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66171" w14:textId="77777777" w:rsidR="0089765A" w:rsidRDefault="0089765A" w:rsidP="0089765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075A">
        <w:rPr>
          <w:rFonts w:ascii="Times New Roman" w:hAnsi="Times New Roman" w:cs="Times New Roman"/>
          <w:b/>
          <w:bCs/>
          <w:sz w:val="40"/>
          <w:szCs w:val="40"/>
        </w:rPr>
        <w:t>Cognizant DN 4.0 Deep Skilling – Java FSE</w:t>
      </w:r>
    </w:p>
    <w:p w14:paraId="51051E3E" w14:textId="4DEE2056" w:rsid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75A"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E075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PL/SQL</w:t>
      </w:r>
    </w:p>
    <w:p w14:paraId="37B9B371" w14:textId="5D6020CA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6A25D129" w14:textId="4BD6CAD6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Scenario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765A" w14:paraId="2747ED90" w14:textId="77777777">
        <w:tc>
          <w:tcPr>
            <w:tcW w:w="9016" w:type="dxa"/>
          </w:tcPr>
          <w:p w14:paraId="6A4BA2FE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72B8C7DB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FOR rec IN (SELECT * FROM Loans L JOIN Customers C ON L.CustomerID = C.CustomerID) LOOP</w:t>
            </w:r>
          </w:p>
          <w:p w14:paraId="35D817BE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  IF MONTHS_BETWEEN(SYSDATE, rec.DOB)/12 &gt; 60 THEN</w:t>
            </w:r>
          </w:p>
          <w:p w14:paraId="3E139F2D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    UPDATE Loans SET InterestRate = InterestRate - 1 WHERE LoanID = rec.LoanID;</w:t>
            </w:r>
          </w:p>
          <w:p w14:paraId="11CE624F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  END IF;</w:t>
            </w:r>
          </w:p>
          <w:p w14:paraId="359E25D3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END LOOP;</w:t>
            </w:r>
          </w:p>
          <w:p w14:paraId="4BDAE31F" w14:textId="085446CE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4B58A49C" w14:textId="4BEBE468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Scenario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765A" w14:paraId="037B0387" w14:textId="77777777">
        <w:tc>
          <w:tcPr>
            <w:tcW w:w="9016" w:type="dxa"/>
          </w:tcPr>
          <w:p w14:paraId="0BD15B67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79AC4419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FOR rec IN (SELECT * FROM Customers) LOOP</w:t>
            </w:r>
          </w:p>
          <w:p w14:paraId="60BD706F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  IF rec.Balance &gt; 10000 THEN</w:t>
            </w:r>
          </w:p>
          <w:p w14:paraId="5E8F4E2E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    UPDATE Customers SET IsVIP = 'TRUE' WHERE CustomerID = rec.CustomerID;</w:t>
            </w:r>
          </w:p>
          <w:p w14:paraId="3AB71E37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  END IF;</w:t>
            </w:r>
          </w:p>
          <w:p w14:paraId="1E0F0637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END LOOP;</w:t>
            </w:r>
          </w:p>
          <w:p w14:paraId="63E5D721" w14:textId="416E247A" w:rsidR="0089765A" w:rsidRDefault="0089765A" w:rsidP="008976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18523B77" w14:textId="6C4F3E78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Scenario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765A" w14:paraId="7E569ABC" w14:textId="77777777">
        <w:tc>
          <w:tcPr>
            <w:tcW w:w="9016" w:type="dxa"/>
          </w:tcPr>
          <w:p w14:paraId="152BDC2C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4EAA374F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FOR rec IN (SELECT * FROM Loans WHERE EndDate &lt;= SYSDATE + 30) LOOP</w:t>
            </w:r>
          </w:p>
          <w:p w14:paraId="7318BBCB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  DBMS_OUTPUT.PUT_LINE('Reminder: Loan ' || rec.LoanID || ' for Customer ' || rec.CustomerID || ' is due soon.');</w:t>
            </w:r>
          </w:p>
          <w:p w14:paraId="16E962BE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END LOOP;</w:t>
            </w:r>
          </w:p>
          <w:p w14:paraId="1082A091" w14:textId="021D412C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4C8582A7" w14:textId="6C563565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Exercise 2: Error Handling</w:t>
      </w:r>
    </w:p>
    <w:p w14:paraId="38F219D5" w14:textId="155A62A3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Scenario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765A" w14:paraId="143E7BF0" w14:textId="77777777">
        <w:tc>
          <w:tcPr>
            <w:tcW w:w="9016" w:type="dxa"/>
          </w:tcPr>
          <w:p w14:paraId="3C71F553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CREATE OR REPLACE PROCEDURE SafeTransferFunds(p_from NUMBER, p_to NUMBER, p_amount NUMBER) AS</w:t>
            </w:r>
          </w:p>
          <w:p w14:paraId="7ADD4239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15427E8B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UPDATE Accounts SET Balance = Balance - p_amount WHERE AccountID = p_from;</w:t>
            </w:r>
          </w:p>
          <w:p w14:paraId="32FD5B76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UPDATE Accounts SET Balance = Balance + p_amount WHERE AccountID = p_to;</w:t>
            </w:r>
          </w:p>
          <w:p w14:paraId="3CAA83DA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COMMIT;</w:t>
            </w:r>
          </w:p>
          <w:p w14:paraId="74910EB2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  <w:p w14:paraId="7BEDADF5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WHEN OTHERS THEN</w:t>
            </w:r>
          </w:p>
          <w:p w14:paraId="68379466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  ROLLBACK;</w:t>
            </w:r>
          </w:p>
          <w:p w14:paraId="37450BC2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  DBMS_OUTPUT.PUT_LINE('Transfer failed: ' || SQLERRM);</w:t>
            </w:r>
          </w:p>
          <w:p w14:paraId="2967F569" w14:textId="469369E1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00D7E2E0" w14:textId="346AAB4C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75D46" w14:textId="77777777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24597" w14:textId="492AE2DE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765A" w14:paraId="590F3F40" w14:textId="77777777">
        <w:tc>
          <w:tcPr>
            <w:tcW w:w="9016" w:type="dxa"/>
          </w:tcPr>
          <w:p w14:paraId="6D06436F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CREATE OR REPLACE PROCEDURE UpdateSalary(p_empid NUMBER, p_percent NUMBER) AS</w:t>
            </w:r>
          </w:p>
          <w:p w14:paraId="2455EB98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0F3BD9D9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UPDATE Employees SET Salary = Salary * (1 + p_percent/100) WHERE EmployeeID = p_empid;</w:t>
            </w:r>
          </w:p>
          <w:p w14:paraId="06211315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IF SQL%ROWCOUNT = 0 THEN</w:t>
            </w:r>
          </w:p>
          <w:p w14:paraId="3DE5B76A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  RAISE_APPLICATION_ERROR(-20001, 'Employee not found');</w:t>
            </w:r>
          </w:p>
          <w:p w14:paraId="30BA2C7C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END IF;</w:t>
            </w:r>
          </w:p>
          <w:p w14:paraId="714955C1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  <w:p w14:paraId="256BBC9C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WHEN OTHERS THEN</w:t>
            </w:r>
          </w:p>
          <w:p w14:paraId="312F6AF0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  DBMS_OUTPUT.PUT_LINE('Error updating salary: ' || SQLERRM);</w:t>
            </w:r>
          </w:p>
          <w:p w14:paraId="7861BFFD" w14:textId="032650DC" w:rsidR="0089765A" w:rsidRDefault="0089765A" w:rsidP="008976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043CA73A" w14:textId="39EA53EF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Scenario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765A" w14:paraId="1E6B00A6" w14:textId="77777777">
        <w:tc>
          <w:tcPr>
            <w:tcW w:w="9016" w:type="dxa"/>
          </w:tcPr>
          <w:p w14:paraId="51A50870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CREATE OR REPLACE PROCEDURE AddNewCustomer(p_id NUMBER, p_name VARCHAR2, p_dob DATE, p_balance NUMBER) AS</w:t>
            </w:r>
          </w:p>
          <w:p w14:paraId="434184D5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4391B88B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INSERT INTO Customers(CustomerID, Name, DOB, Balance, LastModified) VALUES(p_id, p_name, p_dob, p_balance, SYSDATE);</w:t>
            </w:r>
          </w:p>
          <w:p w14:paraId="48618C2E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  <w:p w14:paraId="614B98D3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WHEN DUP_VAL_ON_INDEX THEN</w:t>
            </w:r>
          </w:p>
          <w:p w14:paraId="2C32C7DF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  DBMS_OUTPUT.PUT_LINE('Customer ID already exists');</w:t>
            </w:r>
          </w:p>
          <w:p w14:paraId="332A7B19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WHEN OTHERS THEN</w:t>
            </w:r>
          </w:p>
          <w:p w14:paraId="7FC133B0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  DBMS_OUTPUT.PUT_LINE('Error: ' || SQLERRM);</w:t>
            </w:r>
          </w:p>
          <w:p w14:paraId="3F258BA5" w14:textId="4D7F92B1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70C4991F" w14:textId="4DDC2497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41332EB3" w14:textId="11748688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Scenario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765A" w14:paraId="30A4C931" w14:textId="77777777">
        <w:tc>
          <w:tcPr>
            <w:tcW w:w="9016" w:type="dxa"/>
          </w:tcPr>
          <w:p w14:paraId="57556BC2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CREATE OR REPLACE PROCEDURE ProcessMonthlyInterest AS</w:t>
            </w:r>
          </w:p>
          <w:p w14:paraId="0313C780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28D91AB2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UPDATE Accounts SET Balance = Balance * 1.01 WHERE AccountType = 'Savings';</w:t>
            </w:r>
          </w:p>
          <w:p w14:paraId="6FAF3C2F" w14:textId="13F698D9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3A3B25B3" w14:textId="2A6A99AE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Scenario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765A" w14:paraId="729A2405" w14:textId="77777777">
        <w:tc>
          <w:tcPr>
            <w:tcW w:w="9016" w:type="dxa"/>
          </w:tcPr>
          <w:p w14:paraId="7253B94F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CREATE OR REPLACE PROCEDURE UpdateEmployeeBonus(p_dept VARCHAR2, p_bonus_percent NUMBER) AS</w:t>
            </w:r>
          </w:p>
          <w:p w14:paraId="10F9060F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3C6A38C1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UPDATE Employees SET Salary = Salary + (Salary * p_bonus_percent / 100) WHERE Department = p_dept;</w:t>
            </w:r>
          </w:p>
          <w:p w14:paraId="392C4685" w14:textId="4CC1E930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1C765BF5" w14:textId="38E798AA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Scenario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765A" w14:paraId="1A6EB2AF" w14:textId="77777777">
        <w:tc>
          <w:tcPr>
            <w:tcW w:w="9016" w:type="dxa"/>
          </w:tcPr>
          <w:p w14:paraId="6E676578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CREATE OR REPLACE PROCEDURE TransferFunds(p_from NUMBER, p_to NUMBER, p_amount NUMBER) AS</w:t>
            </w:r>
          </w:p>
          <w:p w14:paraId="0FACAD8C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v_balance NUMBER;</w:t>
            </w:r>
          </w:p>
          <w:p w14:paraId="6E8A9E8F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56F1D7D2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SELECT Balance INTO v_balance FROM Accounts WHERE AccountID = p_from;</w:t>
            </w:r>
          </w:p>
          <w:p w14:paraId="16F18781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IF v_balance &gt;= p_amount THEN</w:t>
            </w:r>
          </w:p>
          <w:p w14:paraId="4AE82F23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UPDATE Accounts SET Balance = Balance - p_amount WHERE AccountID = p_from;</w:t>
            </w:r>
          </w:p>
          <w:p w14:paraId="4865324C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  UPDATE Accounts SET Balance = Balance + p_amount WHERE AccountID = p_to;</w:t>
            </w:r>
          </w:p>
          <w:p w14:paraId="6D476C9E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  COMMIT;</w:t>
            </w:r>
          </w:p>
          <w:p w14:paraId="681ECF86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ELSE</w:t>
            </w:r>
          </w:p>
          <w:p w14:paraId="010C37B4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  DBMS_OUTPUT.PUT_LINE('Insufficient funds');</w:t>
            </w:r>
          </w:p>
          <w:p w14:paraId="4CC196B5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END IF;</w:t>
            </w:r>
          </w:p>
          <w:p w14:paraId="2C10C552" w14:textId="027592AF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7852EF7D" w14:textId="017A1950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4: Functions</w:t>
      </w:r>
    </w:p>
    <w:p w14:paraId="20BA8686" w14:textId="4429BE58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Scenario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765A" w14:paraId="35EC3CCC" w14:textId="77777777">
        <w:tc>
          <w:tcPr>
            <w:tcW w:w="9016" w:type="dxa"/>
          </w:tcPr>
          <w:p w14:paraId="3CAFD72F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CREATE OR REPLACE FUNCTION CalculateAge(p_dob DATE) RETURN NUMBER IS</w:t>
            </w:r>
          </w:p>
          <w:p w14:paraId="40DF03CF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46A1FEF4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RETURN FLOOR(MONTHS_BETWEEN(SYSDATE, p_dob)/12);</w:t>
            </w:r>
          </w:p>
          <w:p w14:paraId="131F6181" w14:textId="63D555B6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5F3AFFB0" w14:textId="1E512E22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Scenario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765A" w14:paraId="083A5A69" w14:textId="77777777">
        <w:tc>
          <w:tcPr>
            <w:tcW w:w="9016" w:type="dxa"/>
          </w:tcPr>
          <w:p w14:paraId="40525DDB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CREATE OR REPLACE FUNCTION CalculateMonthlyInstallment(p_amount NUMBER, p_rate NUMBER, p_years NUMBER) RETURN NUMBER IS</w:t>
            </w:r>
          </w:p>
          <w:p w14:paraId="32E76F27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v_monthly_rate NUMBER;</w:t>
            </w:r>
          </w:p>
          <w:p w14:paraId="73A007C7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v_months NUMBER;</w:t>
            </w:r>
          </w:p>
          <w:p w14:paraId="5D574A9D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78D64378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v_monthly_rate := p_rate / (12 * 100);</w:t>
            </w:r>
          </w:p>
          <w:p w14:paraId="4EE75C03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v_months := p_years * 12;</w:t>
            </w:r>
          </w:p>
          <w:p w14:paraId="1CC1BE07" w14:textId="77777777" w:rsidR="0089765A" w:rsidRPr="0089765A" w:rsidRDefault="0089765A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 xml:space="preserve">  RETURN (p_amount * v_monthly_rate) / (1 - POWER(1 + v_monthly_rate, -v_months));</w:t>
            </w:r>
          </w:p>
          <w:p w14:paraId="159ECD65" w14:textId="4FA3CB57" w:rsidR="0089765A" w:rsidRDefault="0089765A" w:rsidP="008976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765A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5B743EF6" w14:textId="6395C9DD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Scenario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30F" w14:paraId="0D56A5F8" w14:textId="77777777">
        <w:tc>
          <w:tcPr>
            <w:tcW w:w="9016" w:type="dxa"/>
          </w:tcPr>
          <w:p w14:paraId="5FD2C07E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CREATE OR REPLACE FUNCTION HasSufficientBalance(p_accid NUMBER, p_amount NUMBER) RETURN BOOLEAN IS</w:t>
            </w:r>
          </w:p>
          <w:p w14:paraId="332F9C95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v_balance NUMBER;</w:t>
            </w:r>
          </w:p>
          <w:p w14:paraId="4496CECE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68888408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SELECT Balance INTO v_balance FROM Accounts WHERE AccountID = p_accid;</w:t>
            </w:r>
          </w:p>
          <w:p w14:paraId="583E26E2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RETURN v_balance &gt;= p_amount;</w:t>
            </w:r>
          </w:p>
          <w:p w14:paraId="63668F3B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  <w:p w14:paraId="7091B02F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WHEN NO_DATA_FOUND THEN</w:t>
            </w:r>
          </w:p>
          <w:p w14:paraId="2020EE8A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RETURN FALSE;</w:t>
            </w:r>
          </w:p>
          <w:p w14:paraId="2F528F77" w14:textId="0B76D115" w:rsidR="0027030F" w:rsidRPr="0027030F" w:rsidRDefault="0027030F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7A6FE1A9" w14:textId="18672303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Exercise 5: Triggers</w:t>
      </w:r>
    </w:p>
    <w:p w14:paraId="2B67ACAA" w14:textId="47B6EAE7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Scenario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30F" w14:paraId="04E4D74E" w14:textId="77777777">
        <w:tc>
          <w:tcPr>
            <w:tcW w:w="9016" w:type="dxa"/>
          </w:tcPr>
          <w:p w14:paraId="2547DB86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CREATE OR REPLACE TRIGGER UpdateCustomerLastModified</w:t>
            </w:r>
          </w:p>
          <w:p w14:paraId="50BD6BFC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BEFORE UPDATE ON Customers</w:t>
            </w:r>
          </w:p>
          <w:p w14:paraId="0DE48741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FOR EACH ROW</w:t>
            </w:r>
          </w:p>
          <w:p w14:paraId="132580E3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20CE47C1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:NEW.LastModified := SYSDATE;</w:t>
            </w:r>
          </w:p>
          <w:p w14:paraId="370CE61E" w14:textId="2CE3AD07" w:rsidR="0027030F" w:rsidRPr="0027030F" w:rsidRDefault="0027030F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72582195" w14:textId="6354B5C2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A2B5A" w14:textId="1071E061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30F" w14:paraId="6728DEDA" w14:textId="77777777">
        <w:tc>
          <w:tcPr>
            <w:tcW w:w="9016" w:type="dxa"/>
          </w:tcPr>
          <w:p w14:paraId="118CF294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CREATE TABLE AuditLog (</w:t>
            </w:r>
          </w:p>
          <w:p w14:paraId="6742C9D1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LogID NUMBER GENERATED BY DEFAULT AS IDENTITY,</w:t>
            </w:r>
          </w:p>
          <w:p w14:paraId="08453DA8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TransactionID NUMBER,</w:t>
            </w:r>
          </w:p>
          <w:p w14:paraId="635B0AA1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ActionDate DATE,</w:t>
            </w:r>
          </w:p>
          <w:p w14:paraId="36B3AFF6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Details VARCHAR2(200)</w:t>
            </w:r>
          </w:p>
          <w:p w14:paraId="06652F4C" w14:textId="77777777" w:rsidR="0027030F" w:rsidRDefault="0027030F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2D41E05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CREATE OR REPLACE TRIGGER LogTransaction</w:t>
            </w:r>
          </w:p>
          <w:p w14:paraId="4E90947C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AFTER INSERT ON Transactions</w:t>
            </w:r>
          </w:p>
          <w:p w14:paraId="1B9D3DD4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FOR EACH ROW</w:t>
            </w:r>
          </w:p>
          <w:p w14:paraId="7A59AD40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5D587C24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INSERT INTO AuditLog(TransactionID, ActionDate, Details)</w:t>
            </w:r>
          </w:p>
          <w:p w14:paraId="269F4FB7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VALUES(:NEW.TransactionID, SYSDATE, 'Transaction recorded.');</w:t>
            </w:r>
          </w:p>
          <w:p w14:paraId="78516F54" w14:textId="4A239E93" w:rsidR="0027030F" w:rsidRPr="0027030F" w:rsidRDefault="0027030F" w:rsidP="008976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0526EBA4" w14:textId="53875314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Scenario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30F" w14:paraId="337DE2C7" w14:textId="77777777">
        <w:tc>
          <w:tcPr>
            <w:tcW w:w="9016" w:type="dxa"/>
          </w:tcPr>
          <w:p w14:paraId="1E2C1A98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CREATE OR REPLACE TRIGGER CheckTransactionRules</w:t>
            </w:r>
          </w:p>
          <w:p w14:paraId="1D04FAB5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BEFORE INSERT ON Transactions</w:t>
            </w:r>
          </w:p>
          <w:p w14:paraId="6312C226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FOR EACH ROW</w:t>
            </w:r>
          </w:p>
          <w:p w14:paraId="61AF282F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</w:p>
          <w:p w14:paraId="17A580FF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v_balance NUMBER;</w:t>
            </w:r>
          </w:p>
          <w:p w14:paraId="43527C05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4E6CAD4C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IF :NEW.TransactionType = 'Withdrawal' THEN</w:t>
            </w:r>
          </w:p>
          <w:p w14:paraId="3A412283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SELECT Balance INTO v_balance FROM Accounts WHERE AccountID = :NEW.AccountID;</w:t>
            </w:r>
          </w:p>
          <w:p w14:paraId="6FD5D6A0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IF :NEW.Amount &gt; v_balance THEN</w:t>
            </w:r>
          </w:p>
          <w:p w14:paraId="7997AC8F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  RAISE_APPLICATION_ERROR(-20002, 'Insufficient balance for withdrawal');</w:t>
            </w:r>
          </w:p>
          <w:p w14:paraId="4AC3F4A4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END IF;</w:t>
            </w:r>
          </w:p>
          <w:p w14:paraId="5A8D19CF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ELSIF :NEW.TransactionType = 'Deposit' AND :NEW.Amount &lt;= 0 THEN</w:t>
            </w:r>
          </w:p>
          <w:p w14:paraId="7223F90E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RAISE_APPLICATION_ERROR(-20003, 'Deposit must be positive');</w:t>
            </w:r>
          </w:p>
          <w:p w14:paraId="69168CA3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END IF;</w:t>
            </w:r>
          </w:p>
          <w:p w14:paraId="524B72BF" w14:textId="20C2AD41" w:rsidR="0027030F" w:rsidRPr="0027030F" w:rsidRDefault="0027030F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090B2FF6" w14:textId="05DF1EF2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Exercise 6: Cursors</w:t>
      </w:r>
    </w:p>
    <w:p w14:paraId="356350FA" w14:textId="5BB2CCFB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Scenario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30F" w14:paraId="5B32FA34" w14:textId="77777777">
        <w:tc>
          <w:tcPr>
            <w:tcW w:w="9016" w:type="dxa"/>
          </w:tcPr>
          <w:p w14:paraId="7A20ABE1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</w:p>
          <w:p w14:paraId="526EDD3C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CURSOR cur_txn IS</w:t>
            </w:r>
          </w:p>
          <w:p w14:paraId="022A2270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SELECT * FROM Transactions WHERE EXTRACT(MONTH FROM TransactionDate) = EXTRACT(MONTH FROM SYSDATE);</w:t>
            </w:r>
          </w:p>
          <w:p w14:paraId="2577DBC9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0237713D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FOR rec IN cur_txn LOOP</w:t>
            </w:r>
          </w:p>
          <w:p w14:paraId="23FFD2A8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DBMS_OUTPUT.PUT_LINE('Customer Transaction: Account ' || rec.AccountID || ', Amount: ' || rec.Amount);</w:t>
            </w:r>
          </w:p>
          <w:p w14:paraId="284131EE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END LOOP;</w:t>
            </w:r>
          </w:p>
          <w:p w14:paraId="232EF328" w14:textId="770C526A" w:rsidR="0027030F" w:rsidRPr="0027030F" w:rsidRDefault="0027030F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60B51F02" w14:textId="435562B3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737A5A" w14:textId="77777777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299461" w14:textId="55B7AD1E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30F" w14:paraId="64810FE4" w14:textId="77777777">
        <w:tc>
          <w:tcPr>
            <w:tcW w:w="9016" w:type="dxa"/>
          </w:tcPr>
          <w:p w14:paraId="73AA3C7A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</w:p>
          <w:p w14:paraId="64DF0B28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CURSOR cur_acc IS SELECT * FROM Accounts;</w:t>
            </w:r>
          </w:p>
          <w:p w14:paraId="5BBBDAAA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50C0A37E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FOR rec IN cur_acc LOOP</w:t>
            </w:r>
          </w:p>
          <w:p w14:paraId="094CFCA8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UPDATE Accounts SET Balance = Balance - 100 WHERE AccountID = rec.AccountID;</w:t>
            </w:r>
          </w:p>
          <w:p w14:paraId="69857160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END LOOP;</w:t>
            </w:r>
          </w:p>
          <w:p w14:paraId="7FFB3DDC" w14:textId="3F5B607E" w:rsidR="0027030F" w:rsidRDefault="0027030F" w:rsidP="002703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5416EF73" w14:textId="2500E1D1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Scenario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30F" w14:paraId="6CBE724E" w14:textId="77777777">
        <w:tc>
          <w:tcPr>
            <w:tcW w:w="9016" w:type="dxa"/>
          </w:tcPr>
          <w:p w14:paraId="67D6103D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</w:p>
          <w:p w14:paraId="1A39D199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CURSOR cur_loan IS SELECT * FROM Loans;</w:t>
            </w:r>
          </w:p>
          <w:p w14:paraId="372AA177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7981259F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FOR rec IN cur_loan LOOP</w:t>
            </w:r>
          </w:p>
          <w:p w14:paraId="6A8D4B55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UPDATE Loans SET InterestRate = rec.InterestRate + 0.5 WHERE LoanID = rec.LoanID;</w:t>
            </w:r>
          </w:p>
          <w:p w14:paraId="498FDE69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END LOOP;</w:t>
            </w:r>
          </w:p>
          <w:p w14:paraId="35432A67" w14:textId="4CBC2DA9" w:rsidR="0027030F" w:rsidRPr="0027030F" w:rsidRDefault="0027030F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11A075A1" w14:textId="5C7FC065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Exercise 7: Packages</w:t>
      </w:r>
    </w:p>
    <w:p w14:paraId="2A48627B" w14:textId="61DE417E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Scenario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30F" w14:paraId="6A36F9B3" w14:textId="77777777">
        <w:tc>
          <w:tcPr>
            <w:tcW w:w="9016" w:type="dxa"/>
          </w:tcPr>
          <w:p w14:paraId="18212E34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CREATE OR REPLACE PACKAGE CustomerManagement AS</w:t>
            </w:r>
          </w:p>
          <w:p w14:paraId="4BF64DB1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PROCEDURE AddCustomer(p_id NUMBER, p_name VARCHAR2, p_dob DATE, p_balance NUMBER);</w:t>
            </w:r>
          </w:p>
          <w:p w14:paraId="430F601C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PROCEDURE UpdateCustomer(p_id NUMBER, p_name VARCHAR2);</w:t>
            </w:r>
          </w:p>
          <w:p w14:paraId="3FE6DFB9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FUNCTION GetCustomerBalance(p_id NUMBER) RETURN NUMBER;</w:t>
            </w:r>
          </w:p>
          <w:p w14:paraId="172195F9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  <w:p w14:paraId="7E833C28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7CE69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CREATE OR REPLACE PACKAGE BODY CustomerManagement AS</w:t>
            </w:r>
          </w:p>
          <w:p w14:paraId="3FA639A2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PROCEDURE AddCustomer(p_id NUMBER, p_name VARCHAR2, p_dob DATE, p_balance NUMBER) IS</w:t>
            </w:r>
          </w:p>
          <w:p w14:paraId="66FDCB20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BEGIN</w:t>
            </w:r>
          </w:p>
          <w:p w14:paraId="31666B35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INSERT INTO Customers VALUES(p_id, p_name, p_dob, p_balance, SYSDATE);</w:t>
            </w:r>
          </w:p>
          <w:p w14:paraId="412BAF43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END;</w:t>
            </w:r>
          </w:p>
          <w:p w14:paraId="43EF8378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35C2C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PROCEDURE UpdateCustomer(p_id NUMBER, p_name VARCHAR2) IS</w:t>
            </w:r>
          </w:p>
          <w:p w14:paraId="6E43EC0F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BEGIN</w:t>
            </w:r>
          </w:p>
          <w:p w14:paraId="3EC3E0C1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UPDATE Customers SET Name = p_name WHERE CustomerID = p_id;</w:t>
            </w:r>
          </w:p>
          <w:p w14:paraId="7B9215C4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END;</w:t>
            </w:r>
          </w:p>
          <w:p w14:paraId="2E59EF40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C2538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FUNCTION GetCustomerBalance(p_id NUMBER) RETURN NUMBER IS</w:t>
            </w:r>
          </w:p>
          <w:p w14:paraId="5D6CAD4F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v_balance NUMBER;</w:t>
            </w:r>
          </w:p>
          <w:p w14:paraId="2D4192FB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BEGIN</w:t>
            </w:r>
          </w:p>
          <w:p w14:paraId="47B07482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SELECT Balance INTO v_balance FROM Customers WHERE CustomerID = p_id;</w:t>
            </w:r>
          </w:p>
          <w:p w14:paraId="57728A73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RETURN v_balance;</w:t>
            </w:r>
          </w:p>
          <w:p w14:paraId="603634D8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END;</w:t>
            </w:r>
          </w:p>
          <w:p w14:paraId="09F72AF0" w14:textId="0C2A8FFA" w:rsidR="0027030F" w:rsidRPr="0027030F" w:rsidRDefault="0027030F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3D488136" w14:textId="77777777" w:rsidR="0027030F" w:rsidRDefault="0027030F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25EED" w14:textId="216510F6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30F" w14:paraId="1BA86DFA" w14:textId="77777777">
        <w:tc>
          <w:tcPr>
            <w:tcW w:w="9016" w:type="dxa"/>
          </w:tcPr>
          <w:p w14:paraId="012100AB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CREATE OR REPLACE PACKAGE EmployeeManagement AS</w:t>
            </w:r>
          </w:p>
          <w:p w14:paraId="6A2342D0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PROCEDURE HireEmployee(p_id NUMBER, p_name VARCHAR2, p_position VARCHAR2, p_salary NUMBER, p_dept VARCHAR2);</w:t>
            </w:r>
          </w:p>
          <w:p w14:paraId="65C70339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PROCEDURE UpdateEmployee(p_id NUMBER, p_salary NUMBER);</w:t>
            </w:r>
          </w:p>
          <w:p w14:paraId="1ED388F6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FUNCTION GetAnnualSalary(p_id NUMBER) RETURN NUMBER;</w:t>
            </w:r>
          </w:p>
          <w:p w14:paraId="343A0462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  <w:p w14:paraId="30C6F43A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419A1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CREATE OR REPLACE PACKAGE BODY EmployeeManagement AS</w:t>
            </w:r>
          </w:p>
          <w:p w14:paraId="5BA8170B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PROCEDURE HireEmployee(p_id NUMBER, p_name VARCHAR2, p_position VARCHAR2, p_salary NUMBER, p_dept VARCHAR2) IS</w:t>
            </w:r>
          </w:p>
          <w:p w14:paraId="5A88EDDE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BEGIN</w:t>
            </w:r>
          </w:p>
          <w:p w14:paraId="521A3491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INSERT INTO Employees VALUES(p_id, p_name, p_position, p_salary, p_dept, SYSDATE);</w:t>
            </w:r>
          </w:p>
          <w:p w14:paraId="525F6D20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END;</w:t>
            </w:r>
          </w:p>
          <w:p w14:paraId="31EA4549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PROCEDURE UpdateEmployee(p_id NUMBER, p_salary NUMBER) IS</w:t>
            </w:r>
          </w:p>
          <w:p w14:paraId="0370C123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BEGIN</w:t>
            </w:r>
          </w:p>
          <w:p w14:paraId="17AE175C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UPDATE Employees SET Salary = p_salary WHERE EmployeeID = p_id;</w:t>
            </w:r>
          </w:p>
          <w:p w14:paraId="0CC2EE61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END;</w:t>
            </w:r>
          </w:p>
          <w:p w14:paraId="2D3FBD6E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FUNCTION GetAnnualSalary(p_id NUMBER) RETURN NUMBER IS</w:t>
            </w:r>
          </w:p>
          <w:p w14:paraId="0152F5AA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v_salary NUMBER;</w:t>
            </w:r>
          </w:p>
          <w:p w14:paraId="66A71FEC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BEGIN</w:t>
            </w:r>
          </w:p>
          <w:p w14:paraId="34807E2C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SELECT Salary INTO v_salary FROM Employees WHERE EmployeeID = p_id;</w:t>
            </w:r>
          </w:p>
          <w:p w14:paraId="40753055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RETURN v_salary * 12;</w:t>
            </w:r>
          </w:p>
          <w:p w14:paraId="6ACBF841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END;</w:t>
            </w:r>
          </w:p>
          <w:p w14:paraId="50CE7697" w14:textId="492DD685" w:rsidR="0027030F" w:rsidRPr="0027030F" w:rsidRDefault="0027030F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712B6EE9" w14:textId="48712CAF" w:rsidR="0089765A" w:rsidRP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765A">
        <w:rPr>
          <w:rFonts w:ascii="Times New Roman" w:hAnsi="Times New Roman" w:cs="Times New Roman"/>
          <w:b/>
          <w:bCs/>
          <w:sz w:val="28"/>
          <w:szCs w:val="28"/>
        </w:rPr>
        <w:t>Scenario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30F" w14:paraId="69EA3155" w14:textId="77777777">
        <w:tc>
          <w:tcPr>
            <w:tcW w:w="9016" w:type="dxa"/>
          </w:tcPr>
          <w:p w14:paraId="029EEB9F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CREATE OR REPLACE PACKAGE AccountOperations AS</w:t>
            </w:r>
          </w:p>
          <w:p w14:paraId="25C1F72C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PROCEDURE OpenAccount(p_accid NUMBER, p_custid NUMBER, p_type VARCHAR2, p_balance NUMBER);</w:t>
            </w:r>
          </w:p>
          <w:p w14:paraId="1D34269C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PROCEDURE CloseAccount(p_accid NUMBER);</w:t>
            </w:r>
          </w:p>
          <w:p w14:paraId="74B9EE0F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FUNCTION GetTotalBalance(p_custid NUMBER) RETURN NUMBER;</w:t>
            </w:r>
          </w:p>
          <w:p w14:paraId="1BEEA8EB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  <w:p w14:paraId="2DD2EF67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CREATE OR REPLACE PACKAGE BODY AccountOperations AS</w:t>
            </w:r>
          </w:p>
          <w:p w14:paraId="10370675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PROCEDURE OpenAccount(p_accid NUMBER, p_custid NUMBER, p_type VARCHAR2, p_balance NUMBER) IS</w:t>
            </w:r>
          </w:p>
          <w:p w14:paraId="29FF6749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BEGIN</w:t>
            </w:r>
          </w:p>
          <w:p w14:paraId="462A1883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INSERT INTO Accounts VALUES(p_accid, p_custid, p_type, p_balance, SYSDATE);</w:t>
            </w:r>
          </w:p>
          <w:p w14:paraId="57FB2DE2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END;</w:t>
            </w:r>
          </w:p>
          <w:p w14:paraId="5A1C1E34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F8856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PROCEDURE CloseAccount(p_accid NUMBER) IS</w:t>
            </w:r>
          </w:p>
          <w:p w14:paraId="65DDFDBE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BEGIN</w:t>
            </w:r>
          </w:p>
          <w:p w14:paraId="105C4C33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DELETE FROM Accounts WHERE AccountID = p_accid;</w:t>
            </w:r>
          </w:p>
          <w:p w14:paraId="3FE402C4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END;</w:t>
            </w:r>
          </w:p>
          <w:p w14:paraId="294AE28F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FUNCTION GetTotalBalance(p_custid NUMBER) RETURN NUMBER IS</w:t>
            </w:r>
          </w:p>
          <w:p w14:paraId="38E25B1F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v_total NUMBER;</w:t>
            </w:r>
          </w:p>
          <w:p w14:paraId="5ECE7F90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BEGIN</w:t>
            </w:r>
          </w:p>
          <w:p w14:paraId="3300A635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SELECT SUM(Balance) INTO v_total FROM Accounts WHERE CustomerID = p_custid;</w:t>
            </w:r>
          </w:p>
          <w:p w14:paraId="3AF51280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  RETURN v_total;</w:t>
            </w:r>
          </w:p>
          <w:p w14:paraId="66D38AC5" w14:textId="77777777" w:rsidR="0027030F" w:rsidRPr="0027030F" w:rsidRDefault="0027030F" w:rsidP="00270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 xml:space="preserve">  END;</w:t>
            </w:r>
          </w:p>
          <w:p w14:paraId="5FFF8DA7" w14:textId="251DE73A" w:rsidR="0027030F" w:rsidRPr="0027030F" w:rsidRDefault="0027030F" w:rsidP="00897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30F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</w:tc>
      </w:tr>
    </w:tbl>
    <w:p w14:paraId="2431133E" w14:textId="069AD124" w:rsidR="0089765A" w:rsidRDefault="0089765A" w:rsidP="00897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4AEABB" w14:textId="56032D86" w:rsidR="00386C73" w:rsidRDefault="00386C73"/>
    <w:sectPr w:rsidR="00386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A4"/>
    <w:rsid w:val="0027030F"/>
    <w:rsid w:val="002A24E3"/>
    <w:rsid w:val="00386C73"/>
    <w:rsid w:val="0089765A"/>
    <w:rsid w:val="00B821CB"/>
    <w:rsid w:val="00E2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DF11"/>
  <w15:chartTrackingRefBased/>
  <w15:docId w15:val="{158E396E-2C7E-4FD0-ADFC-89A52316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65A"/>
  </w:style>
  <w:style w:type="paragraph" w:styleId="Heading1">
    <w:name w:val="heading 1"/>
    <w:basedOn w:val="Normal"/>
    <w:next w:val="Normal"/>
    <w:link w:val="Heading1Char"/>
    <w:uiPriority w:val="9"/>
    <w:qFormat/>
    <w:rsid w:val="00E20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0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0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0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0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0A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9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R</dc:creator>
  <cp:keywords/>
  <dc:description/>
  <cp:lastModifiedBy>Tejashree R</cp:lastModifiedBy>
  <cp:revision>2</cp:revision>
  <dcterms:created xsi:type="dcterms:W3CDTF">2025-06-28T15:28:00Z</dcterms:created>
  <dcterms:modified xsi:type="dcterms:W3CDTF">2025-06-28T15:43:00Z</dcterms:modified>
</cp:coreProperties>
</file>