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F87C9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F87C9C">
        <w:rPr>
          <w:b/>
          <w:sz w:val="28"/>
        </w:rPr>
        <w:fldChar w:fldCharType="separate"/>
      </w:r>
      <w:r w:rsidR="004B362C" w:rsidRPr="0016746B">
        <w:rPr>
          <w:b/>
          <w:noProof/>
          <w:sz w:val="28"/>
        </w:rPr>
        <w:t>V</w:t>
      </w:r>
      <w:r w:rsidR="00F87C9C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F87C9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F87C9C">
        <w:rPr>
          <w:b/>
          <w:sz w:val="28"/>
        </w:rPr>
        <w:fldChar w:fldCharType="separate"/>
      </w:r>
      <w:r w:rsidR="004B362C" w:rsidRPr="0016746B">
        <w:rPr>
          <w:b/>
          <w:noProof/>
          <w:sz w:val="28"/>
        </w:rPr>
        <w:t>A</w:t>
      </w:r>
      <w:r w:rsidR="00F87C9C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F87C9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F87C9C">
        <w:rPr>
          <w:b/>
          <w:sz w:val="28"/>
        </w:rPr>
        <w:fldChar w:fldCharType="separate"/>
      </w:r>
      <w:r w:rsidR="004B362C" w:rsidRPr="0016746B">
        <w:rPr>
          <w:b/>
          <w:noProof/>
          <w:sz w:val="28"/>
        </w:rPr>
        <w:t>Nayan Jyoti Mahanta</w:t>
      </w:r>
      <w:r w:rsidR="00F87C9C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F87C9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F87C9C">
        <w:rPr>
          <w:b/>
          <w:sz w:val="28"/>
        </w:rPr>
        <w:fldChar w:fldCharType="separate"/>
      </w:r>
      <w:r w:rsidR="004B362C" w:rsidRPr="0016746B">
        <w:rPr>
          <w:b/>
          <w:noProof/>
          <w:sz w:val="28"/>
        </w:rPr>
        <w:t>1</w:t>
      </w:r>
      <w:r w:rsidR="00F87C9C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51.00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53.20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52.00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49.20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66.80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36.00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42.20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59.00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60.80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34.40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87C9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61.00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F87C9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61.00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F87C9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F87C9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26.40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F87C9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51.00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F87C9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50.80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F87C9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F87C9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74.00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F87C9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73.20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F87C9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F87C9C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F87C9C" w:rsidRPr="00E54750">
              <w:rPr>
                <w:b/>
                <w:sz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</w:rPr>
              <w:t>1000</w:t>
            </w:r>
            <w:r w:rsidR="00F87C9C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F87C9C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518.00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F87C9C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4B362C">
              <w:rPr>
                <w:b/>
                <w:noProof/>
                <w:sz w:val="24"/>
                <w:szCs w:val="24"/>
              </w:rPr>
              <w:t>51.80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F87C9C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F87C9C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4B362C" w:rsidRPr="0016746B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V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Class_V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270DEE"/>
    <w:rsid w:val="003B773C"/>
    <w:rsid w:val="003E1FAD"/>
    <w:rsid w:val="00437BE5"/>
    <w:rsid w:val="00450FF8"/>
    <w:rsid w:val="00466A51"/>
    <w:rsid w:val="004B362C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65B32"/>
    <w:rsid w:val="00A72052"/>
    <w:rsid w:val="00AF2F40"/>
    <w:rsid w:val="00B1342A"/>
    <w:rsid w:val="00BE5DF1"/>
    <w:rsid w:val="00C21644"/>
    <w:rsid w:val="00CD5692"/>
    <w:rsid w:val="00D07CA6"/>
    <w:rsid w:val="00D46AC2"/>
    <w:rsid w:val="00D817CB"/>
    <w:rsid w:val="00D9091C"/>
    <w:rsid w:val="00E05DEE"/>
    <w:rsid w:val="00E068B3"/>
    <w:rsid w:val="00E54750"/>
    <w:rsid w:val="00ED0FB3"/>
    <w:rsid w:val="00EE34AA"/>
    <w:rsid w:val="00F20F3F"/>
    <w:rsid w:val="00F87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Class_V\Result_Final.xlsx" TargetMode="External"/><Relationship Id="rId1" Type="http://schemas.openxmlformats.org/officeDocument/2006/relationships/mailMergeSource" Target="file:///C:\Users\tek2991\Desktop\Results\Class_V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24</cp:revision>
  <cp:lastPrinted>2022-10-26T15:18:00Z</cp:lastPrinted>
  <dcterms:created xsi:type="dcterms:W3CDTF">2022-10-14T05:17:00Z</dcterms:created>
  <dcterms:modified xsi:type="dcterms:W3CDTF">2023-03-20T00:52:00Z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