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A2E2F1" w14:textId="6F3E42A7" w:rsidR="002B65B8" w:rsidRPr="00E34F41" w:rsidRDefault="00A63C9F" w:rsidP="00E34F41">
      <w:pPr>
        <w:jc w:val="center"/>
        <w:rPr>
          <w:b/>
          <w:bCs/>
        </w:rPr>
      </w:pPr>
      <w:r w:rsidRPr="00A63C9F">
        <w:rPr>
          <w:b/>
          <w:bCs/>
        </w:rPr>
        <w:t xml:space="preserve">Blending </w:t>
      </w:r>
      <w:r w:rsidR="002B65B8" w:rsidRPr="00A63C9F">
        <w:rPr>
          <w:b/>
          <w:bCs/>
        </w:rPr>
        <w:t>Document 5</w:t>
      </w:r>
      <w:bookmarkStart w:id="0" w:name="_GoBack"/>
      <w:bookmarkEnd w:id="0"/>
    </w:p>
    <w:p w14:paraId="26AE08A4" w14:textId="4EBAD407" w:rsidR="002B65B8" w:rsidRPr="002B65B8" w:rsidRDefault="002B65B8">
      <w:pPr>
        <w:rPr>
          <w:b/>
          <w:bCs/>
        </w:rPr>
      </w:pPr>
      <w:r w:rsidRPr="002B65B8">
        <w:rPr>
          <w:b/>
          <w:bCs/>
        </w:rPr>
        <w:t>Provisional Blend No</w:t>
      </w:r>
    </w:p>
    <w:p w14:paraId="7064FDB6" w14:textId="6ADC48A4" w:rsidR="002B65B8" w:rsidRDefault="002B65B8"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B98DE" wp14:editId="64B50DF9">
                <wp:simplePos x="0" y="0"/>
                <wp:positionH relativeFrom="column">
                  <wp:posOffset>264979</wp:posOffset>
                </wp:positionH>
                <wp:positionV relativeFrom="paragraph">
                  <wp:posOffset>1606161</wp:posOffset>
                </wp:positionV>
                <wp:extent cx="914400" cy="567813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78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D954B" w14:textId="0BFAE617" w:rsidR="002B65B8" w:rsidRDefault="002B65B8" w:rsidP="002B65B8">
                            <w:pPr>
                              <w:jc w:val="center"/>
                            </w:pPr>
                            <w:r>
                              <w:t>Provisional Blend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FDB98DE" id="Rectangle 2" o:spid="_x0000_s1026" style="position:absolute;margin-left:20.85pt;margin-top:126.45pt;width:1in;height:44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0INYAIAAB0FAAAOAAAAZHJzL2Uyb0RvYy54bWysVE1v2zAMvQ/YfxB0X+1k/VoQpwhadBhQ&#10;tEHboWdFlmIDsqhRSuzs14+SHadoix2G5aBQIvlIPT9qftU1hu0U+hpswScnOWfKSihruyn4z+fb&#10;L5ec+SBsKQxYVfC98vxq8fnTvHUzNYUKTKmQEYj1s9YVvArBzbLMy0o1wp+AU5acGrARgba4yUoU&#10;LaE3Jpvm+XnWApYOQSrv6fSmd/JFwtdayfCgtVeBmYJTbyGtmNZ1XLPFXMw2KFxVy6EN8Q9dNKK2&#10;VHSEuhFBsC3W76CaWiJ40OFEQpOB1rVU6Q50m0n+5jZPlXAq3YXI8W6kyf8/WHm/e3IrJBpa52ee&#10;zHiLTmMT/6k/1iWy9iNZqgtM0uG3yelpTpRKcp2dX1xOvkYys2OyQx++K2hYNAqO9C0SRWJ350Mf&#10;egihvGP5ZIW9UbEDYx+VZnVJBacpOylDXRtkO0HfVEipbJj0rkqUqj8+y+k39DNmpO4SYETWtTEj&#10;9gAQVfceu+91iI+pKglrTM7/1lifPGakymDDmNzUFvAjAEO3Gir38QeSemoiS6FbdxQSzTWU+xUy&#10;hF7h3snbmmi/Ez6sBJKk6UvRmIYHWrSBtuAwWJxVgL8/Oo/xpDTyctbSiBTc/9oKVJyZH5Y0mBRA&#10;M5U2p2cXU6qBrz3r1x67ba6BvtiEHgQnkxnjgzmYGqF5oWlexqrkElZS7YLLgIfNdehHl94DqZbL&#10;FEZz5ES4s09ORvBIcJTVc/ci0A3aCyTaeziMk5i9kWAfGzMtLLcBdJ30eeR1oJ5mMGloeC/ikL/e&#10;p6jjq7b4AwAA//8DAFBLAwQUAAYACAAAACEAtxFZrt4AAAAKAQAADwAAAGRycy9kb3ducmV2Lnht&#10;bEyPwU7DMAyG70i8Q2Qkbixtt7FRmk5oEhckDtt4gKwxbVniVE26tm+Pd4Kj7U///7nYTc6KK/ah&#10;9aQgXSQgkCpvWqoVfJ3en7YgQtRktPWECmYMsCvv7wqdGz/SAa/HWAsOoZBrBU2MXS5lqBp0Oix8&#10;h8S3b987HXnsa2l6PXK4szJLkmfpdEvc0OgO9w1Wl+PguETjYU434/7y2UwfLdr5B4dZqceH6e0V&#10;RMQp/sFw02d1KNnp7AcyQVgFq3TDpIJsnb2AuAHbNW/OCparbAmyLOT/F8pfAAAA//8DAFBLAQIt&#10;ABQABgAIAAAAIQC2gziS/gAAAOEBAAATAAAAAAAAAAAAAAAAAAAAAABbQ29udGVudF9UeXBlc10u&#10;eG1sUEsBAi0AFAAGAAgAAAAhADj9If/WAAAAlAEAAAsAAAAAAAAAAAAAAAAALwEAAF9yZWxzLy5y&#10;ZWxzUEsBAi0AFAAGAAgAAAAhALqTQg1gAgAAHQUAAA4AAAAAAAAAAAAAAAAALgIAAGRycy9lMm9E&#10;b2MueG1sUEsBAi0AFAAGAAgAAAAhALcRWa7eAAAACgEAAA8AAAAAAAAAAAAAAAAAugQAAGRycy9k&#10;b3ducmV2LnhtbFBLBQYAAAAABAAEAPMAAADFBQAAAAA=&#10;" fillcolor="#4472c4 [3204]" strokecolor="#1f3763 [1604]" strokeweight="1pt">
                <v:textbox>
                  <w:txbxContent>
                    <w:p w14:paraId="19DD954B" w14:textId="0BFAE617" w:rsidR="002B65B8" w:rsidRDefault="002B65B8" w:rsidP="002B65B8">
                      <w:pPr>
                        <w:jc w:val="center"/>
                      </w:pPr>
                      <w:r>
                        <w:t>Provisional Blend 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bidi="ar-SA"/>
        </w:rPr>
        <w:drawing>
          <wp:inline distT="0" distB="0" distL="0" distR="0" wp14:anchorId="6AC353ED" wp14:editId="0D6EF40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A59D" w14:textId="75AE5B9C" w:rsidR="002B65B8" w:rsidRDefault="002B65B8">
      <w:r>
        <w:t>In the Blend Entry Screen a Provisional Blend No is to be provided which will auto generate the Number. If for example a provisional blend number 1 exists the next number will be 2 etc.</w:t>
      </w:r>
      <w:r w:rsidR="00E34F41">
        <w:br/>
      </w:r>
      <w:r w:rsidR="00E34F41" w:rsidRPr="00E34F41">
        <w:rPr>
          <w:color w:val="FF0000"/>
          <w:highlight w:val="yellow"/>
        </w:rPr>
        <w:t>Done</w:t>
      </w:r>
      <w:r w:rsidR="00E34F41" w:rsidRPr="00E34F41">
        <w:rPr>
          <w:color w:val="FF0000"/>
        </w:rPr>
        <w:t xml:space="preserve"> </w:t>
      </w:r>
    </w:p>
    <w:p w14:paraId="68A49A11" w14:textId="0DB7789D" w:rsidR="00E34F41" w:rsidRDefault="00E34F41"/>
    <w:p w14:paraId="529ACADE" w14:textId="77777777" w:rsidR="00E34F41" w:rsidRDefault="00E34F41"/>
    <w:p w14:paraId="4F5B8433" w14:textId="77777777" w:rsidR="002B65B8" w:rsidRDefault="002B65B8">
      <w:pPr>
        <w:rPr>
          <w:b/>
          <w:bCs/>
        </w:rPr>
      </w:pPr>
    </w:p>
    <w:p w14:paraId="58C0041C" w14:textId="77777777" w:rsidR="002B65B8" w:rsidRDefault="002B65B8">
      <w:pPr>
        <w:rPr>
          <w:b/>
          <w:bCs/>
        </w:rPr>
      </w:pPr>
    </w:p>
    <w:p w14:paraId="69331CED" w14:textId="77777777" w:rsidR="002B65B8" w:rsidRDefault="002B65B8">
      <w:pPr>
        <w:rPr>
          <w:b/>
          <w:bCs/>
        </w:rPr>
      </w:pPr>
    </w:p>
    <w:p w14:paraId="678D921C" w14:textId="77777777" w:rsidR="002B65B8" w:rsidRDefault="002B65B8">
      <w:pPr>
        <w:rPr>
          <w:b/>
          <w:bCs/>
        </w:rPr>
      </w:pPr>
    </w:p>
    <w:p w14:paraId="3B092AF7" w14:textId="77777777" w:rsidR="002B65B8" w:rsidRDefault="002B65B8">
      <w:pPr>
        <w:rPr>
          <w:b/>
          <w:bCs/>
        </w:rPr>
      </w:pPr>
    </w:p>
    <w:p w14:paraId="5889A6F7" w14:textId="77777777" w:rsidR="002B65B8" w:rsidRDefault="002B65B8">
      <w:pPr>
        <w:rPr>
          <w:b/>
          <w:bCs/>
        </w:rPr>
      </w:pPr>
    </w:p>
    <w:p w14:paraId="64F3A091" w14:textId="77777777" w:rsidR="002B65B8" w:rsidRDefault="002B65B8">
      <w:pPr>
        <w:rPr>
          <w:b/>
          <w:bCs/>
        </w:rPr>
      </w:pPr>
    </w:p>
    <w:p w14:paraId="1A083281" w14:textId="77777777" w:rsidR="002B65B8" w:rsidRDefault="002B65B8">
      <w:pPr>
        <w:rPr>
          <w:b/>
          <w:bCs/>
        </w:rPr>
      </w:pPr>
    </w:p>
    <w:p w14:paraId="0695D39F" w14:textId="77777777" w:rsidR="002B65B8" w:rsidRDefault="002B65B8">
      <w:pPr>
        <w:rPr>
          <w:b/>
          <w:bCs/>
        </w:rPr>
      </w:pPr>
    </w:p>
    <w:p w14:paraId="174D7D2A" w14:textId="77777777" w:rsidR="002B65B8" w:rsidRDefault="002B65B8">
      <w:pPr>
        <w:rPr>
          <w:b/>
          <w:bCs/>
        </w:rPr>
      </w:pPr>
    </w:p>
    <w:p w14:paraId="0916CFA0" w14:textId="77777777" w:rsidR="002B65B8" w:rsidRDefault="002B65B8">
      <w:pPr>
        <w:rPr>
          <w:b/>
          <w:bCs/>
        </w:rPr>
      </w:pPr>
    </w:p>
    <w:p w14:paraId="537E8A03" w14:textId="77777777" w:rsidR="002B65B8" w:rsidRDefault="002B65B8">
      <w:pPr>
        <w:rPr>
          <w:b/>
          <w:bCs/>
        </w:rPr>
      </w:pPr>
    </w:p>
    <w:p w14:paraId="5C3847B6" w14:textId="77777777" w:rsidR="002B65B8" w:rsidRDefault="002B65B8">
      <w:pPr>
        <w:rPr>
          <w:b/>
          <w:bCs/>
        </w:rPr>
      </w:pPr>
    </w:p>
    <w:p w14:paraId="5F4F18C1" w14:textId="77777777" w:rsidR="002B65B8" w:rsidRDefault="002B65B8">
      <w:pPr>
        <w:rPr>
          <w:b/>
          <w:bCs/>
        </w:rPr>
      </w:pPr>
    </w:p>
    <w:p w14:paraId="517028A7" w14:textId="77777777" w:rsidR="002B65B8" w:rsidRDefault="002B65B8">
      <w:pPr>
        <w:rPr>
          <w:b/>
          <w:bCs/>
        </w:rPr>
      </w:pPr>
    </w:p>
    <w:p w14:paraId="2EE50773" w14:textId="77777777" w:rsidR="002B65B8" w:rsidRDefault="002B65B8">
      <w:pPr>
        <w:rPr>
          <w:b/>
          <w:bCs/>
        </w:rPr>
      </w:pPr>
    </w:p>
    <w:p w14:paraId="19A88764" w14:textId="56D4704C" w:rsidR="002B65B8" w:rsidRPr="002B65B8" w:rsidRDefault="002B65B8">
      <w:pPr>
        <w:rPr>
          <w:b/>
          <w:bCs/>
        </w:rPr>
      </w:pPr>
      <w:r w:rsidRPr="002B65B8">
        <w:rPr>
          <w:b/>
          <w:bCs/>
        </w:rPr>
        <w:t xml:space="preserve">Qty </w:t>
      </w:r>
      <w:proofErr w:type="gramStart"/>
      <w:r w:rsidRPr="002B65B8">
        <w:rPr>
          <w:b/>
          <w:bCs/>
        </w:rPr>
        <w:t>Selected  for</w:t>
      </w:r>
      <w:proofErr w:type="gramEnd"/>
      <w:r w:rsidRPr="002B65B8">
        <w:rPr>
          <w:b/>
          <w:bCs/>
        </w:rPr>
        <w:t xml:space="preserve"> item and Total</w:t>
      </w:r>
    </w:p>
    <w:p w14:paraId="103D07A7" w14:textId="105B5A20" w:rsidR="002B65B8" w:rsidRDefault="002B65B8"/>
    <w:p w14:paraId="1B9D49E8" w14:textId="645CDDE3" w:rsidR="002B65B8" w:rsidRDefault="00AA488E"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616D35" wp14:editId="51583012">
                <wp:simplePos x="0" y="0"/>
                <wp:positionH relativeFrom="column">
                  <wp:posOffset>4018915</wp:posOffset>
                </wp:positionH>
                <wp:positionV relativeFrom="paragraph">
                  <wp:posOffset>1303860</wp:posOffset>
                </wp:positionV>
                <wp:extent cx="752168" cy="243348"/>
                <wp:effectExtent l="0" t="0" r="1016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168" cy="2433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26353" w14:textId="2CE3CF08" w:rsidR="00AA488E" w:rsidRDefault="00AA488E" w:rsidP="00AA488E">
                            <w:r>
                              <w:t>Item Tot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C616D35" id="Rectangle 4" o:spid="_x0000_s1027" style="position:absolute;margin-left:316.45pt;margin-top:102.65pt;width:59.25pt;height:19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VqbZwIAACQFAAAOAAAAZHJzL2Uyb0RvYy54bWysVFFv2yAQfp+0/4B4X5ykSdtFdaqoVadJ&#10;VRstnfpMMNSWMMcOEjv79Tuw41RttYdpfsDA3X13fHzH1XVbG7ZX6CuwOZ+MxpwpK6Go7EvOfz7d&#10;fbnkzAdhC2HAqpwflOfXy8+frhq3UFMowRQKGYFYv2hczssQ3CLLvCxVLfwInLJk1IC1CLTEl6xA&#10;0RB6bbLpeHyeNYCFQ5DKe9q97Yx8mfC1VjI8au1VYCbnVFtII6ZxG8dseSUWLyhcWcm+DPEPVdSi&#10;spR0gLoVQbAdVu+g6koieNBhJKHOQOtKqnQGOs1k/OY0m1I4lc5C5Hg30OT/H6x82G/cGomGxvmF&#10;p2k8Rauxjn+qj7WJrMNAlmoDk7R5MZ9Ozul2JZmms7Oz2WUkMzsFO/Thm4KaxUnOke4iUST29z50&#10;rkcXijulT7NwMCpWYOwPpVlVUMJpik7KUDcG2V7QnQoplQ2TzlSKQnXb8zF9fT1DRKouAUZkXRkz&#10;YPcAUXXvsbtae/8YqpKwhuDx3wrrgoeIlBlsGILrygJ+BGDoVH3mzv9IUkdNZCm025a4ob6LnnFn&#10;C8VhjQyhE7p38q4i9u+FD2uBpGzqAerW8EiDNtDkHPoZZyXg74/2oz8JjqycNdQpOfe/dgIVZ+a7&#10;JSl+ncxmsbXSYja/mNICX1u2ry12V98AXdyE3gUn0zT6B3OcaoT6mZp6FbOSSVhJuXMuAx4XN6Hr&#10;YHoWpFqtkhu1kxPh3m6cjOCR56iup/ZZoOslGEi7D3DsKrF4o8TON0ZaWO0C6CrJ9MRrfwPUiklK&#10;/bMRe/31OnmdHrflHwAAAP//AwBQSwMEFAAGAAgAAAAhAPzJJUjfAAAACwEAAA8AAABkcnMvZG93&#10;bnJldi54bWxMj8tOwzAQRfdI/IM1SOyo82hTSONUqBIbJBYtfIAbT+NQP6LYaZK/Z1jBcmaO7j1T&#10;7Wdr2A2H0HknIF0lwNA1XnWuFfD1+fb0DCxE6ZQ03qGABQPs6/u7SpbKT+6It1NsGYW4UEoBOsa+&#10;5Dw0Gq0MK9+jo9vFD1ZGGoeWq0FOFG4Nz5Kk4FZ2jhq07PGgsbmeRkslEo9Lup0O1w89v3dolm8c&#10;FyEeH+bXHbCIc/yD4Vef1KEmp7MfnQrMCCjy7IVQAVmyyYERsd2ka2Bn2qzzAnhd8f8/1D8AAAD/&#10;/wMAUEsBAi0AFAAGAAgAAAAhALaDOJL+AAAA4QEAABMAAAAAAAAAAAAAAAAAAAAAAFtDb250ZW50&#10;X1R5cGVzXS54bWxQSwECLQAUAAYACAAAACEAOP0h/9YAAACUAQAACwAAAAAAAAAAAAAAAAAvAQAA&#10;X3JlbHMvLnJlbHNQSwECLQAUAAYACAAAACEAOalam2cCAAAkBQAADgAAAAAAAAAAAAAAAAAuAgAA&#10;ZHJzL2Uyb0RvYy54bWxQSwECLQAUAAYACAAAACEA/MklSN8AAAALAQAADwAAAAAAAAAAAAAAAADB&#10;BAAAZHJzL2Rvd25yZXYueG1sUEsFBgAAAAAEAAQA8wAAAM0FAAAAAA==&#10;" fillcolor="#4472c4 [3204]" strokecolor="#1f3763 [1604]" strokeweight="1pt">
                <v:textbox>
                  <w:txbxContent>
                    <w:p w14:paraId="6BC26353" w14:textId="2CE3CF08" w:rsidR="00AA488E" w:rsidRDefault="00AA488E" w:rsidP="00AA488E">
                      <w:r>
                        <w:t>Item Tot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082252" wp14:editId="06A23A56">
                <wp:simplePos x="0" y="0"/>
                <wp:positionH relativeFrom="column">
                  <wp:posOffset>1659194</wp:posOffset>
                </wp:positionH>
                <wp:positionV relativeFrom="paragraph">
                  <wp:posOffset>1613740</wp:posOffset>
                </wp:positionV>
                <wp:extent cx="914400" cy="317090"/>
                <wp:effectExtent l="0" t="0" r="19050" b="2603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7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9CFBC" w14:textId="18A4B7A2" w:rsidR="00AA488E" w:rsidRDefault="00AA488E" w:rsidP="00AA488E">
                            <w:pPr>
                              <w:jc w:val="center"/>
                            </w:pPr>
                            <w:r>
                              <w:t>Blend Totals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01082252" id="Rectangle: Rounded Corners 6" o:spid="_x0000_s1028" style="position:absolute;margin-left:130.65pt;margin-top:127.05pt;width:1in;height:24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BzMagIAACkFAAAOAAAAZHJzL2Uyb0RvYy54bWysVFFP2zAQfp+0/2D5fSTtYEDVFFUgpkkI&#10;KmDi2XXsJpLj885uk+7X7+ykKQK0h2l9SG3f3Xfn777z/KprDNsp9DXYgk9Ocs6UlVDWdlPwn8+3&#10;Xy4480HYUhiwquB75fnV4vOneetmagoVmFIhIxDrZ60reBWCm2WZl5VqhD8BpywZNWAjAm1xk5Uo&#10;WkJvTDbN829ZC1g6BKm8p9Ob3sgXCV9rJcOD1l4FZgpOtYX0xfRdx2+2mIvZBoWrajmUIf6hikbU&#10;lpKOUDciCLbF+h1UU0sEDzqcSGgy0LqWKt2BbjPJ39zmqRJOpbsQOd6NNPn/Byvvd09uhURD6/zM&#10;0zLeotPYxH+qj3WJrP1IluoCk3R4OTk9zYlSSaavk/P8MpGZHYMd+vBdQcPiouAIW1s+UkMST2J3&#10;5wNlJf+DH22ONaRV2BsVyzD2UWlWl5R1mqKTPNS1QbYT1FghpbJh0psqUar++CynX+wwJRkj0i4B&#10;RmRdGzNiDwBReu+xe5jBP4aqpK4xOP9bYX3wGJEygw1jcFNbwI8ADN1qyNz7H0jqqYkshW7dETeR&#10;GvKMJ2so9ytkCL3avZO3NbXgTviwEkjypq7RyIYH+mgDbcFhWHFWAf7+6Dz6k+rIyllL41Jw/2sr&#10;UHFmfljSY1IDzVfanJ6dTykHvrasX1vstrkGatyEHgcn0zL6B3NYaoTmhSZ7GbOSSVhJuQsuAx42&#10;16EfY3obpFoukxvNlBPhzj45GcEjz1Fdz92LQDfoMJCA7+EwWmL2Rom9b4y0sNwG0HWS6ZHXoQM0&#10;j0lKw9sRB/71PnkdX7jFHwAAAP//AwBQSwMEFAAGAAgAAAAhAFsEQIjeAAAACwEAAA8AAABkcnMv&#10;ZG93bnJldi54bWxMjz1PwzAQhnck/oN1SGzUTpNUVYhTFapOTASWbk58xIHYjmy3Df+eY4LtPh69&#10;91y9W+zELhji6J2EbCWAoeu9Ht0g4f3t+LAFFpNyWk3eoYRvjLBrbm9qVWl/da94adPAKMTFSkkw&#10;Kc0V57E3aFVc+Rkd7T58sCpRGwaug7pSuJ34WogNt2p0dMGoGZ8N9l/t2UqwOl8On2p/wuO2fTqV&#10;y8shmE7K+7tl/wgs4ZL+YPjVJ3VoyKnzZ6cjmySsN1lOKBVlkQEjohAlTToJuSgE8Kbm/39ofgAA&#10;AP//AwBQSwECLQAUAAYACAAAACEAtoM4kv4AAADhAQAAEwAAAAAAAAAAAAAAAAAAAAAAW0NvbnRl&#10;bnRfVHlwZXNdLnhtbFBLAQItABQABgAIAAAAIQA4/SH/1gAAAJQBAAALAAAAAAAAAAAAAAAAAC8B&#10;AABfcmVscy8ucmVsc1BLAQItABQABgAIAAAAIQCWXBzMagIAACkFAAAOAAAAAAAAAAAAAAAAAC4C&#10;AABkcnMvZTJvRG9jLnhtbFBLAQItABQABgAIAAAAIQBbBECI3gAAAAs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EF9CFBC" w14:textId="18A4B7A2" w:rsidR="00AA488E" w:rsidRDefault="00AA488E" w:rsidP="00AA488E">
                      <w:pPr>
                        <w:jc w:val="center"/>
                      </w:pPr>
                      <w:r>
                        <w:t>Blend Totals</w:t>
                      </w:r>
                    </w:p>
                  </w:txbxContent>
                </v:textbox>
              </v:roundrect>
            </w:pict>
          </mc:Fallback>
        </mc:AlternateContent>
      </w:r>
      <w:r w:rsidR="002B65B8">
        <w:rPr>
          <w:noProof/>
          <w:lang w:val="en-US" w:bidi="ar-SA"/>
        </w:rPr>
        <w:drawing>
          <wp:inline distT="0" distB="0" distL="0" distR="0" wp14:anchorId="3742D727" wp14:editId="15EAD1F3">
            <wp:extent cx="5730875" cy="322516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25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1D937A" w14:textId="03F80A88" w:rsidR="002B65B8" w:rsidRDefault="002B65B8"/>
    <w:p w14:paraId="5DB8A3C6" w14:textId="3CFD74BF" w:rsidR="002B65B8" w:rsidRDefault="00AA488E">
      <w:r>
        <w:t xml:space="preserve">As Qty is being </w:t>
      </w:r>
      <w:proofErr w:type="gramStart"/>
      <w:r>
        <w:t>selected  the</w:t>
      </w:r>
      <w:proofErr w:type="gramEnd"/>
      <w:r>
        <w:t xml:space="preserve"> Qty selected should be updated in the main screen against the item total and blend total.</w:t>
      </w:r>
    </w:p>
    <w:p w14:paraId="62748DA4" w14:textId="3E5C044C" w:rsidR="00E34F41" w:rsidRDefault="00E34F41">
      <w:r w:rsidRPr="00E34F41">
        <w:rPr>
          <w:highlight w:val="yellow"/>
        </w:rPr>
        <w:t>Done</w:t>
      </w:r>
    </w:p>
    <w:p w14:paraId="44D50CFD" w14:textId="3C6026F1" w:rsidR="00AA488E" w:rsidRDefault="00AA488E"/>
    <w:p w14:paraId="4FC2CE02" w14:textId="7F65F020" w:rsidR="00AA488E" w:rsidRDefault="00AA488E"/>
    <w:p w14:paraId="04B9EDD2" w14:textId="6BE53DDE" w:rsidR="00AA488E" w:rsidRDefault="00AA488E"/>
    <w:p w14:paraId="548370C6" w14:textId="518A30F9" w:rsidR="00AA488E" w:rsidRDefault="00AA488E"/>
    <w:p w14:paraId="3D85A084" w14:textId="4A6BBC8C" w:rsidR="00AA488E" w:rsidRDefault="00AA488E"/>
    <w:p w14:paraId="222D2379" w14:textId="38B69FEA" w:rsidR="00AA488E" w:rsidRDefault="00AA488E"/>
    <w:p w14:paraId="5121AE5F" w14:textId="142B4E9A" w:rsidR="00AA488E" w:rsidRDefault="00AA488E"/>
    <w:p w14:paraId="5C73267C" w14:textId="48985A42" w:rsidR="00AA488E" w:rsidRDefault="00AA488E"/>
    <w:p w14:paraId="17CB6F72" w14:textId="727F173E" w:rsidR="00AA488E" w:rsidRDefault="00AA488E"/>
    <w:p w14:paraId="10AB9385" w14:textId="214721AC" w:rsidR="00AA488E" w:rsidRDefault="00AA488E"/>
    <w:p w14:paraId="40E37A7B" w14:textId="71DEA6F5" w:rsidR="00AA488E" w:rsidRDefault="00AA488E"/>
    <w:p w14:paraId="05B802E3" w14:textId="7F5377EE" w:rsidR="00AA488E" w:rsidRDefault="00AA488E"/>
    <w:p w14:paraId="402CF1E0" w14:textId="17480781" w:rsidR="00AA488E" w:rsidRDefault="00AA488E"/>
    <w:p w14:paraId="41548D45" w14:textId="63BC6CC0" w:rsidR="00AA488E" w:rsidRDefault="00AA488E"/>
    <w:p w14:paraId="4EA4F60A" w14:textId="51039D9D" w:rsidR="00AA488E" w:rsidRDefault="00AA488E"/>
    <w:p w14:paraId="232474D7" w14:textId="4327715E" w:rsidR="00AA488E" w:rsidRDefault="00AA488E">
      <w:pPr>
        <w:rPr>
          <w:rFonts w:ascii="Roboto" w:hAnsi="Roboto"/>
          <w:b/>
          <w:bCs/>
          <w:color w:val="555555"/>
          <w:sz w:val="18"/>
          <w:szCs w:val="18"/>
          <w:shd w:val="clear" w:color="auto" w:fill="FFFFFF"/>
        </w:rPr>
      </w:pPr>
      <w:r>
        <w:t xml:space="preserve">Part lot Edit to </w:t>
      </w:r>
      <w:r>
        <w:rPr>
          <w:rFonts w:ascii="Roboto" w:hAnsi="Roboto"/>
          <w:b/>
          <w:bCs/>
          <w:color w:val="555555"/>
          <w:sz w:val="18"/>
          <w:szCs w:val="18"/>
          <w:shd w:val="clear" w:color="auto" w:fill="FFFFFF"/>
        </w:rPr>
        <w:t>GR with shortage of Total Packages</w:t>
      </w:r>
    </w:p>
    <w:p w14:paraId="5B350CCC" w14:textId="1D38CC4C" w:rsidR="00AA488E" w:rsidRDefault="00AA488E">
      <w:pPr>
        <w:rPr>
          <w:rFonts w:ascii="Roboto" w:hAnsi="Roboto"/>
          <w:b/>
          <w:bCs/>
          <w:color w:val="555555"/>
          <w:sz w:val="18"/>
          <w:szCs w:val="18"/>
          <w:shd w:val="clear" w:color="auto" w:fill="FFFFFF"/>
        </w:rPr>
      </w:pPr>
    </w:p>
    <w:p w14:paraId="27023F73" w14:textId="06933DE7" w:rsidR="00AA488E" w:rsidRDefault="00C03A2F">
      <w:r>
        <w:rPr>
          <w:noProof/>
          <w:lang w:val="en-US" w:bidi="ar-SA"/>
        </w:rPr>
        <w:drawing>
          <wp:inline distT="0" distB="0" distL="0" distR="0" wp14:anchorId="07987A12" wp14:editId="7F0F3C8F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7572" w14:textId="26D341A0" w:rsidR="00C03A2F" w:rsidRDefault="00C03A2F">
      <w:r>
        <w:t>When a part lot is selected the field with GR with shortage of Total Packages has to be edited.</w:t>
      </w:r>
    </w:p>
    <w:p w14:paraId="11896A00" w14:textId="7AB5BD8E" w:rsidR="00C03A2F" w:rsidRDefault="00C03A2F">
      <w:pPr>
        <w:rPr>
          <w:rFonts w:ascii="Roboto" w:hAnsi="Roboto"/>
          <w:color w:val="555555"/>
          <w:sz w:val="18"/>
          <w:szCs w:val="18"/>
          <w:shd w:val="clear" w:color="auto" w:fill="FFFFFF"/>
        </w:rPr>
      </w:pPr>
      <w:r>
        <w:t xml:space="preserve">When edited the field </w:t>
      </w:r>
      <w:r>
        <w:rPr>
          <w:rFonts w:ascii="Roboto" w:hAnsi="Roboto"/>
          <w:b/>
          <w:bCs/>
          <w:color w:val="555555"/>
          <w:sz w:val="18"/>
          <w:szCs w:val="18"/>
          <w:shd w:val="clear" w:color="auto" w:fill="FFFFFF"/>
        </w:rPr>
        <w:t xml:space="preserve">GR with shortage of Qty </w:t>
      </w:r>
      <w:r>
        <w:rPr>
          <w:rFonts w:ascii="Roboto" w:hAnsi="Roboto"/>
          <w:color w:val="555555"/>
          <w:sz w:val="18"/>
          <w:szCs w:val="18"/>
          <w:shd w:val="clear" w:color="auto" w:fill="FFFFFF"/>
        </w:rPr>
        <w:t xml:space="preserve">has to be updated with </w:t>
      </w:r>
    </w:p>
    <w:p w14:paraId="27587476" w14:textId="458AA449" w:rsidR="00C03A2F" w:rsidRDefault="00C03A2F" w:rsidP="00C03A2F">
      <w:pPr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</w:pPr>
      <w:r>
        <w:rPr>
          <w:rFonts w:ascii="Roboto" w:hAnsi="Roboto"/>
          <w:b/>
          <w:bCs/>
          <w:color w:val="555555"/>
          <w:sz w:val="18"/>
          <w:szCs w:val="18"/>
          <w:shd w:val="clear" w:color="auto" w:fill="FFFFFF"/>
        </w:rPr>
        <w:t xml:space="preserve">GR with shortage of Total Packages multiplied by the </w:t>
      </w:r>
      <w:r w:rsidRPr="00C03A2F"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  <w:t>Effective Net Kg</w:t>
      </w:r>
    </w:p>
    <w:p w14:paraId="72CD67DF" w14:textId="5DC240F4" w:rsidR="00FB009B" w:rsidRDefault="00FB009B" w:rsidP="00C03A2F">
      <w:pPr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  <w:t>These changes made should have a different colour</w:t>
      </w:r>
    </w:p>
    <w:p w14:paraId="72455219" w14:textId="705C34C3" w:rsidR="00ED6CFF" w:rsidRDefault="00ED6CFF" w:rsidP="00C03A2F">
      <w:pPr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  <w:t>Saving of the records of the</w:t>
      </w:r>
      <w:r w:rsidR="00FB009B"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  <w:t xml:space="preserve"> item would not be allowed if the changes are not made to the batch no where there is a partial lot flag but no changes made. </w:t>
      </w:r>
    </w:p>
    <w:p w14:paraId="595BB3B0" w14:textId="2E0952B0" w:rsidR="00ED6CFF" w:rsidRDefault="00ED6CFF" w:rsidP="00C03A2F">
      <w:pPr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</w:pPr>
    </w:p>
    <w:p w14:paraId="36B5E50F" w14:textId="7B212FFC" w:rsidR="00ED6CFF" w:rsidRDefault="00ED6CFF" w:rsidP="00C03A2F">
      <w:pPr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</w:pPr>
    </w:p>
    <w:p w14:paraId="433AD7F3" w14:textId="437B536D" w:rsidR="00ED6CFF" w:rsidRDefault="00ED6CFF" w:rsidP="00C03A2F">
      <w:pPr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</w:pPr>
    </w:p>
    <w:p w14:paraId="6D3C67BE" w14:textId="4164DA7C" w:rsidR="00ED6CFF" w:rsidRDefault="00ED6CFF" w:rsidP="00C03A2F">
      <w:pPr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</w:pPr>
    </w:p>
    <w:p w14:paraId="551EA7A1" w14:textId="1411AA80" w:rsidR="00ED6CFF" w:rsidRDefault="00ED6CFF" w:rsidP="00C03A2F">
      <w:pPr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</w:pPr>
    </w:p>
    <w:p w14:paraId="04C6B045" w14:textId="5564EA48" w:rsidR="00ED6CFF" w:rsidRDefault="00ED6CFF" w:rsidP="00C03A2F">
      <w:pPr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</w:pPr>
    </w:p>
    <w:p w14:paraId="1B7CB43C" w14:textId="1A1B20BD" w:rsidR="00ED6CFF" w:rsidRDefault="00ED6CFF" w:rsidP="00C03A2F">
      <w:pPr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</w:pPr>
    </w:p>
    <w:p w14:paraId="1DC3BC51" w14:textId="791C381A" w:rsidR="00ED6CFF" w:rsidRDefault="00ED6CFF" w:rsidP="00C03A2F">
      <w:pPr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</w:pPr>
    </w:p>
    <w:p w14:paraId="4AA144FE" w14:textId="27E08E61" w:rsidR="00ED6CFF" w:rsidRDefault="00ED6CFF" w:rsidP="00C03A2F">
      <w:pPr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</w:pPr>
    </w:p>
    <w:p w14:paraId="6CC2EB5D" w14:textId="0CCC3D9C" w:rsidR="00ED6CFF" w:rsidRDefault="00ED6CFF" w:rsidP="00C03A2F">
      <w:pPr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</w:pPr>
    </w:p>
    <w:p w14:paraId="12642FAA" w14:textId="288543C2" w:rsidR="00ED6CFF" w:rsidRDefault="00ED6CFF" w:rsidP="00C03A2F">
      <w:pPr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</w:pPr>
    </w:p>
    <w:p w14:paraId="1B852965" w14:textId="5E91B8D8" w:rsidR="00ED6CFF" w:rsidRDefault="00ED6CFF" w:rsidP="00C03A2F">
      <w:pPr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</w:pPr>
    </w:p>
    <w:p w14:paraId="176D164E" w14:textId="4EFD6E06" w:rsidR="00ED6CFF" w:rsidRDefault="00ED6CFF" w:rsidP="00C03A2F">
      <w:pPr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</w:pPr>
    </w:p>
    <w:p w14:paraId="6B72C527" w14:textId="78F2387C" w:rsidR="00ED6CFF" w:rsidRDefault="00ED6CFF" w:rsidP="00C03A2F">
      <w:pPr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  <w:t>Saving the Provisional Blend in a Provisional Blend Table</w:t>
      </w:r>
    </w:p>
    <w:p w14:paraId="7F6DE5D4" w14:textId="3616EEBA" w:rsidR="00ED6CFF" w:rsidRDefault="00ED6CFF" w:rsidP="00C03A2F">
      <w:pPr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</w:pPr>
    </w:p>
    <w:p w14:paraId="28D12106" w14:textId="1C60FD8A" w:rsidR="00ED6CFF" w:rsidRDefault="00ED6CFF" w:rsidP="00C03A2F">
      <w:pPr>
        <w:rPr>
          <w:rFonts w:ascii="Calibri" w:eastAsia="Times New Roman" w:hAnsi="Calibri" w:cs="Calibri"/>
          <w:color w:val="000000"/>
          <w:szCs w:val="22"/>
          <w:lang w:eastAsia="en-IN"/>
        </w:rPr>
      </w:pPr>
      <w:r>
        <w:rPr>
          <w:noProof/>
          <w:lang w:val="en-US" w:bidi="ar-SA"/>
        </w:rPr>
        <w:drawing>
          <wp:inline distT="0" distB="0" distL="0" distR="0" wp14:anchorId="5FE737D2" wp14:editId="05D7B5EA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4729" w14:textId="1015DA4C" w:rsidR="00FB009B" w:rsidRDefault="00FB009B" w:rsidP="00C03A2F">
      <w:pPr>
        <w:rPr>
          <w:rFonts w:ascii="Calibri" w:eastAsia="Times New Roman" w:hAnsi="Calibri" w:cs="Calibri"/>
          <w:color w:val="000000"/>
          <w:szCs w:val="22"/>
          <w:lang w:eastAsia="en-IN"/>
        </w:rPr>
      </w:pPr>
    </w:p>
    <w:p w14:paraId="31644664" w14:textId="7FD0A2CE" w:rsidR="00FB009B" w:rsidRPr="000B5C81" w:rsidRDefault="00FB009B" w:rsidP="00C03A2F">
      <w:pPr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</w:pPr>
      <w:r w:rsidRPr="000B5C81"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  <w:t xml:space="preserve">When the item is submitted all the records should be saved in a </w:t>
      </w:r>
      <w:r w:rsidRPr="000B5C81">
        <w:rPr>
          <w:rFonts w:ascii="Calibri" w:eastAsia="Times New Roman" w:hAnsi="Calibri" w:cs="Calibri"/>
          <w:b/>
          <w:bCs/>
          <w:color w:val="000000"/>
          <w:szCs w:val="22"/>
          <w:highlight w:val="yellow"/>
          <w:lang w:eastAsia="en-IN"/>
        </w:rPr>
        <w:t>Provisional Blend table</w:t>
      </w:r>
      <w:r w:rsidRPr="000B5C81"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  <w:t xml:space="preserve"> against the Provisional blend No.</w:t>
      </w:r>
    </w:p>
    <w:p w14:paraId="0202A2CA" w14:textId="2DA8482D" w:rsidR="00FB009B" w:rsidRDefault="00FB009B" w:rsidP="00C03A2F">
      <w:pPr>
        <w:rPr>
          <w:rFonts w:ascii="Calibri" w:eastAsia="Times New Roman" w:hAnsi="Calibri" w:cs="Calibri"/>
          <w:color w:val="000000"/>
          <w:szCs w:val="22"/>
          <w:lang w:eastAsia="en-IN"/>
        </w:rPr>
      </w:pPr>
      <w:r>
        <w:rPr>
          <w:rFonts w:ascii="Calibri" w:eastAsia="Times New Roman" w:hAnsi="Calibri" w:cs="Calibri"/>
          <w:color w:val="000000"/>
          <w:szCs w:val="22"/>
          <w:lang w:eastAsia="en-IN"/>
        </w:rPr>
        <w:t>After each submission is saved the screen should return to the provisional blend no to add the other items</w:t>
      </w:r>
    </w:p>
    <w:p w14:paraId="2BE5BE64" w14:textId="35E3C5ED" w:rsidR="00FB009B" w:rsidRDefault="00FB009B" w:rsidP="00C03A2F">
      <w:pPr>
        <w:rPr>
          <w:rFonts w:ascii="Calibri" w:eastAsia="Times New Roman" w:hAnsi="Calibri" w:cs="Calibri"/>
          <w:color w:val="000000"/>
          <w:szCs w:val="22"/>
          <w:lang w:eastAsia="en-IN"/>
        </w:rPr>
      </w:pPr>
      <w:r>
        <w:rPr>
          <w:rFonts w:ascii="Calibri" w:eastAsia="Times New Roman" w:hAnsi="Calibri" w:cs="Calibri"/>
          <w:color w:val="000000"/>
          <w:szCs w:val="22"/>
          <w:lang w:eastAsia="en-IN"/>
        </w:rPr>
        <w:t xml:space="preserve">A Blend complete button should be available which will save all the records and close the </w:t>
      </w:r>
      <w:r w:rsidR="000B5C81">
        <w:rPr>
          <w:rFonts w:ascii="Calibri" w:eastAsia="Times New Roman" w:hAnsi="Calibri" w:cs="Calibri"/>
          <w:color w:val="000000"/>
          <w:szCs w:val="22"/>
          <w:lang w:eastAsia="en-IN"/>
        </w:rPr>
        <w:t>screen</w:t>
      </w:r>
    </w:p>
    <w:p w14:paraId="7E2CF634" w14:textId="7DAAC33B" w:rsidR="000B5C81" w:rsidRDefault="000B5C81" w:rsidP="00C03A2F">
      <w:pPr>
        <w:rPr>
          <w:rFonts w:ascii="Calibri" w:eastAsia="Times New Roman" w:hAnsi="Calibri" w:cs="Calibri"/>
          <w:color w:val="000000"/>
          <w:szCs w:val="22"/>
          <w:lang w:eastAsia="en-IN"/>
        </w:rPr>
      </w:pPr>
      <w:r>
        <w:rPr>
          <w:rFonts w:ascii="Calibri" w:eastAsia="Times New Roman" w:hAnsi="Calibri" w:cs="Calibri"/>
          <w:color w:val="000000"/>
          <w:szCs w:val="22"/>
          <w:lang w:eastAsia="en-IN"/>
        </w:rPr>
        <w:t>Blends should be available to edit in a different tab Provisional Blend Edit</w:t>
      </w:r>
    </w:p>
    <w:p w14:paraId="1B10A679" w14:textId="42941ECA" w:rsidR="00A63C9F" w:rsidRDefault="00A63C9F" w:rsidP="00C03A2F">
      <w:pPr>
        <w:rPr>
          <w:rFonts w:ascii="Calibri" w:eastAsia="Times New Roman" w:hAnsi="Calibri" w:cs="Calibri"/>
          <w:color w:val="000000"/>
          <w:szCs w:val="22"/>
          <w:lang w:eastAsia="en-IN"/>
        </w:rPr>
      </w:pPr>
      <w:r>
        <w:rPr>
          <w:rFonts w:ascii="Calibri" w:eastAsia="Times New Roman" w:hAnsi="Calibri" w:cs="Calibri"/>
          <w:color w:val="000000"/>
          <w:szCs w:val="22"/>
          <w:lang w:eastAsia="en-IN"/>
        </w:rPr>
        <w:t>In the edit mode the whole blend should be available for edit and new batches can be added from available stocks in the blend table.</w:t>
      </w:r>
    </w:p>
    <w:p w14:paraId="476E08AB" w14:textId="12DB84B7" w:rsidR="00A63C9F" w:rsidRDefault="00A63C9F" w:rsidP="00C03A2F">
      <w:pPr>
        <w:rPr>
          <w:rFonts w:ascii="Calibri" w:eastAsia="Times New Roman" w:hAnsi="Calibri" w:cs="Calibri"/>
          <w:color w:val="000000"/>
          <w:szCs w:val="22"/>
          <w:lang w:eastAsia="en-IN"/>
        </w:rPr>
      </w:pPr>
      <w:r>
        <w:rPr>
          <w:rFonts w:ascii="Calibri" w:eastAsia="Times New Roman" w:hAnsi="Calibri" w:cs="Calibri"/>
          <w:color w:val="000000"/>
          <w:szCs w:val="22"/>
          <w:lang w:eastAsia="en-IN"/>
        </w:rPr>
        <w:t>In the edit mode batches can be deleted or qty changed.</w:t>
      </w:r>
    </w:p>
    <w:p w14:paraId="1F101AC8" w14:textId="47E0356F" w:rsidR="000B5C81" w:rsidRDefault="000B5C81" w:rsidP="00C03A2F">
      <w:pPr>
        <w:rPr>
          <w:rFonts w:ascii="Calibri" w:eastAsia="Times New Roman" w:hAnsi="Calibri" w:cs="Calibri"/>
          <w:color w:val="000000"/>
          <w:szCs w:val="22"/>
          <w:lang w:eastAsia="en-IN"/>
        </w:rPr>
      </w:pPr>
    </w:p>
    <w:p w14:paraId="7F6EC7CD" w14:textId="57F3F390" w:rsidR="000B5C81" w:rsidRDefault="000B5C81" w:rsidP="00C03A2F">
      <w:pPr>
        <w:rPr>
          <w:rFonts w:ascii="Calibri" w:eastAsia="Times New Roman" w:hAnsi="Calibri" w:cs="Calibri"/>
          <w:color w:val="000000"/>
          <w:szCs w:val="22"/>
          <w:lang w:eastAsia="en-IN"/>
        </w:rPr>
      </w:pPr>
    </w:p>
    <w:p w14:paraId="44D3D153" w14:textId="0D123A37" w:rsidR="000B5C81" w:rsidRDefault="000B5C81" w:rsidP="00C03A2F">
      <w:pPr>
        <w:rPr>
          <w:rFonts w:ascii="Calibri" w:eastAsia="Times New Roman" w:hAnsi="Calibri" w:cs="Calibri"/>
          <w:color w:val="000000"/>
          <w:szCs w:val="22"/>
          <w:lang w:eastAsia="en-IN"/>
        </w:rPr>
      </w:pPr>
    </w:p>
    <w:p w14:paraId="0F501A63" w14:textId="0F11099B" w:rsidR="000B5C81" w:rsidRDefault="000B5C81" w:rsidP="00C03A2F">
      <w:pPr>
        <w:rPr>
          <w:rFonts w:ascii="Calibri" w:eastAsia="Times New Roman" w:hAnsi="Calibri" w:cs="Calibri"/>
          <w:color w:val="000000"/>
          <w:szCs w:val="22"/>
          <w:lang w:eastAsia="en-IN"/>
        </w:rPr>
      </w:pPr>
    </w:p>
    <w:p w14:paraId="1BAA3748" w14:textId="6C1792EE" w:rsidR="000B5C81" w:rsidRDefault="000B5C81" w:rsidP="00C03A2F">
      <w:pPr>
        <w:rPr>
          <w:rFonts w:ascii="Calibri" w:eastAsia="Times New Roman" w:hAnsi="Calibri" w:cs="Calibri"/>
          <w:color w:val="000000"/>
          <w:szCs w:val="22"/>
          <w:lang w:eastAsia="en-IN"/>
        </w:rPr>
      </w:pPr>
    </w:p>
    <w:p w14:paraId="5F6CA321" w14:textId="65BB0DC4" w:rsidR="000B5C81" w:rsidRDefault="000B5C81" w:rsidP="00C03A2F">
      <w:pPr>
        <w:rPr>
          <w:rFonts w:ascii="Calibri" w:eastAsia="Times New Roman" w:hAnsi="Calibri" w:cs="Calibri"/>
          <w:color w:val="000000"/>
          <w:szCs w:val="22"/>
          <w:lang w:eastAsia="en-IN"/>
        </w:rPr>
      </w:pPr>
    </w:p>
    <w:p w14:paraId="540BFDCE" w14:textId="6B14AD5D" w:rsidR="000B5C81" w:rsidRDefault="000B5C81" w:rsidP="00C03A2F">
      <w:pPr>
        <w:rPr>
          <w:rFonts w:ascii="Calibri" w:eastAsia="Times New Roman" w:hAnsi="Calibri" w:cs="Calibri"/>
          <w:color w:val="000000"/>
          <w:szCs w:val="22"/>
          <w:lang w:eastAsia="en-IN"/>
        </w:rPr>
      </w:pPr>
    </w:p>
    <w:p w14:paraId="134BA759" w14:textId="585FBDCC" w:rsidR="000B5C81" w:rsidRDefault="000B5C81" w:rsidP="00C03A2F">
      <w:pPr>
        <w:rPr>
          <w:rFonts w:ascii="Calibri" w:eastAsia="Times New Roman" w:hAnsi="Calibri" w:cs="Calibri"/>
          <w:color w:val="000000"/>
          <w:szCs w:val="22"/>
          <w:lang w:eastAsia="en-IN"/>
        </w:rPr>
      </w:pPr>
    </w:p>
    <w:p w14:paraId="6C012B59" w14:textId="03E8F949" w:rsidR="000B5C81" w:rsidRDefault="000B5C81" w:rsidP="00C03A2F">
      <w:pPr>
        <w:rPr>
          <w:rFonts w:ascii="Calibri" w:eastAsia="Times New Roman" w:hAnsi="Calibri" w:cs="Calibri"/>
          <w:color w:val="000000"/>
          <w:szCs w:val="22"/>
          <w:lang w:eastAsia="en-IN"/>
        </w:rPr>
      </w:pPr>
    </w:p>
    <w:p w14:paraId="1BB0140D" w14:textId="3F236F88" w:rsidR="000B5C81" w:rsidRDefault="000B5C81" w:rsidP="00C03A2F">
      <w:pPr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</w:pPr>
      <w:r w:rsidRPr="000B5C81"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  <w:t>Critical Requirement</w:t>
      </w:r>
    </w:p>
    <w:p w14:paraId="2C7256C3" w14:textId="39774DFB" w:rsidR="000B5C81" w:rsidRDefault="000B5C81" w:rsidP="00C03A2F">
      <w:pPr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</w:pPr>
    </w:p>
    <w:p w14:paraId="30F7798A" w14:textId="4514E2CE" w:rsidR="000B5C81" w:rsidRDefault="000B5C81" w:rsidP="00C03A2F">
      <w:pPr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  <w:t>Any batch selected for the Provisional Blend either in Full or Part should be blocked in the Blending table for further selection</w:t>
      </w:r>
    </w:p>
    <w:p w14:paraId="4D4DD8A2" w14:textId="596230E4" w:rsidR="000B5C81" w:rsidRDefault="000B5C81" w:rsidP="00C03A2F">
      <w:pPr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  <w:t>One batch can be selected only for one Provisional blend either in full or part</w:t>
      </w:r>
    </w:p>
    <w:p w14:paraId="26FA877A" w14:textId="52039431" w:rsidR="000B5C81" w:rsidRDefault="000B5C81" w:rsidP="00C03A2F">
      <w:pPr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  <w:t>The blocking of the batch should happen immediately on saving of the Item in the provisional Blend sheet</w:t>
      </w:r>
    </w:p>
    <w:p w14:paraId="6E58F94F" w14:textId="0A484EC5" w:rsidR="000B5C81" w:rsidRPr="000B5C81" w:rsidRDefault="000B5C81" w:rsidP="00C03A2F">
      <w:pPr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  <w:t xml:space="preserve">If in the edit mode a batch no is </w:t>
      </w:r>
      <w:r w:rsidR="00A63C9F"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  <w:t>released this batch should be unblocked in the Blending table.</w:t>
      </w:r>
    </w:p>
    <w:p w14:paraId="294F45F3" w14:textId="613B3126" w:rsidR="000B5C81" w:rsidRDefault="000B5C81" w:rsidP="00C03A2F">
      <w:pPr>
        <w:rPr>
          <w:rFonts w:ascii="Calibri" w:eastAsia="Times New Roman" w:hAnsi="Calibri" w:cs="Calibri"/>
          <w:color w:val="000000"/>
          <w:szCs w:val="22"/>
          <w:lang w:eastAsia="en-IN"/>
        </w:rPr>
      </w:pPr>
    </w:p>
    <w:p w14:paraId="36D96FA6" w14:textId="4E9CFBE9" w:rsidR="000B5C81" w:rsidRDefault="000B5C81" w:rsidP="00C03A2F">
      <w:pPr>
        <w:rPr>
          <w:rFonts w:ascii="Calibri" w:eastAsia="Times New Roman" w:hAnsi="Calibri" w:cs="Calibri"/>
          <w:color w:val="000000"/>
          <w:szCs w:val="22"/>
          <w:lang w:eastAsia="en-IN"/>
        </w:rPr>
      </w:pPr>
    </w:p>
    <w:p w14:paraId="7778F3DB" w14:textId="77777777" w:rsidR="000B5C81" w:rsidRDefault="000B5C81" w:rsidP="00C03A2F">
      <w:pPr>
        <w:rPr>
          <w:rFonts w:ascii="Calibri" w:eastAsia="Times New Roman" w:hAnsi="Calibri" w:cs="Calibri"/>
          <w:color w:val="000000"/>
          <w:szCs w:val="22"/>
          <w:lang w:eastAsia="en-IN"/>
        </w:rPr>
      </w:pPr>
    </w:p>
    <w:p w14:paraId="48A6234E" w14:textId="77777777" w:rsidR="000B5C81" w:rsidRDefault="000B5C81" w:rsidP="00C03A2F">
      <w:pPr>
        <w:rPr>
          <w:rFonts w:ascii="Calibri" w:eastAsia="Times New Roman" w:hAnsi="Calibri" w:cs="Calibri"/>
          <w:color w:val="000000"/>
          <w:szCs w:val="22"/>
          <w:lang w:eastAsia="en-IN"/>
        </w:rPr>
      </w:pPr>
    </w:p>
    <w:p w14:paraId="2694CF5C" w14:textId="77777777" w:rsidR="000B5C81" w:rsidRPr="00ED6CFF" w:rsidRDefault="000B5C81" w:rsidP="00C03A2F">
      <w:pPr>
        <w:rPr>
          <w:rFonts w:ascii="Calibri" w:eastAsia="Times New Roman" w:hAnsi="Calibri" w:cs="Calibri"/>
          <w:color w:val="000000"/>
          <w:szCs w:val="22"/>
          <w:lang w:eastAsia="en-IN"/>
        </w:rPr>
      </w:pPr>
    </w:p>
    <w:p w14:paraId="2935F8BB" w14:textId="1F6DA389" w:rsidR="00C03A2F" w:rsidRPr="00C03A2F" w:rsidRDefault="00C03A2F"/>
    <w:sectPr w:rsidR="00C03A2F" w:rsidRPr="00C03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5B8"/>
    <w:rsid w:val="000B5C81"/>
    <w:rsid w:val="002B65B8"/>
    <w:rsid w:val="006E7772"/>
    <w:rsid w:val="00740F50"/>
    <w:rsid w:val="00A63C9F"/>
    <w:rsid w:val="00AA488E"/>
    <w:rsid w:val="00C03A2F"/>
    <w:rsid w:val="00E34F41"/>
    <w:rsid w:val="00ED6CFF"/>
    <w:rsid w:val="00FB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92A7D"/>
  <w15:chartTrackingRefBased/>
  <w15:docId w15:val="{AE7988D7-C488-4BEE-B1C3-7A5A97D8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as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3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Hazarika</dc:creator>
  <cp:keywords/>
  <dc:description/>
  <cp:lastModifiedBy>User</cp:lastModifiedBy>
  <cp:revision>3</cp:revision>
  <dcterms:created xsi:type="dcterms:W3CDTF">2022-01-06T01:53:00Z</dcterms:created>
  <dcterms:modified xsi:type="dcterms:W3CDTF">2022-01-07T12:53:00Z</dcterms:modified>
</cp:coreProperties>
</file>