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k2gzf9ymr3o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Que debería tener la página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k7fyle62a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dgaxlnehlnu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Página de inicio (Home)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Presentar la identidad y espíritu de la escuela de carnaval.</w:t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 y logo</w:t>
      </w:r>
      <w:r w:rsidDel="00000000" w:rsidR="00000000" w:rsidRPr="00000000">
        <w:rPr>
          <w:rtl w:val="0"/>
        </w:rPr>
        <w:t xml:space="preserve"> de la escuela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Banner principal</w:t>
      </w:r>
      <w:r w:rsidDel="00000000" w:rsidR="00000000" w:rsidRPr="00000000">
        <w:rPr>
          <w:rtl w:val="0"/>
        </w:rPr>
        <w:t xml:space="preserve"> con fotos o video del carnaval (desfile, ensayo o presentación)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Frase o lema</w:t>
      </w:r>
      <w:r w:rsidDel="00000000" w:rsidR="00000000" w:rsidRPr="00000000">
        <w:rPr>
          <w:rtl w:val="0"/>
        </w:rPr>
        <w:t xml:space="preserve"> representativo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Botones de acceso rápido</w:t>
      </w:r>
      <w:r w:rsidDel="00000000" w:rsidR="00000000" w:rsidRPr="00000000">
        <w:rPr>
          <w:rtl w:val="0"/>
        </w:rPr>
        <w:t xml:space="preserve"> a los tres cuerpos: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🎭 </w:t>
      </w:r>
      <w:r w:rsidDel="00000000" w:rsidR="00000000" w:rsidRPr="00000000">
        <w:rPr>
          <w:i w:val="1"/>
          <w:rtl w:val="0"/>
        </w:rPr>
        <w:t xml:space="preserve">Figuras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💃 </w:t>
      </w:r>
      <w:r w:rsidDel="00000000" w:rsidR="00000000" w:rsidRPr="00000000">
        <w:rPr>
          <w:i w:val="1"/>
          <w:rtl w:val="0"/>
        </w:rPr>
        <w:t xml:space="preserve">Baile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🥁 </w:t>
      </w:r>
      <w:r w:rsidDel="00000000" w:rsidR="00000000" w:rsidRPr="00000000">
        <w:rPr>
          <w:i w:val="1"/>
          <w:rtl w:val="0"/>
        </w:rPr>
        <w:t xml:space="preserve">Banda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Redes sociales</w:t>
      </w:r>
      <w:r w:rsidDel="00000000" w:rsidR="00000000" w:rsidRPr="00000000">
        <w:rPr>
          <w:rtl w:val="0"/>
        </w:rPr>
        <w:t xml:space="preserve"> (Instagram, Facebook, YouTube)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Noticias destacadas</w:t>
      </w:r>
      <w:r w:rsidDel="00000000" w:rsidR="00000000" w:rsidRPr="00000000">
        <w:rPr>
          <w:rtl w:val="0"/>
        </w:rPr>
        <w:t xml:space="preserve"> o próximos eventos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eo3d5z61n55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🏫 2. Sección: “Quiénes somos”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Contar la historia, valores y objetivos de la escuela.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Apartados: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Historia del carnaval o del grupo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Integrantes fundadores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Misión y visión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 históricas o de archivo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Breve video o galería de fotos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fl3xpkm02g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🎭 3. Cuerpos del Carnaval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cuerpo debe tener </w:t>
      </w:r>
      <w:r w:rsidDel="00000000" w:rsidR="00000000" w:rsidRPr="00000000">
        <w:rPr>
          <w:b w:val="1"/>
          <w:rtl w:val="0"/>
        </w:rPr>
        <w:t xml:space="preserve">su propia subpágina</w:t>
      </w:r>
      <w:r w:rsidDel="00000000" w:rsidR="00000000" w:rsidRPr="00000000">
        <w:rPr>
          <w:rtl w:val="0"/>
        </w:rPr>
        <w:t xml:space="preserve"> con contenido e identidad visual propia.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z1um2r8riae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 Figuras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Descripción del rol de las figuras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Galería de fotos o retratos de cada figura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Breve reseña o biografía (opcional)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Talleres o formación específica para figuras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Calendario de ensayos o presentaciones</w:t>
        <w:br w:type="textWrapping"/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tedclpwen8e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 Baile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Descripción del cuerpo de baile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danza o estilos que practican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Galería de fotos y/o videos de presentaciones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Horarios de clases y ensayos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sobre docentes o coreógrafos/as</w:t>
        <w:br w:type="textWrapping"/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4i4o82b9ekz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C. Banda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Breve historia de la banda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Instrumentos que la componen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Audios o videos de presentaciones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Ensayos y eventos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Integrantes o secciones (bronces, percusión, etc.)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u509s9nd4zo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📅 4. Calendario y actividades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Agenda de </w:t>
      </w:r>
      <w:r w:rsidDel="00000000" w:rsidR="00000000" w:rsidRPr="00000000">
        <w:rPr>
          <w:b w:val="1"/>
          <w:rtl w:val="0"/>
        </w:rPr>
        <w:t xml:space="preserve">ensayos, pasacalles, carnavales y talleres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 de integrar un </w:t>
      </w:r>
      <w:r w:rsidDel="00000000" w:rsidR="00000000" w:rsidRPr="00000000">
        <w:rPr>
          <w:b w:val="1"/>
          <w:rtl w:val="0"/>
        </w:rPr>
        <w:t xml:space="preserve">calendario interactivo</w:t>
      </w:r>
      <w:r w:rsidDel="00000000" w:rsidR="00000000" w:rsidRPr="00000000">
        <w:rPr>
          <w:rtl w:val="0"/>
        </w:rPr>
        <w:t xml:space="preserve"> (Google Calendar o similar)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de “Agregar al calendario”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12c74e500pk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📸 5. Galería multimedia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Fotos y videos organizados por año o evento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 de filtros (por cuerpo: figuras, baile, banda)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Opcional: galería colaborativa para subir material de los participantes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446xkxnmtk8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📣 6. Noticias / Blog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Publicaciones breves sobre actividades recientes, reconocimientos, entrevistas, etc.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 para notas de prensa o artículos sobre el carnaval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srfgdpeync2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💬 7. Contacto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Formulario de contacto (nombre, correo, mensaje)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 institucional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