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1BC92" w14:textId="77777777" w:rsidR="00A56A63" w:rsidRDefault="00A56A63">
      <w:pPr>
        <w:rPr>
          <w:lang w:val="en-US"/>
        </w:rPr>
      </w:pPr>
      <w:r>
        <w:rPr>
          <w:lang w:val="en-US"/>
        </w:rPr>
        <w:t xml:space="preserve">1.Connected to </w:t>
      </w:r>
      <w:proofErr w:type="spellStart"/>
      <w:r>
        <w:rPr>
          <w:lang w:val="en-US"/>
        </w:rPr>
        <w:t>Mongodb</w:t>
      </w:r>
      <w:proofErr w:type="spellEnd"/>
    </w:p>
    <w:p w14:paraId="6A5D7349" w14:textId="77777777" w:rsidR="00A56A63" w:rsidRDefault="00A56A63">
      <w:pPr>
        <w:rPr>
          <w:lang w:val="en-US"/>
        </w:rPr>
      </w:pPr>
      <w:r>
        <w:rPr>
          <w:lang w:val="en-US"/>
        </w:rPr>
        <w:t>2.Students inserted.</w:t>
      </w:r>
    </w:p>
    <w:p w14:paraId="6D9E7012" w14:textId="77777777" w:rsidR="00A56A63" w:rsidRDefault="00A56A63">
      <w:pPr>
        <w:rPr>
          <w:lang w:val="en-US"/>
        </w:rPr>
      </w:pPr>
      <w:r>
        <w:rPr>
          <w:lang w:val="en-US"/>
        </w:rPr>
        <w:t>3.Retrieved All Students:</w:t>
      </w:r>
    </w:p>
    <w:p w14:paraId="544044DD" w14:textId="77777777" w:rsidR="00A56A63" w:rsidRDefault="00A56A63">
      <w:pPr>
        <w:rPr>
          <w:lang w:val="en-US"/>
        </w:rPr>
      </w:pPr>
      <w:r>
        <w:rPr>
          <w:lang w:val="en-US"/>
        </w:rPr>
        <w:t>4.Updated Student:</w:t>
      </w:r>
    </w:p>
    <w:p w14:paraId="7FF0F43C" w14:textId="745D746B" w:rsidR="00A56A63" w:rsidRDefault="00A56A63">
      <w:pPr>
        <w:rPr>
          <w:lang w:val="en-US"/>
        </w:rPr>
      </w:pPr>
      <w:r>
        <w:rPr>
          <w:lang w:val="en-US"/>
        </w:rPr>
        <w:t>5.Deleted Student:</w:t>
      </w:r>
    </w:p>
    <w:p w14:paraId="447D0D53" w14:textId="10C576FD" w:rsidR="00A56A63" w:rsidRDefault="00A56A63">
      <w:pPr>
        <w:rPr>
          <w:lang w:val="en-US"/>
        </w:rPr>
      </w:pPr>
      <w:r w:rsidRPr="00A56A63">
        <w:rPr>
          <w:lang w:val="en-US"/>
        </w:rPr>
        <w:drawing>
          <wp:inline distT="0" distB="0" distL="0" distR="0" wp14:anchorId="4B58C689" wp14:editId="765C84C4">
            <wp:extent cx="5940425" cy="7309485"/>
            <wp:effectExtent l="0" t="0" r="3175" b="5715"/>
            <wp:docPr id="7317452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7452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0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3D2D9" w14:textId="2DC0006F" w:rsidR="00A56A63" w:rsidRDefault="00A56A63">
      <w:pPr>
        <w:rPr>
          <w:lang w:val="en-US"/>
        </w:rPr>
      </w:pPr>
      <w:r w:rsidRPr="00A56A63">
        <w:rPr>
          <w:lang w:val="en-US"/>
        </w:rPr>
        <w:lastRenderedPageBreak/>
        <w:drawing>
          <wp:inline distT="0" distB="0" distL="0" distR="0" wp14:anchorId="39DD7499" wp14:editId="31F88FC0">
            <wp:extent cx="5940425" cy="8418195"/>
            <wp:effectExtent l="0" t="0" r="3175" b="1905"/>
            <wp:docPr id="184543026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43026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1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D9DB2" w14:textId="21675F0F" w:rsidR="00A56A63" w:rsidRDefault="00A56A63">
      <w:pPr>
        <w:rPr>
          <w:lang w:val="en-US"/>
        </w:rPr>
      </w:pPr>
      <w:r w:rsidRPr="00A56A63">
        <w:rPr>
          <w:lang w:val="en-US"/>
        </w:rPr>
        <w:lastRenderedPageBreak/>
        <w:drawing>
          <wp:inline distT="0" distB="0" distL="0" distR="0" wp14:anchorId="15B697B8" wp14:editId="18E73C72">
            <wp:extent cx="5572903" cy="4115374"/>
            <wp:effectExtent l="0" t="0" r="8890" b="0"/>
            <wp:docPr id="10993117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3117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DF73F" w14:textId="2D10954A" w:rsidR="00CD60A6" w:rsidRPr="00A56A63" w:rsidRDefault="00CD60A6">
      <w:pPr>
        <w:rPr>
          <w:lang w:val="en-US"/>
        </w:rPr>
      </w:pPr>
      <w:r w:rsidRPr="00CD60A6">
        <w:rPr>
          <w:lang w:val="en-US"/>
        </w:rPr>
        <w:drawing>
          <wp:inline distT="0" distB="0" distL="0" distR="0" wp14:anchorId="703C0D00" wp14:editId="4F772CE7">
            <wp:extent cx="5940425" cy="3975100"/>
            <wp:effectExtent l="0" t="0" r="3175" b="6350"/>
            <wp:docPr id="1393737320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737320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60A6" w:rsidRPr="00A56A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A63"/>
    <w:rsid w:val="006D09FC"/>
    <w:rsid w:val="00817F50"/>
    <w:rsid w:val="00A56A63"/>
    <w:rsid w:val="00CD6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D895A"/>
  <w15:chartTrackingRefBased/>
  <w15:docId w15:val="{BB912E60-333B-475E-BBBE-636F46AEF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56A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6A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6A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6A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6A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6A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6A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6A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6A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6A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56A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56A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56A6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56A6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56A6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56A6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56A6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56A6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56A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56A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56A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56A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56A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56A6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56A6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56A6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56A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56A6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56A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Talgat Sagatov</dc:creator>
  <cp:keywords/>
  <dc:description/>
  <cp:lastModifiedBy>Talgat Sagatov</cp:lastModifiedBy>
  <cp:revision>2</cp:revision>
  <dcterms:created xsi:type="dcterms:W3CDTF">2025-01-14T14:34:00Z</dcterms:created>
  <dcterms:modified xsi:type="dcterms:W3CDTF">2025-01-14T14:48:00Z</dcterms:modified>
</cp:coreProperties>
</file>