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5DF5D" w14:textId="5B8CF64F" w:rsidR="00AE2F3C" w:rsidRPr="00AE2F3C" w:rsidRDefault="00AE2F3C" w:rsidP="00AE2F3C">
      <w:pPr>
        <w:jc w:val="center"/>
        <w:rPr>
          <w:lang w:val="en-US"/>
        </w:rPr>
      </w:pPr>
      <w:r>
        <w:rPr>
          <w:lang w:val="en-US"/>
        </w:rPr>
        <w:t xml:space="preserve">Data </w:t>
      </w:r>
      <w:r w:rsidR="00F1356B">
        <w:rPr>
          <w:lang w:val="en-US"/>
        </w:rPr>
        <w:t>dictionary</w:t>
      </w:r>
      <w:r>
        <w:rPr>
          <w:lang w:val="en-US"/>
        </w:rPr>
        <w:t xml:space="preserve"> of @</w:t>
      </w:r>
      <w:r w:rsidR="00F1356B">
        <w:rPr>
          <w:lang w:val="en-US"/>
        </w:rPr>
        <w:t>DatabaseName</w:t>
      </w:r>
    </w:p>
    <w:p w14:paraId="6A71288E" w14:textId="317A3ACC" w:rsidR="00AE2F3C" w:rsidRPr="00B25E11" w:rsidRDefault="009D2309" w:rsidP="00AE2F3C">
      <w:pPr>
        <w:ind w:firstLine="709"/>
        <w:rPr>
          <w:lang w:val="en-US"/>
        </w:rPr>
      </w:pPr>
      <w:r>
        <w:rPr>
          <w:lang w:val="en-US"/>
        </w:rPr>
        <w:t>Author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B25E11">
        <w:rPr>
          <w:lang w:val="en-US"/>
        </w:rPr>
        <w:t>Nikita Fokeev</w:t>
      </w:r>
    </w:p>
    <w:p w14:paraId="0252AC84" w14:textId="14D3BD94" w:rsidR="00AE2F3C" w:rsidRPr="00AE2F3C" w:rsidRDefault="009D2309" w:rsidP="00AE2F3C">
      <w:pPr>
        <w:ind w:firstLine="709"/>
        <w:rPr>
          <w:lang w:val="en-US"/>
        </w:rPr>
      </w:pPr>
      <w:r>
        <w:rPr>
          <w:lang w:val="en-US"/>
        </w:rPr>
        <w:t>Version</w:t>
      </w:r>
      <w:r w:rsidR="00AE2F3C" w:rsidRPr="00AE2F3C">
        <w:rPr>
          <w:lang w:val="en-US"/>
        </w:rPr>
        <w:t>:</w:t>
      </w:r>
      <w:r w:rsidR="00AE2F3C">
        <w:rPr>
          <w:lang w:val="en-US"/>
        </w:rPr>
        <w:t xml:space="preserve"> </w:t>
      </w:r>
      <w:r w:rsidR="00B25E11">
        <w:rPr>
          <w:lang w:val="en-US"/>
        </w:rPr>
        <w:t>1.02 Beta</w:t>
      </w:r>
      <w:bookmarkStart w:id="0" w:name="_GoBack"/>
      <w:bookmarkEnd w:id="0"/>
    </w:p>
    <w:p w14:paraId="783C26B1" w14:textId="1922CC88" w:rsidR="00AE2F3C" w:rsidRPr="00AE2F3C" w:rsidRDefault="00AE2F3C" w:rsidP="00AE2F3C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72"/>
        <w:gridCol w:w="2128"/>
        <w:gridCol w:w="2213"/>
        <w:gridCol w:w="1757"/>
        <w:gridCol w:w="3651"/>
      </w:tblGrid>
      <w:tr w:rsidR="009D2309" w14:paraId="5607163F" w14:textId="77777777" w:rsidTr="009D2309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67EB588" w14:textId="03D66DFC" w:rsidR="009D2309" w:rsidRPr="00582150" w:rsidRDefault="004E2B3D" w:rsidP="00582150">
            <w:pPr>
              <w:pStyle w:val="3"/>
              <w:outlineLvl w:val="2"/>
              <w:rPr>
                <w:sz w:val="27"/>
                <w:szCs w:val="27"/>
                <w:lang w:val="en-US"/>
              </w:rPr>
            </w:pPr>
            <w:r w:rsidRPr="004E2B3D">
              <w:rPr>
                <w:rStyle w:val="a8"/>
                <w:b/>
                <w:bCs/>
                <w:lang w:val="en-US"/>
              </w:rPr>
              <w:t>Roles</w:t>
            </w:r>
          </w:p>
        </w:tc>
      </w:tr>
      <w:tr w:rsidR="00AE2F3C" w14:paraId="4396B9E3" w14:textId="77777777" w:rsidTr="009D2309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ED41AE" w14:textId="77777777" w:rsidR="00AE2F3C" w:rsidRDefault="00AE2F3C" w:rsidP="00BB09B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FDA565" w14:textId="77777777" w:rsidR="00AE2F3C" w:rsidRDefault="00AE2F3C" w:rsidP="00BB09B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DBF1731" w14:textId="77777777" w:rsidR="00AE2F3C" w:rsidRDefault="00AE2F3C" w:rsidP="00BB09B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E98440" w14:textId="77777777" w:rsidR="00AE2F3C" w:rsidRDefault="00AE2F3C" w:rsidP="00BB09B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834FBC" w14:textId="77777777" w:rsidR="00AE2F3C" w:rsidRDefault="00AE2F3C" w:rsidP="00BB09B5">
            <w:r>
              <w:rPr>
                <w:b/>
                <w:color w:val="262626"/>
              </w:rPr>
              <w:t>NOTES</w:t>
            </w:r>
          </w:p>
        </w:tc>
      </w:tr>
      <w:tr w:rsidR="00AE2F3C" w14:paraId="1DF60E36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660419" w14:textId="77777777" w:rsidR="00AE2F3C" w:rsidRDefault="00AE2F3C" w:rsidP="00BB09B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7E343" w14:textId="7465A71F" w:rsidR="00AE2F3C" w:rsidRPr="009D2309" w:rsidRDefault="004E2B3D" w:rsidP="00BB09B5">
            <w:pPr>
              <w:rPr>
                <w:lang w:val="en-US"/>
              </w:rPr>
            </w:pPr>
            <w:r w:rsidRPr="004E2B3D">
              <w:rPr>
                <w:lang w:val="en-US"/>
              </w:rPr>
              <w:t>RoleId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965350" w14:textId="77777777" w:rsidR="00AE2F3C" w:rsidRDefault="00AE2F3C" w:rsidP="00BB09B5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06F2F7" w14:textId="58B374DA" w:rsidR="00AE2F3C" w:rsidRDefault="004E2B3D" w:rsidP="00BB09B5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A3AB79" w14:textId="77777777" w:rsidR="00AE2F3C" w:rsidRDefault="00AE2F3C" w:rsidP="00BB09B5">
            <w:r>
              <w:rPr>
                <w:color w:val="262626"/>
              </w:rPr>
              <w:t>Auto increment</w:t>
            </w:r>
          </w:p>
        </w:tc>
      </w:tr>
      <w:tr w:rsidR="00AE2F3C" w14:paraId="44FF4C38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8BEB83" w14:textId="77777777" w:rsidR="00AE2F3C" w:rsidRDefault="00AE2F3C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D6B56A" w14:textId="191D49B2" w:rsidR="00AE2F3C" w:rsidRPr="009D2309" w:rsidRDefault="004E2B3D" w:rsidP="00BB09B5">
            <w:pPr>
              <w:rPr>
                <w:lang w:val="en-US"/>
              </w:rPr>
            </w:pPr>
            <w:r w:rsidRPr="004E2B3D">
              <w:rPr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FA7F85" w14:textId="1897405A" w:rsidR="00AE2F3C" w:rsidRDefault="004E2B3D" w:rsidP="004E2B3D">
            <w:r w:rsidRPr="004E2B3D">
              <w:rPr>
                <w:lang w:val="en-US"/>
              </w:rPr>
              <w:t>NVARCHAR</w:t>
            </w:r>
            <w:r w:rsidR="00AE2F3C">
              <w:rPr>
                <w:color w:val="262626"/>
              </w:rPr>
              <w:t xml:space="preserve"> (</w:t>
            </w:r>
            <w:r>
              <w:rPr>
                <w:color w:val="262626"/>
              </w:rPr>
              <w:t>5</w:t>
            </w:r>
            <w:r w:rsidR="00AE2F3C"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FAED41" w14:textId="77777777" w:rsidR="00AE2F3C" w:rsidRDefault="00AE2F3C" w:rsidP="00BB09B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6CAB95" w14:textId="682EF524" w:rsidR="00AE2F3C" w:rsidRDefault="004E2B3D" w:rsidP="00BB09B5">
            <w:r w:rsidRPr="004E2B3D">
              <w:rPr>
                <w:lang w:val="en-US"/>
              </w:rPr>
              <w:t>Role name</w:t>
            </w:r>
          </w:p>
        </w:tc>
      </w:tr>
      <w:tr w:rsidR="004E2B3D" w14:paraId="0B4171BB" w14:textId="77777777" w:rsidTr="009D2309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DA2CE0" w14:textId="77777777" w:rsidR="004E2B3D" w:rsidRDefault="004E2B3D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F86B43" w14:textId="77777777" w:rsidR="004E2B3D" w:rsidRPr="004E2B3D" w:rsidRDefault="004E2B3D" w:rsidP="00BB09B5">
            <w:pPr>
              <w:rPr>
                <w:lang w:val="en-US"/>
              </w:rPr>
            </w:pP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37B3BE" w14:textId="77777777" w:rsidR="004E2B3D" w:rsidRPr="004E2B3D" w:rsidRDefault="004E2B3D" w:rsidP="004E2B3D">
            <w:pPr>
              <w:rPr>
                <w:lang w:val="en-US"/>
              </w:rPr>
            </w:pP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F76807" w14:textId="77777777" w:rsidR="004E2B3D" w:rsidRDefault="004E2B3D" w:rsidP="00BB09B5">
            <w:pPr>
              <w:ind w:left="93"/>
              <w:jc w:val="center"/>
              <w:rPr>
                <w:color w:val="262626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5E8C85" w14:textId="77777777" w:rsidR="004E2B3D" w:rsidRPr="004E2B3D" w:rsidRDefault="004E2B3D" w:rsidP="00BB09B5">
            <w:pPr>
              <w:rPr>
                <w:lang w:val="en-US"/>
              </w:rPr>
            </w:pPr>
          </w:p>
        </w:tc>
      </w:tr>
    </w:tbl>
    <w:p w14:paraId="7EA43522" w14:textId="3DA35D16" w:rsidR="00134844" w:rsidRDefault="00134844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72"/>
        <w:gridCol w:w="2128"/>
        <w:gridCol w:w="2213"/>
        <w:gridCol w:w="1757"/>
        <w:gridCol w:w="3651"/>
      </w:tblGrid>
      <w:tr w:rsidR="0065239E" w14:paraId="01449797" w14:textId="77777777" w:rsidTr="00BB09B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BF997E3" w14:textId="66A2DF29" w:rsidR="0065239E" w:rsidRPr="00582150" w:rsidRDefault="0065239E" w:rsidP="00582150">
            <w:pPr>
              <w:pStyle w:val="3"/>
              <w:outlineLvl w:val="2"/>
            </w:pPr>
            <w:r>
              <w:rPr>
                <w:rStyle w:val="a8"/>
                <w:b/>
                <w:bCs/>
              </w:rPr>
              <w:t>InsuranceCompanies</w:t>
            </w:r>
          </w:p>
        </w:tc>
      </w:tr>
      <w:tr w:rsidR="0065239E" w14:paraId="2F79E691" w14:textId="77777777" w:rsidTr="00BB09B5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F783134" w14:textId="77777777" w:rsidR="0065239E" w:rsidRDefault="0065239E" w:rsidP="00BB09B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047E53" w14:textId="77777777" w:rsidR="0065239E" w:rsidRDefault="0065239E" w:rsidP="00BB09B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46EDA58" w14:textId="77777777" w:rsidR="0065239E" w:rsidRDefault="0065239E" w:rsidP="00BB09B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BBB318B" w14:textId="77777777" w:rsidR="0065239E" w:rsidRDefault="0065239E" w:rsidP="00BB09B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7688317" w14:textId="77777777" w:rsidR="0065239E" w:rsidRDefault="0065239E" w:rsidP="00BB09B5">
            <w:r>
              <w:rPr>
                <w:b/>
                <w:color w:val="262626"/>
              </w:rPr>
              <w:t>NOTES</w:t>
            </w:r>
          </w:p>
        </w:tc>
      </w:tr>
      <w:tr w:rsidR="0065239E" w14:paraId="4FD1A960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28F2103" w14:textId="77777777" w:rsidR="0065239E" w:rsidRDefault="0065239E" w:rsidP="00BB09B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F27635" w14:textId="19C81CAF" w:rsidR="0065239E" w:rsidRPr="009D2309" w:rsidRDefault="00582150" w:rsidP="00BB09B5">
            <w:pPr>
              <w:rPr>
                <w:lang w:val="en-US"/>
              </w:rPr>
            </w:pPr>
            <w:r>
              <w:t>CompanyId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ADD4DA" w14:textId="77777777" w:rsidR="0065239E" w:rsidRDefault="0065239E" w:rsidP="00BB09B5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CB83F0" w14:textId="77777777" w:rsidR="0065239E" w:rsidRDefault="0065239E" w:rsidP="00BB09B5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9178BD" w14:textId="77777777" w:rsidR="0065239E" w:rsidRDefault="0065239E" w:rsidP="00BB09B5">
            <w:r>
              <w:rPr>
                <w:color w:val="262626"/>
              </w:rPr>
              <w:t>Auto increment</w:t>
            </w:r>
          </w:p>
        </w:tc>
      </w:tr>
      <w:tr w:rsidR="0065239E" w14:paraId="721F80D4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5BA2FD" w14:textId="77777777" w:rsidR="0065239E" w:rsidRDefault="0065239E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8898F5" w14:textId="77777777" w:rsidR="0065239E" w:rsidRPr="009D2309" w:rsidRDefault="0065239E" w:rsidP="00BB09B5">
            <w:pPr>
              <w:rPr>
                <w:lang w:val="en-US"/>
              </w:rPr>
            </w:pPr>
            <w:r w:rsidRPr="004E2B3D">
              <w:rPr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60A8B4" w14:textId="4DC27A16" w:rsidR="0065239E" w:rsidRDefault="0065239E" w:rsidP="00BB09B5">
            <w:r w:rsidRPr="004E2B3D">
              <w:rPr>
                <w:lang w:val="en-US"/>
              </w:rPr>
              <w:t>NVARCHAR</w:t>
            </w:r>
            <w:r>
              <w:rPr>
                <w:color w:val="262626"/>
              </w:rPr>
              <w:t xml:space="preserve"> (</w:t>
            </w:r>
            <w:r w:rsidR="00582150">
              <w:rPr>
                <w:color w:val="262626"/>
                <w:lang w:val="en-US"/>
              </w:rPr>
              <w:t>10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34AFA0" w14:textId="77777777" w:rsidR="0065239E" w:rsidRDefault="0065239E" w:rsidP="00BB09B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42435F" w14:textId="60AE190D" w:rsidR="0065239E" w:rsidRDefault="00582150" w:rsidP="00BB09B5">
            <w:r>
              <w:t xml:space="preserve">Company </w:t>
            </w:r>
            <w:r w:rsidR="0065239E" w:rsidRPr="004E2B3D">
              <w:rPr>
                <w:lang w:val="en-US"/>
              </w:rPr>
              <w:t>name</w:t>
            </w:r>
          </w:p>
        </w:tc>
      </w:tr>
      <w:tr w:rsidR="0065239E" w14:paraId="0E26EC41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9E45D1" w14:textId="77777777" w:rsidR="0065239E" w:rsidRDefault="0065239E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E9460D" w14:textId="6B2A50C5" w:rsidR="0065239E" w:rsidRPr="004E2B3D" w:rsidRDefault="00582150" w:rsidP="00BB09B5">
            <w:pPr>
              <w:rPr>
                <w:lang w:val="en-US"/>
              </w:rPr>
            </w:pPr>
            <w:r>
              <w:t>Address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316CD7" w14:textId="25834F2D" w:rsidR="0065239E" w:rsidRPr="004E2B3D" w:rsidRDefault="00582150" w:rsidP="00BB09B5">
            <w:pPr>
              <w:rPr>
                <w:lang w:val="en-US"/>
              </w:rPr>
            </w:pPr>
            <w:r w:rsidRPr="004E2B3D">
              <w:rPr>
                <w:lang w:val="en-US"/>
              </w:rPr>
              <w:t>NVARCHAR</w:t>
            </w:r>
            <w:r>
              <w:rPr>
                <w:color w:val="262626"/>
              </w:rPr>
              <w:t xml:space="preserve"> (</w:t>
            </w:r>
            <w:r>
              <w:rPr>
                <w:color w:val="262626"/>
                <w:lang w:val="en-US"/>
              </w:rPr>
              <w:t>20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29415B" w14:textId="23E722DA" w:rsidR="0065239E" w:rsidRPr="00582150" w:rsidRDefault="00582150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BD2450" w14:textId="25B2AC20" w:rsidR="0065239E" w:rsidRPr="004E2B3D" w:rsidRDefault="00582150" w:rsidP="00BB09B5">
            <w:pPr>
              <w:rPr>
                <w:lang w:val="en-US"/>
              </w:rPr>
            </w:pPr>
            <w:r>
              <w:t>Tax identification number</w:t>
            </w:r>
          </w:p>
        </w:tc>
      </w:tr>
      <w:tr w:rsidR="00582150" w14:paraId="5430D6BA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AB39EA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D97344" w14:textId="18915AD5" w:rsidR="00582150" w:rsidRDefault="00582150" w:rsidP="00BB09B5">
            <w:r>
              <w:t>Address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27C675" w14:textId="13D38CFC" w:rsidR="00582150" w:rsidRPr="004E2B3D" w:rsidRDefault="00582150" w:rsidP="00BB09B5">
            <w:pPr>
              <w:rPr>
                <w:lang w:val="en-US"/>
              </w:rPr>
            </w:pPr>
            <w:r w:rsidRPr="004E2B3D">
              <w:rPr>
                <w:lang w:val="en-US"/>
              </w:rPr>
              <w:t>NVARCHAR</w:t>
            </w:r>
            <w:r>
              <w:rPr>
                <w:color w:val="262626"/>
              </w:rPr>
              <w:t xml:space="preserve"> (</w:t>
            </w:r>
            <w:r>
              <w:rPr>
                <w:color w:val="262626"/>
                <w:lang w:val="en-US"/>
              </w:rPr>
              <w:t>2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F531C5" w14:textId="29777545" w:rsidR="00582150" w:rsidRPr="00582150" w:rsidRDefault="00582150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834667" w14:textId="32B6C8F2" w:rsidR="00582150" w:rsidRPr="004E2B3D" w:rsidRDefault="00582150" w:rsidP="00BB09B5">
            <w:pPr>
              <w:rPr>
                <w:lang w:val="en-US"/>
              </w:rPr>
            </w:pPr>
            <w:r>
              <w:t>Bank account number</w:t>
            </w:r>
          </w:p>
        </w:tc>
      </w:tr>
      <w:tr w:rsidR="00582150" w14:paraId="3DFDC839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FD9DA0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94C930" w14:textId="31588CEA" w:rsidR="00582150" w:rsidRDefault="00582150" w:rsidP="00BB09B5">
            <w:r>
              <w:t>BIC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4EE524" w14:textId="77777777" w:rsidR="00582150" w:rsidRDefault="00582150" w:rsidP="00BB09B5">
            <w:pPr>
              <w:rPr>
                <w:lang w:val="en-US"/>
              </w:rPr>
            </w:pPr>
            <w:r>
              <w:t>NVARCHAR</w:t>
            </w:r>
            <w:r>
              <w:rPr>
                <w:lang w:val="en-US"/>
              </w:rPr>
              <w:t xml:space="preserve"> </w:t>
            </w:r>
          </w:p>
          <w:p w14:paraId="43F6E38B" w14:textId="51E4EC6D" w:rsidR="00582150" w:rsidRPr="00582150" w:rsidRDefault="00582150" w:rsidP="00BB09B5">
            <w:pPr>
              <w:rPr>
                <w:lang w:val="en-US"/>
              </w:rPr>
            </w:pPr>
            <w:r>
              <w:rPr>
                <w:lang w:val="en-US"/>
              </w:rPr>
              <w:t>(9)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8432AC" w14:textId="62BE4647" w:rsidR="00582150" w:rsidRDefault="00582150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98DA5B" w14:textId="2E814C3D" w:rsidR="00582150" w:rsidRDefault="00582150" w:rsidP="00BB09B5">
            <w:r>
              <w:t>Bank identifier code</w:t>
            </w:r>
          </w:p>
        </w:tc>
      </w:tr>
      <w:tr w:rsidR="00582150" w14:paraId="6ADC8A39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2890D1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486C08" w14:textId="764CE4C9" w:rsidR="00582150" w:rsidRDefault="00582150" w:rsidP="00BB09B5">
            <w:r>
              <w:t>IsArchived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653B09" w14:textId="15E3ED45" w:rsidR="00582150" w:rsidRDefault="00582150" w:rsidP="00BB09B5">
            <w: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9690BB" w14:textId="03C347CF" w:rsidR="00582150" w:rsidRDefault="00582150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3AFBD9" w14:textId="2E9E4374" w:rsidR="00582150" w:rsidRDefault="00582150" w:rsidP="00BB09B5">
            <w:r>
              <w:t>Default: 0 (false)</w:t>
            </w:r>
          </w:p>
        </w:tc>
      </w:tr>
    </w:tbl>
    <w:p w14:paraId="756A3744" w14:textId="14DF198A" w:rsidR="004E2B3D" w:rsidRDefault="004E2B3D" w:rsidP="004E2B3D">
      <w:pPr>
        <w:pStyle w:val="ds-markdown-paragraph"/>
        <w:rPr>
          <w:lang w:val="en-US"/>
        </w:rPr>
      </w:pPr>
    </w:p>
    <w:p w14:paraId="4DE391E2" w14:textId="1932FDF6" w:rsidR="00582150" w:rsidRDefault="00582150" w:rsidP="004E2B3D">
      <w:pPr>
        <w:pStyle w:val="ds-markdown-paragraph"/>
        <w:rPr>
          <w:lang w:val="en-US"/>
        </w:rPr>
      </w:pPr>
    </w:p>
    <w:p w14:paraId="544580CF" w14:textId="1D41AD74" w:rsidR="00582150" w:rsidRDefault="00582150" w:rsidP="004E2B3D">
      <w:pPr>
        <w:pStyle w:val="ds-markdown-paragraph"/>
        <w:rPr>
          <w:lang w:val="en-US"/>
        </w:rPr>
      </w:pPr>
    </w:p>
    <w:p w14:paraId="7BA7EDB7" w14:textId="442B5A71" w:rsidR="00582150" w:rsidRDefault="00582150" w:rsidP="004E2B3D">
      <w:pPr>
        <w:pStyle w:val="ds-markdown-paragraph"/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2842"/>
        <w:gridCol w:w="1859"/>
        <w:gridCol w:w="1757"/>
        <w:gridCol w:w="3413"/>
      </w:tblGrid>
      <w:tr w:rsidR="00582150" w14:paraId="732203D0" w14:textId="77777777" w:rsidTr="00BB09B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C43E12C" w14:textId="46C05C24" w:rsidR="00582150" w:rsidRPr="00582150" w:rsidRDefault="00582150" w:rsidP="00582150">
            <w:pPr>
              <w:pStyle w:val="3"/>
              <w:outlineLvl w:val="2"/>
            </w:pPr>
            <w:r>
              <w:rPr>
                <w:rStyle w:val="a8"/>
                <w:b/>
                <w:bCs/>
              </w:rPr>
              <w:lastRenderedPageBreak/>
              <w:t>SystemUsers</w:t>
            </w:r>
          </w:p>
        </w:tc>
      </w:tr>
      <w:tr w:rsidR="00582150" w14:paraId="32998266" w14:textId="77777777" w:rsidTr="00BB09B5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AF9308E" w14:textId="77777777" w:rsidR="00582150" w:rsidRDefault="00582150" w:rsidP="00BB09B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4C8AA4D" w14:textId="77777777" w:rsidR="00582150" w:rsidRDefault="00582150" w:rsidP="00BB09B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13A2968" w14:textId="77777777" w:rsidR="00582150" w:rsidRDefault="00582150" w:rsidP="00BB09B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F536808" w14:textId="77777777" w:rsidR="00582150" w:rsidRDefault="00582150" w:rsidP="00BB09B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DCAA7F1" w14:textId="77777777" w:rsidR="00582150" w:rsidRDefault="00582150" w:rsidP="00BB09B5">
            <w:r>
              <w:rPr>
                <w:b/>
                <w:color w:val="262626"/>
              </w:rPr>
              <w:t>NOTES</w:t>
            </w:r>
          </w:p>
        </w:tc>
      </w:tr>
      <w:tr w:rsidR="00582150" w14:paraId="331CA20F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2C3F39" w14:textId="77777777" w:rsidR="00582150" w:rsidRDefault="00582150" w:rsidP="00BB09B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824214" w14:textId="18B6D174" w:rsidR="00582150" w:rsidRPr="009D2309" w:rsidRDefault="00582150" w:rsidP="00BB09B5">
            <w:pPr>
              <w:rPr>
                <w:lang w:val="en-US"/>
              </w:rPr>
            </w:pPr>
            <w:r>
              <w:t>UserId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2DC0F8" w14:textId="77777777" w:rsidR="00582150" w:rsidRDefault="00582150" w:rsidP="00BB09B5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50E3C8" w14:textId="77777777" w:rsidR="00582150" w:rsidRDefault="00582150" w:rsidP="00BB09B5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3F2289" w14:textId="77777777" w:rsidR="00582150" w:rsidRDefault="00582150" w:rsidP="00BB09B5">
            <w:r>
              <w:rPr>
                <w:color w:val="262626"/>
              </w:rPr>
              <w:t>Auto increment</w:t>
            </w:r>
          </w:p>
        </w:tc>
      </w:tr>
      <w:tr w:rsidR="00582150" w14:paraId="577825E2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81ED71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7EF9A4" w14:textId="062A1935" w:rsidR="00582150" w:rsidRPr="009D2309" w:rsidRDefault="00582150" w:rsidP="00BB09B5">
            <w:pPr>
              <w:rPr>
                <w:lang w:val="en-US"/>
              </w:rPr>
            </w:pPr>
            <w:r>
              <w:t>Login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3BF081" w14:textId="580A85EE" w:rsidR="00582150" w:rsidRDefault="00582150" w:rsidP="00BB09B5">
            <w:r w:rsidRPr="004E2B3D">
              <w:rPr>
                <w:lang w:val="en-US"/>
              </w:rPr>
              <w:t>NVARCHAR</w:t>
            </w:r>
            <w:r>
              <w:rPr>
                <w:color w:val="262626"/>
              </w:rPr>
              <w:t xml:space="preserve"> (</w:t>
            </w:r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865C3A" w14:textId="77777777" w:rsidR="00582150" w:rsidRDefault="00582150" w:rsidP="00BB09B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8D1554" w14:textId="20788E87" w:rsidR="00582150" w:rsidRDefault="00582150" w:rsidP="00BB09B5">
            <w:r>
              <w:t>Unique login identifier</w:t>
            </w:r>
          </w:p>
        </w:tc>
      </w:tr>
      <w:tr w:rsidR="00582150" w14:paraId="5189975C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523E5F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2F923C" w14:textId="419A64E6" w:rsidR="00582150" w:rsidRPr="004E2B3D" w:rsidRDefault="00582150" w:rsidP="00BB09B5">
            <w:pPr>
              <w:rPr>
                <w:lang w:val="en-US"/>
              </w:rPr>
            </w:pPr>
            <w:r>
              <w:t>Password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09EBD3" w14:textId="552E4502" w:rsidR="00582150" w:rsidRPr="004E2B3D" w:rsidRDefault="00582150" w:rsidP="00BB09B5">
            <w:pPr>
              <w:rPr>
                <w:lang w:val="en-US"/>
              </w:rPr>
            </w:pPr>
            <w:r w:rsidRPr="004E2B3D">
              <w:rPr>
                <w:lang w:val="en-US"/>
              </w:rPr>
              <w:t>NVARCHAR</w:t>
            </w:r>
            <w:r>
              <w:rPr>
                <w:color w:val="262626"/>
              </w:rPr>
              <w:t xml:space="preserve"> (</w:t>
            </w:r>
            <w:r>
              <w:rPr>
                <w:color w:val="262626"/>
                <w:lang w:val="en-US"/>
              </w:rPr>
              <w:t>10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A8EA4C" w14:textId="77777777" w:rsidR="00582150" w:rsidRPr="00582150" w:rsidRDefault="00582150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314DFB" w14:textId="16173C15" w:rsidR="00582150" w:rsidRPr="004E2B3D" w:rsidRDefault="00582150" w:rsidP="00BB09B5">
            <w:pPr>
              <w:rPr>
                <w:lang w:val="en-US"/>
              </w:rPr>
            </w:pPr>
            <w:r>
              <w:t>Hashed password</w:t>
            </w:r>
          </w:p>
        </w:tc>
      </w:tr>
      <w:tr w:rsidR="00582150" w14:paraId="31EFE9EC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8083F5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53182F" w14:textId="164AF595" w:rsidR="00582150" w:rsidRDefault="00582150" w:rsidP="00BB09B5">
            <w:r>
              <w:t>FirstName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D3962C" w14:textId="1047E238" w:rsidR="00582150" w:rsidRPr="004E2B3D" w:rsidRDefault="00582150" w:rsidP="00BB09B5">
            <w:pPr>
              <w:rPr>
                <w:lang w:val="en-US"/>
              </w:rPr>
            </w:pPr>
            <w:r w:rsidRPr="004E2B3D">
              <w:rPr>
                <w:lang w:val="en-US"/>
              </w:rPr>
              <w:t>NVARCHAR</w:t>
            </w:r>
            <w:r>
              <w:rPr>
                <w:color w:val="262626"/>
              </w:rPr>
              <w:t xml:space="preserve"> (</w:t>
            </w:r>
            <w:r>
              <w:rPr>
                <w:color w:val="262626"/>
                <w:lang w:val="en-US"/>
              </w:rPr>
              <w:t>5</w:t>
            </w:r>
            <w:r>
              <w:rPr>
                <w:color w:val="262626"/>
              </w:rPr>
              <w:t>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34DA52" w14:textId="77777777" w:rsidR="00582150" w:rsidRPr="00582150" w:rsidRDefault="00582150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A84870" w14:textId="161B4D74" w:rsidR="00582150" w:rsidRPr="004E2B3D" w:rsidRDefault="00582150" w:rsidP="00BB09B5">
            <w:pPr>
              <w:rPr>
                <w:lang w:val="en-US"/>
              </w:rPr>
            </w:pPr>
            <w:r>
              <w:t>User’s first name</w:t>
            </w:r>
          </w:p>
        </w:tc>
      </w:tr>
      <w:tr w:rsidR="00582150" w14:paraId="256FDA71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EDD8AD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9E4BCC" w14:textId="2BC68DC2" w:rsidR="00582150" w:rsidRDefault="00582150" w:rsidP="00BB09B5">
            <w:r>
              <w:t>MiddleName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CEC0FB" w14:textId="77777777" w:rsidR="00582150" w:rsidRDefault="00582150" w:rsidP="00BB09B5">
            <w:pPr>
              <w:rPr>
                <w:lang w:val="en-US"/>
              </w:rPr>
            </w:pPr>
            <w:r>
              <w:t>NVARCHAR</w:t>
            </w:r>
            <w:r>
              <w:rPr>
                <w:lang w:val="en-US"/>
              </w:rPr>
              <w:t xml:space="preserve"> </w:t>
            </w:r>
          </w:p>
          <w:p w14:paraId="7BCE17ED" w14:textId="5574A911" w:rsidR="00582150" w:rsidRPr="00582150" w:rsidRDefault="00582150" w:rsidP="00BB09B5">
            <w:pPr>
              <w:rPr>
                <w:lang w:val="en-US"/>
              </w:rPr>
            </w:pPr>
            <w:r>
              <w:rPr>
                <w:lang w:val="en-US"/>
              </w:rPr>
              <w:t>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78C886" w14:textId="77777777" w:rsidR="00582150" w:rsidRDefault="00582150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B18609" w14:textId="0EBD72E0" w:rsidR="00582150" w:rsidRPr="00582150" w:rsidRDefault="00582150" w:rsidP="00BB09B5">
            <w:pPr>
              <w:rPr>
                <w:lang w:val="en-US"/>
              </w:rPr>
            </w:pPr>
            <w:r>
              <w:t>User’s middle name (optional</w:t>
            </w:r>
            <w:r>
              <w:rPr>
                <w:lang w:val="en-US"/>
              </w:rPr>
              <w:t>)</w:t>
            </w:r>
          </w:p>
        </w:tc>
      </w:tr>
      <w:tr w:rsidR="00582150" w14:paraId="22426020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1BEC5A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472796" w14:textId="7BAA9FA0" w:rsidR="00582150" w:rsidRDefault="00582150" w:rsidP="00BB09B5">
            <w:r>
              <w:t>LastName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AAF80A" w14:textId="77777777" w:rsidR="00582150" w:rsidRDefault="00582150" w:rsidP="00582150">
            <w:pPr>
              <w:rPr>
                <w:lang w:val="en-US"/>
              </w:rPr>
            </w:pPr>
            <w:r>
              <w:t>NVARCHAR</w:t>
            </w:r>
            <w:r>
              <w:rPr>
                <w:lang w:val="en-US"/>
              </w:rPr>
              <w:t xml:space="preserve"> </w:t>
            </w:r>
          </w:p>
          <w:p w14:paraId="2DC69F1A" w14:textId="0EFA8781" w:rsidR="00582150" w:rsidRDefault="00582150" w:rsidP="00582150">
            <w:r>
              <w:rPr>
                <w:lang w:val="en-US"/>
              </w:rPr>
              <w:t>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D27ACB" w14:textId="4538C6E1" w:rsidR="00582150" w:rsidRDefault="00582150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BD8920" w14:textId="20DBD14B" w:rsidR="00582150" w:rsidRDefault="00582150" w:rsidP="00582150">
            <w:r>
              <w:t xml:space="preserve">User’s </w:t>
            </w:r>
            <w:r>
              <w:rPr>
                <w:lang w:val="en-US"/>
              </w:rPr>
              <w:t>last</w:t>
            </w:r>
            <w:r>
              <w:t xml:space="preserve"> name</w:t>
            </w:r>
          </w:p>
        </w:tc>
      </w:tr>
      <w:tr w:rsidR="00582150" w14:paraId="3A8AAB01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AE7A09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8C6CD5" w14:textId="0103678D" w:rsidR="00582150" w:rsidRDefault="00582150" w:rsidP="00BB09B5">
            <w:r>
              <w:t>RoleId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37FEC0" w14:textId="28B9779C" w:rsidR="00582150" w:rsidRDefault="00582150" w:rsidP="00582150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34B748" w14:textId="37050EEA" w:rsidR="00582150" w:rsidRDefault="00582150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683373" w14:textId="167E50D7" w:rsidR="00582150" w:rsidRPr="00582150" w:rsidRDefault="00582150" w:rsidP="00582150">
            <w:pPr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</w:tr>
      <w:tr w:rsidR="00582150" w14:paraId="7869EDD4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E4FC80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B7A8DF" w14:textId="3A8868BA" w:rsidR="00582150" w:rsidRDefault="00582150" w:rsidP="00BB09B5">
            <w:r>
              <w:t>LastLogin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D63BD9" w14:textId="30F10F41" w:rsidR="00582150" w:rsidRDefault="00582150" w:rsidP="00582150">
            <w:pPr>
              <w:rPr>
                <w:color w:val="262626"/>
              </w:rPr>
            </w:pPr>
            <w: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C29639" w14:textId="024ED092" w:rsidR="00582150" w:rsidRDefault="00582150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09F0DB" w14:textId="434BBA3B" w:rsidR="00582150" w:rsidRDefault="00BB09B5" w:rsidP="00582150">
            <w:pPr>
              <w:rPr>
                <w:lang w:val="en-US"/>
              </w:rPr>
            </w:pPr>
            <w:r>
              <w:t>Last successful login timestamp</w:t>
            </w:r>
          </w:p>
        </w:tc>
      </w:tr>
      <w:tr w:rsidR="00582150" w14:paraId="5EEC8CFF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6D0DC3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B5BC51" w14:textId="13ED093F" w:rsidR="00582150" w:rsidRDefault="00582150" w:rsidP="00BB09B5">
            <w:r>
              <w:t>Photo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065E65" w14:textId="4C4BEEAB" w:rsidR="00582150" w:rsidRDefault="00582150" w:rsidP="00582150">
            <w:pPr>
              <w:rPr>
                <w:color w:val="262626"/>
              </w:rPr>
            </w:pPr>
            <w:r>
              <w:t>VARBINARY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6022FB" w14:textId="21924928" w:rsidR="00582150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2ACC4E" w14:textId="651B4E6E" w:rsidR="00582150" w:rsidRDefault="00BB09B5" w:rsidP="00582150">
            <w:pPr>
              <w:rPr>
                <w:lang w:val="en-US"/>
              </w:rPr>
            </w:pPr>
            <w:r>
              <w:t>Profile picture (binary)</w:t>
            </w:r>
          </w:p>
        </w:tc>
      </w:tr>
      <w:tr w:rsidR="00582150" w14:paraId="23ACA44B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2A7B36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C57A18" w14:textId="403AED4C" w:rsidR="00582150" w:rsidRDefault="00582150" w:rsidP="00BB09B5">
            <w:r>
              <w:t>IsBlocked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E9BC64" w14:textId="1B423C00" w:rsidR="00582150" w:rsidRDefault="00BB09B5" w:rsidP="00582150">
            <w:pPr>
              <w:rPr>
                <w:color w:val="262626"/>
              </w:rPr>
            </w:pPr>
            <w: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ED21B8" w14:textId="6B89E53E" w:rsidR="00582150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335E11" w14:textId="6C881DCC" w:rsidR="00582150" w:rsidRDefault="00BB09B5" w:rsidP="00582150">
            <w:pPr>
              <w:rPr>
                <w:lang w:val="en-US"/>
              </w:rPr>
            </w:pPr>
            <w:r>
              <w:t>Default: 0 (false)</w:t>
            </w:r>
          </w:p>
        </w:tc>
      </w:tr>
      <w:tr w:rsidR="00582150" w14:paraId="27FF2189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D27195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5C1BCC" w14:textId="61D919AB" w:rsidR="00582150" w:rsidRDefault="00582150" w:rsidP="00BB09B5">
            <w:r>
              <w:t>BlockedUntil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A34390" w14:textId="6B746143" w:rsidR="00582150" w:rsidRDefault="00BB09B5" w:rsidP="00582150">
            <w:pPr>
              <w:rPr>
                <w:color w:val="262626"/>
              </w:rPr>
            </w:pPr>
            <w: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63DF14" w14:textId="0ECF8DBA" w:rsidR="00582150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B71CE2C" w14:textId="467A2F31" w:rsidR="00582150" w:rsidRDefault="00BB09B5" w:rsidP="00582150">
            <w:pPr>
              <w:rPr>
                <w:lang w:val="en-US"/>
              </w:rPr>
            </w:pPr>
            <w:r>
              <w:t>Temporary block expiration</w:t>
            </w:r>
          </w:p>
        </w:tc>
      </w:tr>
      <w:tr w:rsidR="00582150" w14:paraId="5C71751A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11D5A5" w14:textId="77777777" w:rsidR="00582150" w:rsidRDefault="00582150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3DF022" w14:textId="45E28AA7" w:rsidR="00582150" w:rsidRDefault="00582150" w:rsidP="00BB09B5">
            <w:r>
              <w:t>IsArchived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323659" w14:textId="71C6DE0B" w:rsidR="00582150" w:rsidRDefault="00BB09B5" w:rsidP="00582150">
            <w:pPr>
              <w:rPr>
                <w:color w:val="262626"/>
              </w:rPr>
            </w:pPr>
            <w: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5BC0AF" w14:textId="01E8A31B" w:rsidR="00582150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FBD6EF" w14:textId="57D2FDAE" w:rsidR="00582150" w:rsidRDefault="00BB09B5" w:rsidP="00582150">
            <w:pPr>
              <w:rPr>
                <w:lang w:val="en-US"/>
              </w:rPr>
            </w:pPr>
            <w:r>
              <w:t>Default: 0 (false)</w:t>
            </w:r>
          </w:p>
        </w:tc>
      </w:tr>
      <w:tr w:rsidR="00BB09B5" w14:paraId="36A9A59D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49B49E" w14:textId="77777777" w:rsidR="00BB09B5" w:rsidRDefault="00BB09B5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A3022B" w14:textId="4618F6E4" w:rsidR="00BB09B5" w:rsidRDefault="00BB09B5" w:rsidP="00BB09B5">
            <w:r>
              <w:t>LastEnterTime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96ED56" w14:textId="4E89DD59" w:rsidR="00BB09B5" w:rsidRDefault="00BB09B5" w:rsidP="00582150">
            <w: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1BBB2F" w14:textId="3C10FB0B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E8C3BC" w14:textId="3EFE8752" w:rsidR="00BB09B5" w:rsidRDefault="00BB09B5" w:rsidP="00582150">
            <w:r>
              <w:t>Last session activity</w:t>
            </w:r>
          </w:p>
        </w:tc>
      </w:tr>
      <w:tr w:rsidR="00BB09B5" w14:paraId="48DD9BB5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6F1D15" w14:textId="77777777" w:rsidR="00BB09B5" w:rsidRDefault="00BB09B5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BB9475" w14:textId="07DBCE43" w:rsidR="00BB09B5" w:rsidRDefault="00BB09B5" w:rsidP="00BB09B5">
            <w:r>
              <w:t>SessionStartTime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3B2093" w14:textId="0B5E1AF2" w:rsidR="00BB09B5" w:rsidRDefault="00BB09B5" w:rsidP="00582150">
            <w: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5D7998" w14:textId="6321E091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0EC662" w14:textId="1557DA47" w:rsidR="00BB09B5" w:rsidRDefault="00BB09B5" w:rsidP="00582150">
            <w:r>
              <w:t>Current session start time</w:t>
            </w:r>
          </w:p>
        </w:tc>
      </w:tr>
      <w:tr w:rsidR="00BB09B5" w14:paraId="690053D4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1DD1B5" w14:textId="77777777" w:rsidR="00BB09B5" w:rsidRDefault="00BB09B5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02F296" w14:textId="265186F9" w:rsidR="00BB09B5" w:rsidRDefault="00BB09B5" w:rsidP="00BB09B5">
            <w:r>
              <w:t>SessionDuration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211233" w14:textId="4A54F3EC" w:rsidR="00BB09B5" w:rsidRPr="00BB09B5" w:rsidRDefault="00BB09B5" w:rsidP="0058215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C400B9" w14:textId="6EE46B7F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5C9D03" w14:textId="7EA26F4A" w:rsidR="00BB09B5" w:rsidRDefault="00BB09B5" w:rsidP="00582150">
            <w:r>
              <w:t>Session length in seconds</w:t>
            </w:r>
          </w:p>
        </w:tc>
      </w:tr>
    </w:tbl>
    <w:p w14:paraId="4E397CC3" w14:textId="77777777" w:rsidR="00582150" w:rsidRPr="004E2B3D" w:rsidRDefault="00582150" w:rsidP="004E2B3D">
      <w:pPr>
        <w:pStyle w:val="ds-markdown-paragraph"/>
        <w:rPr>
          <w:lang w:val="en-US"/>
        </w:rPr>
      </w:pPr>
    </w:p>
    <w:p w14:paraId="154481CD" w14:textId="77777777" w:rsidR="004E2B3D" w:rsidRDefault="00DF549C" w:rsidP="004E2B3D">
      <w:r>
        <w:pict w14:anchorId="02470E5D">
          <v:rect id="_x0000_i1025" style="width:0;height:1.5pt" o:hralign="center" o:hrstd="t" o:hr="t" fillcolor="#a0a0a0" stroked="f"/>
        </w:pict>
      </w:r>
    </w:p>
    <w:p w14:paraId="76345B76" w14:textId="77777777" w:rsidR="00BB09B5" w:rsidRDefault="004E2B3D" w:rsidP="004E2B3D">
      <w:pPr>
        <w:pStyle w:val="ds-markdown-paragraph"/>
      </w:pPr>
      <w:r>
        <w:lastRenderedPageBreak/>
        <w:br/>
      </w:r>
      <w:r>
        <w:br/>
      </w:r>
      <w:r>
        <w:br/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2506"/>
        <w:gridCol w:w="1926"/>
        <w:gridCol w:w="1757"/>
        <w:gridCol w:w="3682"/>
      </w:tblGrid>
      <w:tr w:rsidR="00BB09B5" w14:paraId="5E8DA974" w14:textId="77777777" w:rsidTr="00BB09B5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0CF4C29" w14:textId="77777777" w:rsidR="00BB09B5" w:rsidRDefault="00BB09B5" w:rsidP="00BB09B5">
            <w:pPr>
              <w:pStyle w:val="3"/>
              <w:outlineLvl w:val="2"/>
            </w:pPr>
            <w:r>
              <w:rPr>
                <w:rStyle w:val="a8"/>
                <w:b/>
                <w:bCs/>
              </w:rPr>
              <w:t>LoginHistory</w:t>
            </w:r>
          </w:p>
          <w:p w14:paraId="51A5BE98" w14:textId="18FBD962" w:rsidR="00BB09B5" w:rsidRPr="00582150" w:rsidRDefault="00BB09B5" w:rsidP="00BB09B5">
            <w:pPr>
              <w:pStyle w:val="3"/>
              <w:outlineLvl w:val="2"/>
              <w:rPr>
                <w:sz w:val="27"/>
                <w:szCs w:val="27"/>
                <w:lang w:val="en-US"/>
              </w:rPr>
            </w:pPr>
          </w:p>
        </w:tc>
      </w:tr>
      <w:tr w:rsidR="00BB09B5" w14:paraId="2413DDEF" w14:textId="77777777" w:rsidTr="00BB09B5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BAAB7FB" w14:textId="77777777" w:rsidR="00BB09B5" w:rsidRDefault="00BB09B5" w:rsidP="00BB09B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610727" w14:textId="77777777" w:rsidR="00BB09B5" w:rsidRDefault="00BB09B5" w:rsidP="00BB09B5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5C3D75" w14:textId="77777777" w:rsidR="00BB09B5" w:rsidRDefault="00BB09B5" w:rsidP="00BB09B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5AE869F" w14:textId="77777777" w:rsidR="00BB09B5" w:rsidRDefault="00BB09B5" w:rsidP="00BB09B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36F68CA" w14:textId="77777777" w:rsidR="00BB09B5" w:rsidRDefault="00BB09B5" w:rsidP="00BB09B5">
            <w:r>
              <w:rPr>
                <w:b/>
                <w:color w:val="262626"/>
              </w:rPr>
              <w:t>NOTES</w:t>
            </w:r>
          </w:p>
        </w:tc>
      </w:tr>
      <w:tr w:rsidR="00BB09B5" w14:paraId="4C32D9A9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35D76B" w14:textId="77777777" w:rsidR="00BB09B5" w:rsidRDefault="00BB09B5" w:rsidP="00BB09B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95E330" w14:textId="558C176A" w:rsidR="00BB09B5" w:rsidRPr="009D2309" w:rsidRDefault="00BB09B5" w:rsidP="00BB09B5">
            <w:pPr>
              <w:rPr>
                <w:lang w:val="en-US"/>
              </w:rPr>
            </w:pPr>
            <w:r>
              <w:t>LoginHistoryId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396E92" w14:textId="77777777" w:rsidR="00BB09B5" w:rsidRDefault="00BB09B5" w:rsidP="00BB09B5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53B17A" w14:textId="77777777" w:rsidR="00BB09B5" w:rsidRDefault="00BB09B5" w:rsidP="00BB09B5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CC785F" w14:textId="42DA3CA6" w:rsidR="00BB09B5" w:rsidRPr="00BB09B5" w:rsidRDefault="00BB09B5" w:rsidP="00BB09B5">
            <w:pPr>
              <w:rPr>
                <w:lang w:val="en-US"/>
              </w:rPr>
            </w:pPr>
            <w:r>
              <w:rPr>
                <w:color w:val="262626"/>
              </w:rPr>
              <w:t>Auto increment</w:t>
            </w:r>
            <w:r>
              <w:rPr>
                <w:color w:val="262626"/>
                <w:lang w:val="en-US"/>
              </w:rPr>
              <w:t>, PK</w:t>
            </w:r>
          </w:p>
        </w:tc>
      </w:tr>
      <w:tr w:rsidR="00BB09B5" w14:paraId="44714B38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D4F9B1" w14:textId="77777777" w:rsidR="00BB09B5" w:rsidRDefault="00BB09B5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7BD836" w14:textId="01CE2A52" w:rsidR="00BB09B5" w:rsidRPr="009D2309" w:rsidRDefault="00BB09B5" w:rsidP="00BB09B5">
            <w:pPr>
              <w:rPr>
                <w:lang w:val="en-US"/>
              </w:rPr>
            </w:pPr>
            <w:r>
              <w:t>UserId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227273" w14:textId="43E69F1E" w:rsidR="00BB09B5" w:rsidRDefault="00BB09B5" w:rsidP="00BB09B5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8D6FA9" w14:textId="160B7C41" w:rsidR="00BB09B5" w:rsidRPr="00BB09B5" w:rsidRDefault="00BB09B5" w:rsidP="00BB09B5">
            <w:pPr>
              <w:ind w:left="93"/>
              <w:jc w:val="center"/>
              <w:rPr>
                <w:lang w:val="en-US"/>
              </w:rPr>
            </w:pPr>
            <w:r>
              <w:rPr>
                <w:color w:val="262626"/>
                <w:lang w:val="en-US"/>
              </w:rPr>
              <w:t>-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015D9D" w14:textId="2AF64672" w:rsidR="00BB09B5" w:rsidRDefault="00BB09B5" w:rsidP="00BB09B5">
            <w:r>
              <w:t>Foreign key</w:t>
            </w:r>
          </w:p>
        </w:tc>
      </w:tr>
      <w:tr w:rsidR="00BB09B5" w14:paraId="6F9E8DBE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5F6E7F" w14:textId="77777777" w:rsidR="00BB09B5" w:rsidRDefault="00BB09B5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1EDF17" w14:textId="5692D65F" w:rsidR="00BB09B5" w:rsidRPr="004E2B3D" w:rsidRDefault="00BB09B5" w:rsidP="00BB09B5">
            <w:pPr>
              <w:rPr>
                <w:lang w:val="en-US"/>
              </w:rPr>
            </w:pPr>
            <w:r>
              <w:t>Login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404C87" w14:textId="77777777" w:rsidR="00BB09B5" w:rsidRDefault="00BB09B5" w:rsidP="00BB09B5">
            <w:r>
              <w:t>NVARCHAR</w:t>
            </w:r>
          </w:p>
          <w:p w14:paraId="54617735" w14:textId="48D4940B" w:rsidR="00BB09B5" w:rsidRPr="00BB09B5" w:rsidRDefault="00BB09B5" w:rsidP="00BB09B5">
            <w:pPr>
              <w:rPr>
                <w:lang w:val="en-US"/>
              </w:rPr>
            </w:pPr>
            <w:r>
              <w:rPr>
                <w:lang w:val="en-US"/>
              </w:rPr>
              <w:t>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A26FDDA" w14:textId="084A480D" w:rsidR="00BB09B5" w:rsidRP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E5669F" w14:textId="0AEB2C7A" w:rsidR="00BB09B5" w:rsidRPr="004E2B3D" w:rsidRDefault="00BB09B5" w:rsidP="00BB09B5">
            <w:pPr>
              <w:rPr>
                <w:lang w:val="en-US"/>
              </w:rPr>
            </w:pPr>
            <w:r>
              <w:t>Attempted login</w:t>
            </w:r>
          </w:p>
        </w:tc>
      </w:tr>
      <w:tr w:rsidR="00BB09B5" w14:paraId="3131222D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59BE20" w14:textId="77777777" w:rsidR="00BB09B5" w:rsidRDefault="00BB09B5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DF869A" w14:textId="1FAC2C96" w:rsidR="00BB09B5" w:rsidRDefault="00BB09B5" w:rsidP="00BB09B5">
            <w:r>
              <w:t>AttemptTime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3B8587" w14:textId="18FDD8F8" w:rsidR="00BB09B5" w:rsidRDefault="00BB09B5" w:rsidP="00BB09B5">
            <w: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7E861B" w14:textId="1F3DE4D5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EB693E" w14:textId="4B4114EF" w:rsidR="00BB09B5" w:rsidRDefault="00BB09B5" w:rsidP="00BB09B5">
            <w:r>
              <w:t>Timestamp of login attempt</w:t>
            </w:r>
          </w:p>
        </w:tc>
      </w:tr>
      <w:tr w:rsidR="00BB09B5" w14:paraId="2937E85E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273E8F" w14:textId="77777777" w:rsidR="00BB09B5" w:rsidRDefault="00BB09B5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97D715" w14:textId="3E046F1D" w:rsidR="00BB09B5" w:rsidRDefault="00BB09B5" w:rsidP="00BB09B5">
            <w:r>
              <w:t>IsSuccess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230005" w14:textId="56C33A83" w:rsidR="00BB09B5" w:rsidRDefault="00BB09B5" w:rsidP="00BB09B5">
            <w: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C48CEB" w14:textId="2B8FC059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5EE9B0" w14:textId="30FBB509" w:rsidR="00BB09B5" w:rsidRDefault="00BB09B5" w:rsidP="00BB09B5">
            <w:r>
              <w:t>1 = success, 0 = failure</w:t>
            </w:r>
          </w:p>
        </w:tc>
      </w:tr>
      <w:tr w:rsidR="00BB09B5" w:rsidRPr="00B25E11" w14:paraId="063FF948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9A9F00" w14:textId="77777777" w:rsidR="00BB09B5" w:rsidRDefault="00BB09B5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D2B26A" w14:textId="6D576ADE" w:rsidR="00BB09B5" w:rsidRDefault="00BB09B5" w:rsidP="00BB09B5">
            <w:r>
              <w:t>IPAddress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2108CB" w14:textId="77777777" w:rsidR="00BB09B5" w:rsidRDefault="00BB09B5" w:rsidP="00BB09B5">
            <w:r>
              <w:t>NVARCHAR</w:t>
            </w:r>
          </w:p>
          <w:p w14:paraId="47139088" w14:textId="5E923788" w:rsidR="00BB09B5" w:rsidRPr="00BB09B5" w:rsidRDefault="00BB09B5" w:rsidP="00BB09B5">
            <w:pPr>
              <w:rPr>
                <w:lang w:val="en-US"/>
              </w:rPr>
            </w:pPr>
            <w:r>
              <w:rPr>
                <w:lang w:val="en-US"/>
              </w:rPr>
              <w:t>(15)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9C8D58" w14:textId="7129872C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E73DF1" w14:textId="5B5D4950" w:rsidR="00BB09B5" w:rsidRPr="00BB09B5" w:rsidRDefault="00BB09B5" w:rsidP="00BB09B5">
            <w:pPr>
              <w:rPr>
                <w:lang w:val="en-US"/>
              </w:rPr>
            </w:pPr>
            <w:r w:rsidRPr="00BB09B5">
              <w:rPr>
                <w:lang w:val="en-US"/>
              </w:rPr>
              <w:t>IP address of the attempt</w:t>
            </w:r>
          </w:p>
        </w:tc>
      </w:tr>
      <w:tr w:rsidR="00BB09B5" w:rsidRPr="00BB09B5" w14:paraId="2E31B513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991D49" w14:textId="77777777" w:rsidR="00BB09B5" w:rsidRPr="00B25E11" w:rsidRDefault="00BB09B5" w:rsidP="00BB09B5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053EE8" w14:textId="5D415B7C" w:rsidR="00BB09B5" w:rsidRDefault="00BB09B5" w:rsidP="00BB09B5">
            <w:r>
              <w:t>UserAgent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E94C2D" w14:textId="77777777" w:rsidR="00BB09B5" w:rsidRDefault="00BB09B5" w:rsidP="00BB09B5">
            <w:r>
              <w:t>NVARCHAR</w:t>
            </w:r>
          </w:p>
          <w:p w14:paraId="3D4B0566" w14:textId="0E4D417A" w:rsidR="00BB09B5" w:rsidRPr="00BB09B5" w:rsidRDefault="00BB09B5" w:rsidP="00BB09B5">
            <w:pPr>
              <w:rPr>
                <w:lang w:val="en-US"/>
              </w:rPr>
            </w:pPr>
            <w:r>
              <w:rPr>
                <w:lang w:val="en-US"/>
              </w:rPr>
              <w:t>(500)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21AFFF6" w14:textId="0204ACFF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DA350A" w14:textId="19B5C004" w:rsidR="00BB09B5" w:rsidRPr="00BB09B5" w:rsidRDefault="00BB09B5" w:rsidP="00BB09B5">
            <w:pPr>
              <w:rPr>
                <w:lang w:val="en-US"/>
              </w:rPr>
            </w:pPr>
            <w:r>
              <w:t>Browser/device info</w:t>
            </w:r>
          </w:p>
        </w:tc>
      </w:tr>
      <w:tr w:rsidR="00BB09B5" w:rsidRPr="00BB09B5" w14:paraId="79002B19" w14:textId="77777777" w:rsidTr="00BB09B5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291352" w14:textId="77777777" w:rsidR="00BB09B5" w:rsidRDefault="00BB09B5" w:rsidP="00BB09B5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D6EA56" w14:textId="6B68E2AC" w:rsidR="00BB09B5" w:rsidRDefault="00BB09B5" w:rsidP="00BB09B5">
            <w:r>
              <w:t>DeviceType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0882EE" w14:textId="77777777" w:rsidR="00BB09B5" w:rsidRDefault="00BB09B5" w:rsidP="00BB09B5">
            <w:r>
              <w:t>NVARCHAR</w:t>
            </w:r>
          </w:p>
          <w:p w14:paraId="1FE8ABE7" w14:textId="4A872255" w:rsidR="00BB09B5" w:rsidRPr="00BB09B5" w:rsidRDefault="00BB09B5" w:rsidP="00BB09B5">
            <w:pPr>
              <w:rPr>
                <w:lang w:val="en-US"/>
              </w:rPr>
            </w:pPr>
            <w:r>
              <w:rPr>
                <w:lang w:val="en-US"/>
              </w:rPr>
              <w:t>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177B69" w14:textId="0FCFFCDA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E6315A" w14:textId="23990511" w:rsidR="00BB09B5" w:rsidRDefault="00BB09B5" w:rsidP="00BB09B5">
            <w:r>
              <w:t>Desktop/Mobile/Tablet</w:t>
            </w:r>
          </w:p>
        </w:tc>
      </w:tr>
    </w:tbl>
    <w:p w14:paraId="17F57D07" w14:textId="40E3D598" w:rsidR="004E2B3D" w:rsidRDefault="00DF549C" w:rsidP="00BB09B5">
      <w:pPr>
        <w:pStyle w:val="ds-markdown-paragraph"/>
      </w:pPr>
      <w:r>
        <w:pict w14:anchorId="7AFEB0DE">
          <v:rect id="_x0000_i1026" style="width:0;height:1.5pt" o:hralign="center" o:hrstd="t" o:hr="t" fillcolor="#a0a0a0" stroked="f"/>
        </w:pict>
      </w:r>
    </w:p>
    <w:p w14:paraId="7F86026E" w14:textId="597B1649" w:rsidR="00BB09B5" w:rsidRDefault="00BB09B5" w:rsidP="00BB09B5">
      <w:pPr>
        <w:pStyle w:val="ds-markdown-paragraph"/>
      </w:pPr>
    </w:p>
    <w:p w14:paraId="6212CE80" w14:textId="27B54B21" w:rsidR="00BB09B5" w:rsidRDefault="00BB09B5" w:rsidP="00BB09B5">
      <w:pPr>
        <w:pStyle w:val="ds-markdown-paragraph"/>
      </w:pPr>
    </w:p>
    <w:p w14:paraId="71100BA6" w14:textId="314E4203" w:rsidR="00BB09B5" w:rsidRDefault="00BB09B5" w:rsidP="00BB09B5">
      <w:pPr>
        <w:pStyle w:val="ds-markdown-paragraph"/>
      </w:pPr>
    </w:p>
    <w:p w14:paraId="22473D6A" w14:textId="685F6B7B" w:rsidR="00BB09B5" w:rsidRDefault="00BB09B5" w:rsidP="00BB09B5">
      <w:pPr>
        <w:pStyle w:val="ds-markdown-paragraph"/>
      </w:pPr>
    </w:p>
    <w:p w14:paraId="2FAB2E31" w14:textId="77777777" w:rsidR="00BB09B5" w:rsidRPr="00BB09B5" w:rsidRDefault="00BB09B5" w:rsidP="00BB09B5">
      <w:pPr>
        <w:pStyle w:val="ds-markdown-paragraph"/>
        <w:rPr>
          <w:lang w:val="en-US"/>
        </w:rPr>
      </w:pPr>
    </w:p>
    <w:tbl>
      <w:tblPr>
        <w:tblStyle w:val="TableGrid"/>
        <w:tblW w:w="5418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682"/>
        <w:gridCol w:w="1666"/>
        <w:gridCol w:w="1757"/>
        <w:gridCol w:w="3346"/>
      </w:tblGrid>
      <w:tr w:rsidR="00BB09B5" w14:paraId="4EBBB7DC" w14:textId="77777777" w:rsidTr="00DB5F5D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986AD86" w14:textId="687F186B" w:rsidR="00BB09B5" w:rsidRPr="00BB09B5" w:rsidRDefault="00BB09B5" w:rsidP="00BB09B5">
            <w:pPr>
              <w:pStyle w:val="3"/>
              <w:outlineLvl w:val="2"/>
            </w:pPr>
            <w:r>
              <w:rPr>
                <w:rStyle w:val="a8"/>
                <w:b/>
                <w:bCs/>
              </w:rPr>
              <w:lastRenderedPageBreak/>
              <w:t>Patients</w:t>
            </w:r>
          </w:p>
        </w:tc>
      </w:tr>
      <w:tr w:rsidR="00BB09B5" w14:paraId="166DB3F5" w14:textId="77777777" w:rsidTr="00DB5F5D">
        <w:trPr>
          <w:trHeight w:val="391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2894605" w14:textId="77777777" w:rsidR="00BB09B5" w:rsidRDefault="00BB09B5" w:rsidP="00BB09B5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74FF227" w14:textId="77777777" w:rsidR="00BB09B5" w:rsidRDefault="00BB09B5" w:rsidP="00BB09B5">
            <w:r>
              <w:rPr>
                <w:b/>
                <w:color w:val="262626"/>
              </w:rPr>
              <w:t>FIELD NAME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1098ED3" w14:textId="77777777" w:rsidR="00BB09B5" w:rsidRDefault="00BB09B5" w:rsidP="00BB09B5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6B8E129" w14:textId="77777777" w:rsidR="00BB09B5" w:rsidRDefault="00BB09B5" w:rsidP="00BB09B5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DA2B7AF" w14:textId="77777777" w:rsidR="00BB09B5" w:rsidRDefault="00BB09B5" w:rsidP="00BB09B5">
            <w:r>
              <w:rPr>
                <w:b/>
                <w:color w:val="262626"/>
              </w:rPr>
              <w:t>NOTES</w:t>
            </w:r>
          </w:p>
        </w:tc>
      </w:tr>
      <w:tr w:rsidR="00BB09B5" w14:paraId="233087DF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9D6964" w14:textId="77777777" w:rsidR="00BB09B5" w:rsidRDefault="00BB09B5" w:rsidP="00BB09B5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E0DB52" w14:textId="0DBB1FCB" w:rsidR="00BB09B5" w:rsidRPr="009D2309" w:rsidRDefault="00BB09B5" w:rsidP="00BB09B5">
            <w:pPr>
              <w:rPr>
                <w:lang w:val="en-US"/>
              </w:rPr>
            </w:pPr>
            <w:r>
              <w:t>PatientId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4AC942" w14:textId="77777777" w:rsidR="00BB09B5" w:rsidRDefault="00BB09B5" w:rsidP="00BB09B5">
            <w:r>
              <w:rPr>
                <w:color w:val="262626"/>
              </w:rPr>
              <w:t>INTEGER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17B52D" w14:textId="77777777" w:rsidR="00BB09B5" w:rsidRDefault="00BB09B5" w:rsidP="00BB09B5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8E7522" w14:textId="2A1975A5" w:rsidR="00BB09B5" w:rsidRPr="00BB09B5" w:rsidRDefault="00BB09B5" w:rsidP="00BB09B5">
            <w:pPr>
              <w:rPr>
                <w:lang w:val="en-US"/>
              </w:rPr>
            </w:pPr>
            <w:r>
              <w:rPr>
                <w:color w:val="262626"/>
              </w:rPr>
              <w:t>Auto increment</w:t>
            </w:r>
            <w:r>
              <w:rPr>
                <w:color w:val="262626"/>
                <w:lang w:val="en-US"/>
              </w:rPr>
              <w:t>, PK</w:t>
            </w:r>
          </w:p>
        </w:tc>
      </w:tr>
      <w:tr w:rsidR="00BB09B5" w14:paraId="58608591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D94CDB" w14:textId="77777777" w:rsidR="00BB09B5" w:rsidRDefault="00BB09B5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66350B" w14:textId="3FFAD94B" w:rsidR="00BB09B5" w:rsidRPr="009D2309" w:rsidRDefault="00BB09B5" w:rsidP="00BB09B5">
            <w:pPr>
              <w:rPr>
                <w:lang w:val="en-US"/>
              </w:rPr>
            </w:pPr>
            <w:r>
              <w:t>Login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0DA56A" w14:textId="77777777" w:rsidR="00BB09B5" w:rsidRDefault="00BB09B5" w:rsidP="00BB09B5">
            <w:r w:rsidRPr="004E2B3D">
              <w:rPr>
                <w:lang w:val="en-US"/>
              </w:rPr>
              <w:t>NVARCHAR</w:t>
            </w:r>
            <w:r>
              <w:rPr>
                <w:color w:val="262626"/>
              </w:rPr>
              <w:t xml:space="preserve"> (50)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8F92C0" w14:textId="77777777" w:rsidR="00BB09B5" w:rsidRDefault="00BB09B5" w:rsidP="00BB09B5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FD8EEA" w14:textId="0C358B4D" w:rsidR="00BB09B5" w:rsidRDefault="00BB09B5" w:rsidP="00BB09B5">
            <w:r>
              <w:t>Patient’s login</w:t>
            </w:r>
          </w:p>
        </w:tc>
      </w:tr>
      <w:tr w:rsidR="00BB09B5" w14:paraId="4B0EA10F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F0EE5C" w14:textId="77777777" w:rsidR="00BB09B5" w:rsidRDefault="00BB09B5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F4FB5C" w14:textId="0D8E399F" w:rsidR="00BB09B5" w:rsidRPr="004E2B3D" w:rsidRDefault="00BB09B5" w:rsidP="00BB09B5">
            <w:pPr>
              <w:rPr>
                <w:lang w:val="en-US"/>
              </w:rPr>
            </w:pPr>
            <w:r>
              <w:t>Password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9212E5" w14:textId="77777777" w:rsidR="00BB09B5" w:rsidRDefault="00BB09B5" w:rsidP="00BB09B5">
            <w:r>
              <w:t>NVARCHAR</w:t>
            </w:r>
          </w:p>
          <w:p w14:paraId="235C049D" w14:textId="653129A1" w:rsidR="00BB09B5" w:rsidRPr="00BB09B5" w:rsidRDefault="00BB09B5" w:rsidP="00BB09B5">
            <w:pPr>
              <w:rPr>
                <w:lang w:val="en-US"/>
              </w:rPr>
            </w:pPr>
            <w:r>
              <w:rPr>
                <w:lang w:val="en-US"/>
              </w:rPr>
              <w:t>(100)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29CF2F" w14:textId="4ECF8050" w:rsidR="00BB09B5" w:rsidRP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FDF0E1" w14:textId="1B06871B" w:rsidR="00BB09B5" w:rsidRPr="004E2B3D" w:rsidRDefault="00BB09B5" w:rsidP="00BB09B5">
            <w:pPr>
              <w:rPr>
                <w:lang w:val="en-US"/>
              </w:rPr>
            </w:pPr>
            <w:r>
              <w:rPr>
                <w:lang w:val="en-US"/>
              </w:rPr>
              <w:t>Hashed password</w:t>
            </w:r>
          </w:p>
        </w:tc>
      </w:tr>
      <w:tr w:rsidR="00BB09B5" w14:paraId="5992C58E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09E9BC" w14:textId="77777777" w:rsidR="00BB09B5" w:rsidRDefault="00BB09B5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589C99" w14:textId="34CA9DFB" w:rsidR="00BB09B5" w:rsidRDefault="00BB09B5" w:rsidP="00BB09B5">
            <w:r>
              <w:t>FirstName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4272AF" w14:textId="77777777" w:rsidR="00BB09B5" w:rsidRDefault="00BB09B5" w:rsidP="00BB09B5">
            <w:r>
              <w:t>NVARCHAR</w:t>
            </w:r>
          </w:p>
          <w:p w14:paraId="7E7C8879" w14:textId="268A72AD" w:rsidR="00BB09B5" w:rsidRPr="00BB09B5" w:rsidRDefault="00BB09B5" w:rsidP="00BB09B5">
            <w:pPr>
              <w:rPr>
                <w:lang w:val="en-US"/>
              </w:rPr>
            </w:pPr>
            <w:r>
              <w:rPr>
                <w:lang w:val="en-US"/>
              </w:rPr>
              <w:t>(50)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8C8392" w14:textId="5459DA2C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A02406" w14:textId="43E0C552" w:rsidR="00BB09B5" w:rsidRDefault="00BB09B5" w:rsidP="00BB09B5">
            <w:pPr>
              <w:rPr>
                <w:lang w:val="en-US"/>
              </w:rPr>
            </w:pPr>
            <w:r>
              <w:t>Patient’s first name</w:t>
            </w:r>
          </w:p>
        </w:tc>
      </w:tr>
      <w:tr w:rsidR="00BB09B5" w14:paraId="133576AA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C761EB" w14:textId="77777777" w:rsidR="00BB09B5" w:rsidRDefault="00BB09B5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046B35" w14:textId="0FF5B817" w:rsidR="00BB09B5" w:rsidRDefault="00BB09B5" w:rsidP="00BB09B5">
            <w:r>
              <w:t>MiddleName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9935DB" w14:textId="77777777" w:rsidR="00BB09B5" w:rsidRDefault="00BB09B5" w:rsidP="00BB09B5">
            <w:r>
              <w:t>NVARCHAR</w:t>
            </w:r>
          </w:p>
          <w:p w14:paraId="1D91AD3E" w14:textId="41B3F2F4" w:rsidR="00BB09B5" w:rsidRDefault="00BB09B5" w:rsidP="00BB09B5">
            <w:r>
              <w:rPr>
                <w:lang w:val="en-US"/>
              </w:rPr>
              <w:t>(50)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AFE6F5" w14:textId="3CC6D8DA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3C3121" w14:textId="7E41B64D" w:rsidR="00BB09B5" w:rsidRDefault="00BB09B5" w:rsidP="00BB09B5">
            <w:r>
              <w:t>Patient’s middle name (optional)</w:t>
            </w:r>
          </w:p>
        </w:tc>
      </w:tr>
      <w:tr w:rsidR="00BB09B5" w14:paraId="2BE839A6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C0942C" w14:textId="77777777" w:rsidR="00BB09B5" w:rsidRDefault="00BB09B5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013CDE" w14:textId="5C1F7B96" w:rsidR="00BB09B5" w:rsidRDefault="00BB09B5" w:rsidP="00BB09B5">
            <w:r>
              <w:t>LastName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FCFEAB" w14:textId="77777777" w:rsidR="00BB09B5" w:rsidRDefault="00BB09B5" w:rsidP="00BB09B5">
            <w:r>
              <w:t>NVARCHAR</w:t>
            </w:r>
          </w:p>
          <w:p w14:paraId="2188E52B" w14:textId="19C2B0D4" w:rsidR="00BB09B5" w:rsidRDefault="00BB09B5" w:rsidP="00BB09B5">
            <w:r>
              <w:rPr>
                <w:lang w:val="en-US"/>
              </w:rPr>
              <w:t>(50)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CC7844" w14:textId="791721E7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2E93C9" w14:textId="59E3FEF0" w:rsidR="00BB09B5" w:rsidRDefault="00BB09B5" w:rsidP="00BB09B5">
            <w:r>
              <w:t>Patient’s last name</w:t>
            </w:r>
          </w:p>
        </w:tc>
      </w:tr>
      <w:tr w:rsidR="00BB09B5" w:rsidRPr="00B25E11" w14:paraId="024457C3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D2D76F" w14:textId="77777777" w:rsidR="00BB09B5" w:rsidRDefault="00BB09B5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39F7D17" w14:textId="46A42E42" w:rsidR="00BB09B5" w:rsidRDefault="00BB09B5" w:rsidP="00BB09B5">
            <w:r>
              <w:t>BirthDate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8EA4F1" w14:textId="510AC3F3" w:rsidR="00BB09B5" w:rsidRDefault="00BB09B5" w:rsidP="00BB09B5">
            <w:r>
              <w:t>DATE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5A5866" w14:textId="076F1920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FE3502" w14:textId="6A028794" w:rsidR="00BB09B5" w:rsidRPr="00BB09B5" w:rsidRDefault="00BB09B5" w:rsidP="00BB09B5">
            <w:pPr>
              <w:rPr>
                <w:lang w:val="en-US"/>
              </w:rPr>
            </w:pPr>
            <w:r w:rsidRPr="00BB09B5">
              <w:rPr>
                <w:lang w:val="en-US"/>
              </w:rPr>
              <w:t>Date of birth (YYYY-MM-DD)</w:t>
            </w:r>
          </w:p>
        </w:tc>
      </w:tr>
      <w:tr w:rsidR="00BB09B5" w:rsidRPr="00BB09B5" w14:paraId="1377CB0B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9273D7" w14:textId="77777777" w:rsidR="00BB09B5" w:rsidRPr="00DB5F5D" w:rsidRDefault="00BB09B5" w:rsidP="00BB09B5">
            <w:pPr>
              <w:rPr>
                <w:lang w:val="en-US"/>
              </w:rPr>
            </w:pPr>
          </w:p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72E06F" w14:textId="762CB688" w:rsidR="00BB09B5" w:rsidRDefault="00BB09B5" w:rsidP="00BB09B5">
            <w:r>
              <w:t>PassportSeries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3D0169" w14:textId="77777777" w:rsidR="00BB09B5" w:rsidRDefault="00BB09B5" w:rsidP="00BB09B5">
            <w:pPr>
              <w:rPr>
                <w:lang w:val="en-US"/>
              </w:rPr>
            </w:pPr>
            <w:r>
              <w:t>NVARCHAR</w:t>
            </w:r>
          </w:p>
          <w:p w14:paraId="6C1900A7" w14:textId="70F0718D" w:rsidR="00BB09B5" w:rsidRPr="00BB09B5" w:rsidRDefault="00BB09B5" w:rsidP="00BB09B5">
            <w:pPr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3AE9F3" w14:textId="1DA660B5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2DDCAD" w14:textId="0A3D4B98" w:rsidR="00BB09B5" w:rsidRPr="00BB09B5" w:rsidRDefault="00BB09B5" w:rsidP="00BB09B5">
            <w:pPr>
              <w:rPr>
                <w:lang w:val="en-US"/>
              </w:rPr>
            </w:pPr>
            <w:r>
              <w:t>Passport series (e.g., "1234")</w:t>
            </w:r>
          </w:p>
        </w:tc>
      </w:tr>
      <w:tr w:rsidR="00BB09B5" w:rsidRPr="00BB09B5" w14:paraId="520ED97A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C5C3B1" w14:textId="77777777" w:rsidR="00BB09B5" w:rsidRDefault="00BB09B5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EF111D4" w14:textId="46228F3D" w:rsidR="00BB09B5" w:rsidRDefault="00BB09B5" w:rsidP="00BB09B5">
            <w:r>
              <w:t>PassportNumber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8E1F52" w14:textId="77777777" w:rsidR="00BB09B5" w:rsidRDefault="00BB09B5" w:rsidP="00BB09B5">
            <w:pPr>
              <w:rPr>
                <w:lang w:val="en-US"/>
              </w:rPr>
            </w:pPr>
            <w:r>
              <w:t>NVARCHAR</w:t>
            </w:r>
          </w:p>
          <w:p w14:paraId="5145B227" w14:textId="615408F0" w:rsidR="00BB09B5" w:rsidRDefault="00BB09B5" w:rsidP="00BB09B5">
            <w:r>
              <w:rPr>
                <w:lang w:val="en-US"/>
              </w:rPr>
              <w:t>(6)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D06E96" w14:textId="039B46FF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2F6A53" w14:textId="3EFFA313" w:rsidR="00BB09B5" w:rsidRDefault="00BB09B5" w:rsidP="00BB09B5">
            <w:r>
              <w:t>Passport number (e.g., "567890")</w:t>
            </w:r>
          </w:p>
        </w:tc>
      </w:tr>
      <w:tr w:rsidR="00BB09B5" w:rsidRPr="00BB09B5" w14:paraId="73E4BB36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6B29ED" w14:textId="77777777" w:rsidR="00BB09B5" w:rsidRDefault="00BB09B5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345EBB" w14:textId="3B2894D3" w:rsidR="00BB09B5" w:rsidRDefault="00BB09B5" w:rsidP="00BB09B5">
            <w:r>
              <w:t>Phone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904785" w14:textId="77777777" w:rsidR="00BB09B5" w:rsidRDefault="00BB09B5" w:rsidP="00BB09B5">
            <w:r>
              <w:t>NVARCHAR</w:t>
            </w:r>
          </w:p>
          <w:p w14:paraId="00233309" w14:textId="5D7CE1D6" w:rsidR="00BB09B5" w:rsidRPr="00BB09B5" w:rsidRDefault="00BB09B5" w:rsidP="00BB09B5">
            <w:pPr>
              <w:rPr>
                <w:lang w:val="en-US"/>
              </w:rPr>
            </w:pPr>
            <w:r>
              <w:rPr>
                <w:lang w:val="en-US"/>
              </w:rPr>
              <w:t>(15)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698090" w14:textId="087F739A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75F92B" w14:textId="0C8DE1FF" w:rsidR="00BB09B5" w:rsidRDefault="00BB09B5" w:rsidP="00BB09B5">
            <w:r>
              <w:t>Contact phone number</w:t>
            </w:r>
          </w:p>
        </w:tc>
      </w:tr>
      <w:tr w:rsidR="00BB09B5" w:rsidRPr="00BB09B5" w14:paraId="6D507F62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026AF0B" w14:textId="77777777" w:rsidR="00BB09B5" w:rsidRDefault="00BB09B5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1601FA" w14:textId="0A0978D8" w:rsidR="00BB09B5" w:rsidRDefault="00BB09B5" w:rsidP="00BB09B5">
            <w:r>
              <w:t>Email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29148D" w14:textId="77777777" w:rsidR="00BB09B5" w:rsidRDefault="00BB09B5" w:rsidP="00BB09B5">
            <w:r>
              <w:t>NVARCHAR</w:t>
            </w:r>
          </w:p>
          <w:p w14:paraId="1256AA84" w14:textId="1CFFEA7A" w:rsidR="00BB09B5" w:rsidRPr="00BB09B5" w:rsidRDefault="00BB09B5" w:rsidP="00BB09B5">
            <w:pPr>
              <w:rPr>
                <w:lang w:val="en-US"/>
              </w:rPr>
            </w:pPr>
            <w:r>
              <w:rPr>
                <w:lang w:val="en-US"/>
              </w:rPr>
              <w:t>(100)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D84380" w14:textId="3A71C890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A24C29" w14:textId="5FAD1EF2" w:rsidR="00BB09B5" w:rsidRDefault="00BB09B5" w:rsidP="00BB09B5">
            <w:r>
              <w:t>Contact email (optional)</w:t>
            </w:r>
          </w:p>
        </w:tc>
      </w:tr>
      <w:tr w:rsidR="00BB09B5" w:rsidRPr="00BB09B5" w14:paraId="33242181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723D3B" w14:textId="77777777" w:rsidR="00BB09B5" w:rsidRDefault="00BB09B5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A3D6C1" w14:textId="7AD8F82C" w:rsidR="00BB09B5" w:rsidRDefault="00BB09B5" w:rsidP="00BB09B5">
            <w:r>
              <w:t>InsurancePolicyNumber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DA6D6C2" w14:textId="77777777" w:rsidR="00BB09B5" w:rsidRDefault="00BB09B5" w:rsidP="00BB09B5">
            <w:r>
              <w:t>NVARCHAR</w:t>
            </w:r>
          </w:p>
          <w:p w14:paraId="5472672E" w14:textId="6663C3E5" w:rsidR="00BB09B5" w:rsidRPr="00BB09B5" w:rsidRDefault="00BB09B5" w:rsidP="00BB09B5">
            <w:pPr>
              <w:rPr>
                <w:lang w:val="en-US"/>
              </w:rPr>
            </w:pPr>
            <w:r>
              <w:rPr>
                <w:lang w:val="en-US"/>
              </w:rPr>
              <w:t>(20)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ED2AF9" w14:textId="733BBEF1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96756F" w14:textId="2C8D1B61" w:rsidR="00BB09B5" w:rsidRDefault="00BB09B5" w:rsidP="00BB09B5">
            <w:r>
              <w:t>Insurance policy ID</w:t>
            </w:r>
          </w:p>
        </w:tc>
      </w:tr>
      <w:tr w:rsidR="00BB09B5" w:rsidRPr="00BB09B5" w14:paraId="2DAFE902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A3AD96" w14:textId="77777777" w:rsidR="00BB09B5" w:rsidRDefault="00BB09B5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471BDF" w14:textId="0DFE5CC4" w:rsidR="00BB09B5" w:rsidRDefault="00BB09B5" w:rsidP="00BB09B5">
            <w:r>
              <w:t>InsurancePolicyType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02C39E" w14:textId="77777777" w:rsidR="00BB09B5" w:rsidRDefault="00BB09B5" w:rsidP="00BB09B5">
            <w:r>
              <w:t>NVARCHAR</w:t>
            </w:r>
          </w:p>
          <w:p w14:paraId="5C0525AF" w14:textId="10227864" w:rsidR="00BB09B5" w:rsidRPr="00BB09B5" w:rsidRDefault="00BB09B5" w:rsidP="00BB09B5">
            <w:pPr>
              <w:rPr>
                <w:lang w:val="en-US"/>
              </w:rPr>
            </w:pPr>
            <w:r>
              <w:rPr>
                <w:lang w:val="en-US"/>
              </w:rPr>
              <w:t>(50)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838529" w14:textId="14571734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C9866E2" w14:textId="38051132" w:rsidR="00BB09B5" w:rsidRDefault="00BB09B5" w:rsidP="00BB09B5">
            <w:r>
              <w:t>"ОМС" (mandatory) / "ДМС" (voluntary)</w:t>
            </w:r>
          </w:p>
        </w:tc>
      </w:tr>
      <w:tr w:rsidR="00BB09B5" w:rsidRPr="00BB09B5" w14:paraId="0EAB0688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13B5C6" w14:textId="77777777" w:rsidR="00BB09B5" w:rsidRDefault="00BB09B5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3138C1" w14:textId="503C3CD6" w:rsidR="00BB09B5" w:rsidRDefault="00BB09B5" w:rsidP="00BB09B5">
            <w:r>
              <w:t>InsuranceCompanyId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65B3D6C" w14:textId="2B256F15" w:rsidR="00BB09B5" w:rsidRPr="00BB09B5" w:rsidRDefault="00BB09B5" w:rsidP="00BB09B5">
            <w:pPr>
              <w:rPr>
                <w:lang w:val="en-US"/>
              </w:rPr>
            </w:pPr>
            <w:r>
              <w:t>INT</w:t>
            </w:r>
            <w:r>
              <w:rPr>
                <w:lang w:val="en-US"/>
              </w:rPr>
              <w:t>EGER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5034FF" w14:textId="3A0CEC63" w:rsidR="00BB09B5" w:rsidRDefault="00BB09B5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1B022D" w14:textId="77777777" w:rsidR="00DB5F5D" w:rsidRDefault="00DB5F5D" w:rsidP="00BB09B5">
            <w:r>
              <w:t>Foreign key (InsuranceCompanies</w:t>
            </w:r>
          </w:p>
          <w:p w14:paraId="010DEF89" w14:textId="7618D7C8" w:rsidR="00BB09B5" w:rsidRDefault="00DB5F5D" w:rsidP="00BB09B5">
            <w:r>
              <w:t>.CompanyId)</w:t>
            </w:r>
          </w:p>
        </w:tc>
      </w:tr>
      <w:tr w:rsidR="00DB5F5D" w:rsidRPr="00BB09B5" w14:paraId="14EF7C05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59A703" w14:textId="77777777" w:rsidR="00DB5F5D" w:rsidRDefault="00DB5F5D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68D0BD" w14:textId="332D62D2" w:rsidR="00DB5F5D" w:rsidRDefault="00DB5F5D" w:rsidP="00BB09B5">
            <w:r>
              <w:t>Photo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1CDAC6" w14:textId="299C3D64" w:rsidR="00DB5F5D" w:rsidRDefault="00DB5F5D" w:rsidP="00BB09B5">
            <w:r>
              <w:t>VARBINARY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F0197EC" w14:textId="4D556E2B" w:rsidR="00DB5F5D" w:rsidRDefault="00DB5F5D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2E2933" w14:textId="0AB0EDCC" w:rsidR="00DB5F5D" w:rsidRDefault="00DB5F5D" w:rsidP="00BB09B5">
            <w:r>
              <w:t>Patient’s photo (optional)</w:t>
            </w:r>
          </w:p>
        </w:tc>
      </w:tr>
      <w:tr w:rsidR="00DB5F5D" w:rsidRPr="00BB09B5" w14:paraId="56AB9254" w14:textId="77777777" w:rsidTr="00DB5F5D">
        <w:trPr>
          <w:trHeight w:val="290"/>
        </w:trPr>
        <w:tc>
          <w:tcPr>
            <w:tcW w:w="3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8B1408" w14:textId="77777777" w:rsidR="00DB5F5D" w:rsidRDefault="00DB5F5D" w:rsidP="00BB09B5"/>
        </w:tc>
        <w:tc>
          <w:tcPr>
            <w:tcW w:w="16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8C5D43" w14:textId="6D23ED9C" w:rsidR="00DB5F5D" w:rsidRDefault="00DB5F5D" w:rsidP="00BB09B5">
            <w:r>
              <w:t>IsArchived</w:t>
            </w:r>
          </w:p>
        </w:tc>
        <w:tc>
          <w:tcPr>
            <w:tcW w:w="74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CE28B76" w14:textId="3DF4E70D" w:rsidR="00DB5F5D" w:rsidRDefault="00DB5F5D" w:rsidP="00BB09B5">
            <w:r>
              <w:t>BIT</w:t>
            </w:r>
          </w:p>
        </w:tc>
        <w:tc>
          <w:tcPr>
            <w:tcW w:w="78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0D0994" w14:textId="69F89493" w:rsidR="00DB5F5D" w:rsidRDefault="00DB5F5D" w:rsidP="00BB09B5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49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355931" w14:textId="3D8A4EEB" w:rsidR="00DB5F5D" w:rsidRDefault="00DB5F5D" w:rsidP="00BB09B5">
            <w:r>
              <w:t>Default: 0 (false)</w:t>
            </w:r>
          </w:p>
        </w:tc>
      </w:tr>
    </w:tbl>
    <w:p w14:paraId="238DECDC" w14:textId="77777777" w:rsidR="00BB09B5" w:rsidRPr="00BB09B5" w:rsidRDefault="00BB09B5" w:rsidP="004E2B3D">
      <w:pPr>
        <w:rPr>
          <w:lang w:val="en-US"/>
        </w:rPr>
      </w:pPr>
    </w:p>
    <w:p w14:paraId="7B2BD48C" w14:textId="721014E4" w:rsidR="004E2B3D" w:rsidRDefault="00DF549C" w:rsidP="004E2B3D">
      <w:r>
        <w:pict w14:anchorId="17D41F80">
          <v:rect id="_x0000_i1027" style="width:0;height:1.5pt" o:hralign="center" o:hrstd="t" o:hr="t" fillcolor="#a0a0a0" stroked="f"/>
        </w:pict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2170"/>
        <w:gridCol w:w="1498"/>
        <w:gridCol w:w="1757"/>
        <w:gridCol w:w="4858"/>
      </w:tblGrid>
      <w:tr w:rsidR="00DB5F5D" w14:paraId="59EE221B" w14:textId="77777777" w:rsidTr="00B846A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84CEB5E" w14:textId="7A6DA87E" w:rsidR="00DB5F5D" w:rsidRPr="00DB5F5D" w:rsidRDefault="00DB5F5D" w:rsidP="00B846A7">
            <w:pPr>
              <w:pStyle w:val="3"/>
              <w:outlineLvl w:val="2"/>
            </w:pPr>
            <w:r>
              <w:rPr>
                <w:rStyle w:val="a8"/>
                <w:b/>
                <w:bCs/>
              </w:rPr>
              <w:t>Orders</w:t>
            </w:r>
          </w:p>
        </w:tc>
      </w:tr>
      <w:tr w:rsidR="00DB5F5D" w14:paraId="3C29B26F" w14:textId="77777777" w:rsidTr="00B846A7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F9F3F0D" w14:textId="77777777" w:rsidR="00DB5F5D" w:rsidRDefault="00DB5F5D" w:rsidP="00B846A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B429603" w14:textId="77777777" w:rsidR="00DB5F5D" w:rsidRDefault="00DB5F5D" w:rsidP="00B846A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481C517" w14:textId="77777777" w:rsidR="00DB5F5D" w:rsidRDefault="00DB5F5D" w:rsidP="00B846A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172A839" w14:textId="77777777" w:rsidR="00DB5F5D" w:rsidRDefault="00DB5F5D" w:rsidP="00B846A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6AC5445" w14:textId="77777777" w:rsidR="00DB5F5D" w:rsidRDefault="00DB5F5D" w:rsidP="00B846A7">
            <w:r>
              <w:rPr>
                <w:b/>
                <w:color w:val="262626"/>
              </w:rPr>
              <w:t>NOTES</w:t>
            </w:r>
          </w:p>
        </w:tc>
      </w:tr>
      <w:tr w:rsidR="00DB5F5D" w14:paraId="5A5EF7B4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6AF29B9" w14:textId="77777777" w:rsidR="00DB5F5D" w:rsidRDefault="00DB5F5D" w:rsidP="00B846A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E074D3" w14:textId="33A82F60" w:rsidR="00DB5F5D" w:rsidRPr="009D2309" w:rsidRDefault="00DB5F5D" w:rsidP="00B846A7">
            <w:pPr>
              <w:rPr>
                <w:lang w:val="en-US"/>
              </w:rPr>
            </w:pPr>
            <w:r>
              <w:t>OrderId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EE9B98" w14:textId="77777777" w:rsidR="00DB5F5D" w:rsidRDefault="00DB5F5D" w:rsidP="00B846A7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D3E0FF" w14:textId="77777777" w:rsidR="00DB5F5D" w:rsidRDefault="00DB5F5D" w:rsidP="00B846A7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6B7B1D" w14:textId="77777777" w:rsidR="00DB5F5D" w:rsidRDefault="00DB5F5D" w:rsidP="00B846A7">
            <w:r>
              <w:rPr>
                <w:color w:val="262626"/>
              </w:rPr>
              <w:t>Auto increment</w:t>
            </w:r>
          </w:p>
        </w:tc>
      </w:tr>
      <w:tr w:rsidR="00DB5F5D" w14:paraId="3BA2FB8E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518B16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51848A" w14:textId="7E0D3368" w:rsidR="00DB5F5D" w:rsidRPr="009D2309" w:rsidRDefault="00DB5F5D" w:rsidP="00B846A7">
            <w:pPr>
              <w:rPr>
                <w:lang w:val="en-US"/>
              </w:rPr>
            </w:pPr>
            <w:r>
              <w:t>PatientId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5668CA" w14:textId="1E0F20E1" w:rsidR="00DB5F5D" w:rsidRDefault="00DB5F5D" w:rsidP="00B846A7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FEF23D" w14:textId="77777777" w:rsidR="00DB5F5D" w:rsidRDefault="00DB5F5D" w:rsidP="00B846A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9FD45F" w14:textId="78C9BC7D" w:rsidR="00DB5F5D" w:rsidRDefault="00DB5F5D" w:rsidP="00B846A7">
            <w:r>
              <w:t>Foreign key (Patients.PatientId)</w:t>
            </w:r>
          </w:p>
        </w:tc>
      </w:tr>
      <w:tr w:rsidR="00DB5F5D" w14:paraId="477A45D9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995584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72AE79" w14:textId="36E29BE3" w:rsidR="00DB5F5D" w:rsidRPr="004E2B3D" w:rsidRDefault="00DB5F5D" w:rsidP="00B846A7">
            <w:pPr>
              <w:rPr>
                <w:lang w:val="en-US"/>
              </w:rPr>
            </w:pPr>
            <w:r>
              <w:t>Barcode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30995A" w14:textId="77777777" w:rsidR="00DB5F5D" w:rsidRDefault="00DB5F5D" w:rsidP="00B846A7">
            <w:r>
              <w:t>NVARCHAR</w:t>
            </w:r>
          </w:p>
          <w:p w14:paraId="119C4C2D" w14:textId="519E7BCE" w:rsidR="00DB5F5D" w:rsidRPr="00DB5F5D" w:rsidRDefault="00DB5F5D" w:rsidP="00B846A7">
            <w:pPr>
              <w:rPr>
                <w:lang w:val="en-US"/>
              </w:rPr>
            </w:pPr>
            <w:r>
              <w:rPr>
                <w:lang w:val="en-US"/>
              </w:rPr>
              <w:t>(20)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230356" w14:textId="5CCAC1FD" w:rsidR="00DB5F5D" w:rsidRP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E43BB6E" w14:textId="6D2B0772" w:rsidR="00DB5F5D" w:rsidRPr="004E2B3D" w:rsidRDefault="00DB5F5D" w:rsidP="00B846A7">
            <w:pPr>
              <w:rPr>
                <w:lang w:val="en-US"/>
              </w:rPr>
            </w:pPr>
            <w:r>
              <w:t>Unique order identifier</w:t>
            </w:r>
          </w:p>
        </w:tc>
      </w:tr>
      <w:tr w:rsidR="00DB5F5D" w14:paraId="280AA3EA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9E2BF8C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DB2D94" w14:textId="507A59C1" w:rsidR="00DB5F5D" w:rsidRDefault="00DB5F5D" w:rsidP="00B846A7">
            <w:r>
              <w:t>CreationDate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709128" w14:textId="308BB28F" w:rsidR="00DB5F5D" w:rsidRDefault="00DB5F5D" w:rsidP="00B846A7">
            <w: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7D9841" w14:textId="3A16C2DB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46BE99" w14:textId="702896C3" w:rsidR="00DB5F5D" w:rsidRDefault="00DB5F5D" w:rsidP="00B846A7">
            <w:r>
              <w:t>Order creation timestamp</w:t>
            </w:r>
          </w:p>
        </w:tc>
      </w:tr>
      <w:tr w:rsidR="00DB5F5D" w14:paraId="7357180B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229B8B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B5E4D2" w14:textId="0DB0FBE8" w:rsidR="00DB5F5D" w:rsidRDefault="00DB5F5D" w:rsidP="00B846A7">
            <w:r>
              <w:t>Status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4AAA044" w14:textId="77777777" w:rsidR="00DB5F5D" w:rsidRDefault="00DB5F5D" w:rsidP="00B846A7">
            <w:r>
              <w:t>NVARCHAR</w:t>
            </w:r>
          </w:p>
          <w:p w14:paraId="3E18353A" w14:textId="3EC5BF23" w:rsidR="00DB5F5D" w:rsidRPr="00DB5F5D" w:rsidRDefault="00DB5F5D" w:rsidP="00B846A7">
            <w:pPr>
              <w:rPr>
                <w:lang w:val="en-US"/>
              </w:rPr>
            </w:pPr>
            <w:r>
              <w:rPr>
                <w:lang w:val="en-US"/>
              </w:rPr>
              <w:t>(20)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BEC7A3" w14:textId="5BAC64DA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FDA2B0" w14:textId="1EE08E37" w:rsidR="00DB5F5D" w:rsidRDefault="00DB5F5D" w:rsidP="00B846A7">
            <w:r>
              <w:t>"Новый"/"В работе"/"Завершен"/"Отменен"</w:t>
            </w:r>
          </w:p>
        </w:tc>
      </w:tr>
      <w:tr w:rsidR="00DB5F5D" w14:paraId="7C2E21FF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3EB9D6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6C4E96" w14:textId="5860D358" w:rsidR="00DB5F5D" w:rsidRDefault="00DB5F5D" w:rsidP="00B846A7">
            <w:r>
              <w:t>IsArchived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40FB678" w14:textId="4F7C9770" w:rsidR="00DB5F5D" w:rsidRDefault="00DB5F5D" w:rsidP="00B846A7">
            <w:r w:rsidRPr="00DB5F5D">
              <w:rPr>
                <w:lang w:val="en-US"/>
              </w:rP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D7FBAC" w14:textId="70FAE2F9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DEECC5" w14:textId="6263A25F" w:rsidR="00DB5F5D" w:rsidRDefault="00DB5F5D" w:rsidP="00B846A7">
            <w:r w:rsidRPr="00DB5F5D">
              <w:rPr>
                <w:lang w:val="en-US"/>
              </w:rPr>
              <w:t>Default: 0 (false</w:t>
            </w:r>
            <w:r>
              <w:rPr>
                <w:lang w:val="en-US"/>
              </w:rPr>
              <w:t>)</w:t>
            </w:r>
          </w:p>
        </w:tc>
      </w:tr>
    </w:tbl>
    <w:p w14:paraId="6DFE655D" w14:textId="77777777" w:rsidR="00DB5F5D" w:rsidRDefault="00DB5F5D" w:rsidP="004E2B3D"/>
    <w:p w14:paraId="01A56C22" w14:textId="644D989F" w:rsidR="004E2B3D" w:rsidRDefault="00DF549C" w:rsidP="004E2B3D">
      <w:r>
        <w:pict w14:anchorId="3FC93CCE">
          <v:rect id="_x0000_i1028" style="width:0;height:1.5pt" o:hralign="center" o:hrstd="t" o:hr="t" fillcolor="#a0a0a0" stroked="f"/>
        </w:pict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178"/>
        <w:gridCol w:w="1498"/>
        <w:gridCol w:w="1757"/>
        <w:gridCol w:w="4858"/>
      </w:tblGrid>
      <w:tr w:rsidR="00DB5F5D" w14:paraId="2C8474E0" w14:textId="77777777" w:rsidTr="00B846A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5C332E7" w14:textId="1C5A5C37" w:rsidR="00DB5F5D" w:rsidRPr="00DB5F5D" w:rsidRDefault="00DB5F5D" w:rsidP="00B846A7">
            <w:pPr>
              <w:pStyle w:val="3"/>
              <w:outlineLvl w:val="2"/>
            </w:pPr>
            <w:r>
              <w:rPr>
                <w:rStyle w:val="a8"/>
                <w:b/>
                <w:bCs/>
              </w:rPr>
              <w:t>Services</w:t>
            </w:r>
          </w:p>
        </w:tc>
      </w:tr>
      <w:tr w:rsidR="00DB5F5D" w14:paraId="73097813" w14:textId="77777777" w:rsidTr="00B846A7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0848E9D" w14:textId="77777777" w:rsidR="00DB5F5D" w:rsidRDefault="00DB5F5D" w:rsidP="00B846A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6003B0" w14:textId="77777777" w:rsidR="00DB5F5D" w:rsidRDefault="00DB5F5D" w:rsidP="00B846A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67A4B16" w14:textId="77777777" w:rsidR="00DB5F5D" w:rsidRDefault="00DB5F5D" w:rsidP="00B846A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C9F3DCC" w14:textId="77777777" w:rsidR="00DB5F5D" w:rsidRDefault="00DB5F5D" w:rsidP="00B846A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412746E" w14:textId="77777777" w:rsidR="00DB5F5D" w:rsidRDefault="00DB5F5D" w:rsidP="00B846A7">
            <w:r>
              <w:rPr>
                <w:b/>
                <w:color w:val="262626"/>
              </w:rPr>
              <w:t>NOTES</w:t>
            </w:r>
          </w:p>
        </w:tc>
      </w:tr>
      <w:tr w:rsidR="00DB5F5D" w14:paraId="35FB1115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50621E" w14:textId="77777777" w:rsidR="00DB5F5D" w:rsidRDefault="00DB5F5D" w:rsidP="00B846A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D1046C" w14:textId="0D31BE4A" w:rsidR="00DB5F5D" w:rsidRPr="009D2309" w:rsidRDefault="00DB5F5D" w:rsidP="00B846A7">
            <w:pPr>
              <w:rPr>
                <w:lang w:val="en-US"/>
              </w:rPr>
            </w:pPr>
            <w:r>
              <w:t>ServiceId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0A36FD0" w14:textId="77777777" w:rsidR="00DB5F5D" w:rsidRDefault="00DB5F5D" w:rsidP="00B846A7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054A78" w14:textId="77777777" w:rsidR="00DB5F5D" w:rsidRDefault="00DB5F5D" w:rsidP="00B846A7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069125" w14:textId="77777777" w:rsidR="00DB5F5D" w:rsidRDefault="00DB5F5D" w:rsidP="00B846A7">
            <w:r>
              <w:rPr>
                <w:color w:val="262626"/>
              </w:rPr>
              <w:t>Auto increment</w:t>
            </w:r>
          </w:p>
        </w:tc>
      </w:tr>
      <w:tr w:rsidR="00DB5F5D" w:rsidRPr="00B25E11" w14:paraId="219A9F16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CB27E5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C67128" w14:textId="4431A508" w:rsidR="00DB5F5D" w:rsidRPr="009D2309" w:rsidRDefault="00DB5F5D" w:rsidP="00B846A7">
            <w:pPr>
              <w:rPr>
                <w:lang w:val="en-US"/>
              </w:rPr>
            </w:pPr>
            <w:r>
              <w:t>Code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775648" w14:textId="77777777" w:rsidR="00DB5F5D" w:rsidRDefault="00DB5F5D" w:rsidP="00B846A7">
            <w:r>
              <w:t>NVARCHAR</w:t>
            </w:r>
          </w:p>
          <w:p w14:paraId="46EFD3D6" w14:textId="496B7C2E" w:rsidR="00DB5F5D" w:rsidRPr="00DB5F5D" w:rsidRDefault="00DB5F5D" w:rsidP="00B846A7">
            <w:pPr>
              <w:rPr>
                <w:lang w:val="en-US"/>
              </w:rPr>
            </w:pPr>
            <w:r>
              <w:rPr>
                <w:lang w:val="en-US"/>
              </w:rPr>
              <w:t>(10)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9E9D71" w14:textId="77777777" w:rsidR="00DB5F5D" w:rsidRDefault="00DB5F5D" w:rsidP="00B846A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50AFD0C" w14:textId="4CA16B21" w:rsidR="00DB5F5D" w:rsidRPr="00DB5F5D" w:rsidRDefault="00DB5F5D" w:rsidP="00B846A7">
            <w:pPr>
              <w:rPr>
                <w:lang w:val="en-US"/>
              </w:rPr>
            </w:pPr>
            <w:r w:rsidRPr="00DB5F5D">
              <w:rPr>
                <w:lang w:val="en-US"/>
              </w:rPr>
              <w:t>Service code (e.g., "A01")</w:t>
            </w:r>
          </w:p>
        </w:tc>
      </w:tr>
      <w:tr w:rsidR="00DB5F5D" w14:paraId="3B49DD4A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D5CDC8" w14:textId="77777777" w:rsidR="00DB5F5D" w:rsidRPr="00DB5F5D" w:rsidRDefault="00DB5F5D" w:rsidP="00B846A7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4453BC" w14:textId="77777777" w:rsidR="00DB5F5D" w:rsidRPr="004E2B3D" w:rsidRDefault="00DB5F5D" w:rsidP="00B846A7">
            <w:pPr>
              <w:rPr>
                <w:lang w:val="en-US"/>
              </w:rPr>
            </w:pPr>
            <w:r>
              <w:t>Barcode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4D4A95" w14:textId="77777777" w:rsidR="00DB5F5D" w:rsidRDefault="00DB5F5D" w:rsidP="00B846A7">
            <w:r>
              <w:t>NVARCHAR</w:t>
            </w:r>
          </w:p>
          <w:p w14:paraId="04331691" w14:textId="77777777" w:rsidR="00DB5F5D" w:rsidRPr="00DB5F5D" w:rsidRDefault="00DB5F5D" w:rsidP="00B846A7">
            <w:pPr>
              <w:rPr>
                <w:lang w:val="en-US"/>
              </w:rPr>
            </w:pPr>
            <w:r>
              <w:rPr>
                <w:lang w:val="en-US"/>
              </w:rPr>
              <w:t>(20)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F56363" w14:textId="77777777" w:rsidR="00DB5F5D" w:rsidRP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EF294F8" w14:textId="77777777" w:rsidR="00DB5F5D" w:rsidRPr="004E2B3D" w:rsidRDefault="00DB5F5D" w:rsidP="00B846A7">
            <w:pPr>
              <w:rPr>
                <w:lang w:val="en-US"/>
              </w:rPr>
            </w:pPr>
            <w:r>
              <w:t>Unique order identifier</w:t>
            </w:r>
          </w:p>
        </w:tc>
      </w:tr>
      <w:tr w:rsidR="00DB5F5D" w14:paraId="3005147F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BB28A4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12DD5D" w14:textId="77777777" w:rsidR="00DB5F5D" w:rsidRDefault="00DB5F5D" w:rsidP="00B846A7">
            <w:r>
              <w:t>CreationDate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C3250E" w14:textId="77777777" w:rsidR="00DB5F5D" w:rsidRDefault="00DB5F5D" w:rsidP="00B846A7">
            <w: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71760E" w14:textId="77777777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CAED7A" w14:textId="77777777" w:rsidR="00DB5F5D" w:rsidRDefault="00DB5F5D" w:rsidP="00B846A7">
            <w:r>
              <w:t>Order creation timestamp</w:t>
            </w:r>
          </w:p>
        </w:tc>
      </w:tr>
      <w:tr w:rsidR="00DB5F5D" w14:paraId="41872273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F0284C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46D57C" w14:textId="77777777" w:rsidR="00DB5F5D" w:rsidRDefault="00DB5F5D" w:rsidP="00B846A7">
            <w:r>
              <w:t>Status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78C2C6" w14:textId="77777777" w:rsidR="00DB5F5D" w:rsidRDefault="00DB5F5D" w:rsidP="00B846A7">
            <w:r>
              <w:t>NVARCHAR</w:t>
            </w:r>
          </w:p>
          <w:p w14:paraId="64D4FFC4" w14:textId="77777777" w:rsidR="00DB5F5D" w:rsidRPr="00DB5F5D" w:rsidRDefault="00DB5F5D" w:rsidP="00B846A7">
            <w:pPr>
              <w:rPr>
                <w:lang w:val="en-US"/>
              </w:rPr>
            </w:pPr>
            <w:r>
              <w:rPr>
                <w:lang w:val="en-US"/>
              </w:rPr>
              <w:t>(20)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64FA3D" w14:textId="77777777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E0CF8C" w14:textId="77777777" w:rsidR="00DB5F5D" w:rsidRDefault="00DB5F5D" w:rsidP="00B846A7">
            <w:r>
              <w:t>"Новый"/"В работе"/"Завершен"/"Отменен"</w:t>
            </w:r>
          </w:p>
        </w:tc>
      </w:tr>
      <w:tr w:rsidR="00DB5F5D" w14:paraId="05151A0A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416187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476A61" w14:textId="77777777" w:rsidR="00DB5F5D" w:rsidRDefault="00DB5F5D" w:rsidP="00B846A7">
            <w:r>
              <w:t>IsArchived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1C912A2" w14:textId="77777777" w:rsidR="00DB5F5D" w:rsidRDefault="00DB5F5D" w:rsidP="00B846A7">
            <w:r w:rsidRPr="00DB5F5D">
              <w:rPr>
                <w:lang w:val="en-US"/>
              </w:rP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DCB362" w14:textId="77777777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DA8B0C" w14:textId="77777777" w:rsidR="00DB5F5D" w:rsidRDefault="00DB5F5D" w:rsidP="00B846A7">
            <w:r w:rsidRPr="00DB5F5D">
              <w:rPr>
                <w:lang w:val="en-US"/>
              </w:rPr>
              <w:t>Default: 0 (false</w:t>
            </w:r>
            <w:r>
              <w:rPr>
                <w:lang w:val="en-US"/>
              </w:rPr>
              <w:t>)</w:t>
            </w:r>
          </w:p>
        </w:tc>
      </w:tr>
      <w:tr w:rsidR="00DB5F5D" w14:paraId="219BB827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B999F2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53AAD0" w14:textId="3DB1657B" w:rsidR="00DB5F5D" w:rsidRDefault="00DB5F5D" w:rsidP="00B846A7">
            <w: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B9444B" w14:textId="77777777" w:rsidR="00DB5F5D" w:rsidRDefault="00DB5F5D" w:rsidP="00B846A7">
            <w:r>
              <w:t>NVARCHAR</w:t>
            </w:r>
          </w:p>
          <w:p w14:paraId="0ACCB57F" w14:textId="7D856BCA" w:rsidR="00DB5F5D" w:rsidRPr="00DB5F5D" w:rsidRDefault="00DB5F5D" w:rsidP="00B846A7">
            <w:pPr>
              <w:rPr>
                <w:lang w:val="en-US"/>
              </w:rPr>
            </w:pPr>
            <w:r>
              <w:rPr>
                <w:lang w:val="en-US"/>
              </w:rPr>
              <w:t>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5B8AFF" w14:textId="67383956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F04BE0" w14:textId="08C46E71" w:rsidR="00DB5F5D" w:rsidRPr="00DB5F5D" w:rsidRDefault="00DB5F5D" w:rsidP="00B846A7">
            <w:pPr>
              <w:rPr>
                <w:lang w:val="en-US"/>
              </w:rPr>
            </w:pPr>
            <w:r>
              <w:t>Service name (e.g., "Общий анализ крови")</w:t>
            </w:r>
          </w:p>
        </w:tc>
      </w:tr>
      <w:tr w:rsidR="00DB5F5D" w14:paraId="4825B5B5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E8CFB3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874D646" w14:textId="43D348DF" w:rsidR="00DB5F5D" w:rsidRDefault="00DB5F5D" w:rsidP="00B846A7">
            <w:r>
              <w:t>Price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2ED12C" w14:textId="77777777" w:rsidR="00DB5F5D" w:rsidRDefault="00DB5F5D" w:rsidP="00B846A7">
            <w:r>
              <w:t>DECIMAL</w:t>
            </w:r>
          </w:p>
          <w:p w14:paraId="154D29E0" w14:textId="7C7B5A7D" w:rsidR="00DB5F5D" w:rsidRPr="00DB5F5D" w:rsidRDefault="00DB5F5D" w:rsidP="00B846A7">
            <w:pPr>
              <w:rPr>
                <w:lang w:val="en-US"/>
              </w:rPr>
            </w:pPr>
            <w:r>
              <w:rPr>
                <w:lang w:val="en-US"/>
              </w:rPr>
              <w:t>(10,2)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4C462C" w14:textId="62F51B1E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2CF0FC" w14:textId="3010E992" w:rsidR="00DB5F5D" w:rsidRDefault="00DB5F5D" w:rsidP="00B846A7">
            <w:r>
              <w:t>Cost in RUB</w:t>
            </w:r>
          </w:p>
        </w:tc>
      </w:tr>
      <w:tr w:rsidR="00DB5F5D" w14:paraId="46A40A26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29931E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FDA357" w14:textId="43A49419" w:rsidR="00DB5F5D" w:rsidRDefault="00DB5F5D" w:rsidP="00B846A7">
            <w:r>
              <w:t>ExecutionTimeDays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701858" w14:textId="21E9B18E" w:rsidR="00DB5F5D" w:rsidRPr="00DB5F5D" w:rsidRDefault="00DB5F5D" w:rsidP="00B846A7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62DCB4" w14:textId="6F3FF15C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B9E572" w14:textId="1E7B2802" w:rsidR="00DB5F5D" w:rsidRPr="00DB5F5D" w:rsidRDefault="00DB5F5D" w:rsidP="00B846A7">
            <w:pPr>
              <w:rPr>
                <w:lang w:val="en-US"/>
              </w:rPr>
            </w:pPr>
            <w:r>
              <w:t>Estimated processing time (days)</w:t>
            </w:r>
          </w:p>
        </w:tc>
      </w:tr>
      <w:tr w:rsidR="00DB5F5D" w14:paraId="0A0F28D7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7C3308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BEA0C8" w14:textId="30470255" w:rsidR="00DB5F5D" w:rsidRDefault="00DB5F5D" w:rsidP="00B846A7">
            <w:r>
              <w:t>AverageDeviation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6D6AD8" w14:textId="77777777" w:rsidR="00DB5F5D" w:rsidRDefault="00DB5F5D" w:rsidP="00B846A7">
            <w:r>
              <w:t>DECIMAL</w:t>
            </w:r>
          </w:p>
          <w:p w14:paraId="0C2B018F" w14:textId="47DBC9B4" w:rsidR="00DB5F5D" w:rsidRPr="00DB5F5D" w:rsidRDefault="00DB5F5D" w:rsidP="00B846A7">
            <w:pPr>
              <w:rPr>
                <w:lang w:val="en-US"/>
              </w:rPr>
            </w:pPr>
            <w:r>
              <w:rPr>
                <w:lang w:val="en-US"/>
              </w:rPr>
              <w:t>(10,2)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E789D0" w14:textId="1EF49308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9ED99D" w14:textId="6411A385" w:rsidR="00DB5F5D" w:rsidRDefault="00DB5F5D" w:rsidP="00B846A7">
            <w:r>
              <w:t>Time deviation tolerance</w:t>
            </w:r>
          </w:p>
        </w:tc>
      </w:tr>
      <w:tr w:rsidR="00DB5F5D" w14:paraId="17369559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92EA51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33D9BA" w14:textId="0AFE85FA" w:rsidR="00DB5F5D" w:rsidRDefault="00DB5F5D" w:rsidP="00B846A7">
            <w:r>
              <w:t>IsArchived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34862B" w14:textId="2076321A" w:rsidR="00DB5F5D" w:rsidRDefault="00DB5F5D" w:rsidP="00B846A7">
            <w: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10BF20B" w14:textId="7AD4CDC6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516257" w14:textId="6015DD05" w:rsidR="00DB5F5D" w:rsidRDefault="00DB5F5D" w:rsidP="00B846A7">
            <w:r>
              <w:t>Default: 0 (false)</w:t>
            </w:r>
          </w:p>
        </w:tc>
      </w:tr>
      <w:tr w:rsidR="00DB5F5D" w:rsidRPr="00B25E11" w14:paraId="3E91D403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2DAD45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5D3B6F" w14:textId="06A77E7A" w:rsidR="00DB5F5D" w:rsidRDefault="00DB5F5D" w:rsidP="00B846A7">
            <w:r>
              <w:t>AvailableAnalyzers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BDE578" w14:textId="66D865F5" w:rsidR="00DB5F5D" w:rsidRDefault="00DB5F5D" w:rsidP="00B846A7">
            <w:r>
              <w:t>NVARCHAR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41905C3" w14:textId="16CA0B5A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FEC328" w14:textId="3765B19F" w:rsidR="00DB5F5D" w:rsidRPr="00DB5F5D" w:rsidRDefault="00DB5F5D" w:rsidP="00B846A7">
            <w:pPr>
              <w:rPr>
                <w:lang w:val="en-US"/>
              </w:rPr>
            </w:pPr>
            <w:r w:rsidRPr="00DB5F5D">
              <w:rPr>
                <w:lang w:val="en-US"/>
              </w:rPr>
              <w:t>Comma-separated analyzer IDs (e.g., "1,2,3")</w:t>
            </w:r>
          </w:p>
        </w:tc>
      </w:tr>
    </w:tbl>
    <w:p w14:paraId="0FE50320" w14:textId="77777777" w:rsidR="00DB5F5D" w:rsidRPr="00DB5F5D" w:rsidRDefault="00DB5F5D" w:rsidP="004E2B3D">
      <w:pPr>
        <w:rPr>
          <w:lang w:val="en-US"/>
        </w:rPr>
      </w:pPr>
    </w:p>
    <w:p w14:paraId="76B97744" w14:textId="77777777" w:rsidR="004E2B3D" w:rsidRDefault="00DF549C" w:rsidP="004E2B3D">
      <w:r>
        <w:pict w14:anchorId="262E735E">
          <v:rect id="_x0000_i1029" style="width:0;height:1.5pt" o:hralign="center" o:hrstd="t" o:hr="t" fillcolor="#a0a0a0" stroked="f"/>
        </w:pict>
      </w:r>
    </w:p>
    <w:p w14:paraId="7C0498D2" w14:textId="77777777" w:rsidR="00DB5F5D" w:rsidRDefault="004E2B3D" w:rsidP="004E2B3D">
      <w:pPr>
        <w:pStyle w:val="ds-markdown-paragraph"/>
      </w:pPr>
      <w:r>
        <w:br/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514"/>
        <w:gridCol w:w="1498"/>
        <w:gridCol w:w="1757"/>
        <w:gridCol w:w="5194"/>
      </w:tblGrid>
      <w:tr w:rsidR="00DB5F5D" w14:paraId="3FCB04DE" w14:textId="77777777" w:rsidTr="00B846A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767AFAB" w14:textId="04078151" w:rsidR="00DB5F5D" w:rsidRPr="00DB5F5D" w:rsidRDefault="00DB5F5D" w:rsidP="00B846A7">
            <w:pPr>
              <w:pStyle w:val="3"/>
              <w:outlineLvl w:val="2"/>
            </w:pPr>
            <w:r>
              <w:rPr>
                <w:rStyle w:val="a8"/>
                <w:b/>
                <w:bCs/>
              </w:rPr>
              <w:t>OrderServices</w:t>
            </w:r>
          </w:p>
        </w:tc>
      </w:tr>
      <w:tr w:rsidR="00DB5F5D" w14:paraId="383C1B97" w14:textId="77777777" w:rsidTr="00B846A7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A869901" w14:textId="77777777" w:rsidR="00DB5F5D" w:rsidRDefault="00DB5F5D" w:rsidP="00B846A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A8ABD5" w14:textId="77777777" w:rsidR="00DB5F5D" w:rsidRDefault="00DB5F5D" w:rsidP="00B846A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9D4D682" w14:textId="77777777" w:rsidR="00DB5F5D" w:rsidRDefault="00DB5F5D" w:rsidP="00B846A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3601AF" w14:textId="77777777" w:rsidR="00DB5F5D" w:rsidRDefault="00DB5F5D" w:rsidP="00B846A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3EB62DA" w14:textId="77777777" w:rsidR="00DB5F5D" w:rsidRDefault="00DB5F5D" w:rsidP="00B846A7">
            <w:r>
              <w:rPr>
                <w:b/>
                <w:color w:val="262626"/>
              </w:rPr>
              <w:t>NOTES</w:t>
            </w:r>
          </w:p>
        </w:tc>
      </w:tr>
      <w:tr w:rsidR="00DB5F5D" w14:paraId="34282939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FB33E3" w14:textId="77777777" w:rsidR="00DB5F5D" w:rsidRDefault="00DB5F5D" w:rsidP="00B846A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0288F8" w14:textId="31FE9997" w:rsidR="00DB5F5D" w:rsidRPr="009D2309" w:rsidRDefault="00DB5F5D" w:rsidP="00B846A7">
            <w:pPr>
              <w:rPr>
                <w:lang w:val="en-US"/>
              </w:rPr>
            </w:pPr>
            <w:r>
              <w:t>OrderServiceId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4D7586" w14:textId="77777777" w:rsidR="00DB5F5D" w:rsidRDefault="00DB5F5D" w:rsidP="00B846A7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A270F1" w14:textId="77777777" w:rsidR="00DB5F5D" w:rsidRDefault="00DB5F5D" w:rsidP="00B846A7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0D3B088" w14:textId="77777777" w:rsidR="00DB5F5D" w:rsidRDefault="00DB5F5D" w:rsidP="00B846A7">
            <w:r>
              <w:rPr>
                <w:color w:val="262626"/>
              </w:rPr>
              <w:t>Auto increment</w:t>
            </w:r>
          </w:p>
        </w:tc>
      </w:tr>
      <w:tr w:rsidR="00DB5F5D" w14:paraId="176D2D3B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3C2450E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DFD94A" w14:textId="3D455530" w:rsidR="00DB5F5D" w:rsidRPr="009D2309" w:rsidRDefault="00DB5F5D" w:rsidP="00B846A7">
            <w:pPr>
              <w:rPr>
                <w:lang w:val="en-US"/>
              </w:rPr>
            </w:pPr>
            <w:r>
              <w:t>OrderId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9FD65A" w14:textId="677E0B00" w:rsidR="00DB5F5D" w:rsidRDefault="00DB5F5D" w:rsidP="00B846A7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EF3F2C" w14:textId="77777777" w:rsidR="00DB5F5D" w:rsidRDefault="00DB5F5D" w:rsidP="00B846A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5733DA" w14:textId="63CDBFAF" w:rsidR="00DB5F5D" w:rsidRDefault="00DB5F5D" w:rsidP="00B846A7">
            <w:r>
              <w:t>Foreign key (Orders.OrderId)</w:t>
            </w:r>
          </w:p>
        </w:tc>
      </w:tr>
      <w:tr w:rsidR="00DB5F5D" w14:paraId="78D6099F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6CEDA6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E5E281" w14:textId="44CFA958" w:rsidR="00DB5F5D" w:rsidRPr="004E2B3D" w:rsidRDefault="00DB5F5D" w:rsidP="00B846A7">
            <w:pPr>
              <w:rPr>
                <w:lang w:val="en-US"/>
              </w:rPr>
            </w:pPr>
            <w:r>
              <w:t>ServiceId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2F499B" w14:textId="0E03B67E" w:rsidR="00DB5F5D" w:rsidRPr="004E2B3D" w:rsidRDefault="00DB5F5D" w:rsidP="00B846A7">
            <w:pPr>
              <w:rPr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277182" w14:textId="526F54D4" w:rsidR="00DB5F5D" w:rsidRP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3A7CE3" w14:textId="57DF05FB" w:rsidR="00DB5F5D" w:rsidRPr="004E2B3D" w:rsidRDefault="00DB5F5D" w:rsidP="00B846A7">
            <w:pPr>
              <w:rPr>
                <w:lang w:val="en-US"/>
              </w:rPr>
            </w:pPr>
            <w:r>
              <w:t>Foreign key (Services.ServiceId)</w:t>
            </w:r>
          </w:p>
        </w:tc>
      </w:tr>
      <w:tr w:rsidR="00DB5F5D" w14:paraId="02CFD54D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B9C725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19BA3F" w14:textId="3CA3AF81" w:rsidR="00DB5F5D" w:rsidRDefault="00DB5F5D" w:rsidP="00B846A7">
            <w:r>
              <w:t>Status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2B2334" w14:textId="77777777" w:rsidR="00DB5F5D" w:rsidRDefault="00DB5F5D" w:rsidP="00B846A7">
            <w:r>
              <w:t>NVARCHAR</w:t>
            </w:r>
          </w:p>
          <w:p w14:paraId="7B0ADAA0" w14:textId="5478146C" w:rsidR="00DB5F5D" w:rsidRPr="00DB5F5D" w:rsidRDefault="00DB5F5D" w:rsidP="00B846A7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(20)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7220DC" w14:textId="293EE8DF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639820" w14:textId="5EC6CB24" w:rsidR="00DB5F5D" w:rsidRDefault="00DB5F5D" w:rsidP="00B846A7">
            <w:r>
              <w:t>"Назначено"/"В работе"/"Завершено"/"Отменено"</w:t>
            </w:r>
          </w:p>
        </w:tc>
      </w:tr>
      <w:tr w:rsidR="00DB5F5D" w14:paraId="7CDD4616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8EF57A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6C33CC" w14:textId="40E8E543" w:rsidR="00DB5F5D" w:rsidRDefault="00DB5F5D" w:rsidP="00B846A7">
            <w:r>
              <w:t>ExecutionTimeSeconds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0BD0DB" w14:textId="7C1BF5CA" w:rsidR="00DB5F5D" w:rsidRDefault="00DB5F5D" w:rsidP="00B846A7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5840CC" w14:textId="455C8375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BBA806A" w14:textId="51AE9214" w:rsidR="00DB5F5D" w:rsidRDefault="00DB5F5D" w:rsidP="00B846A7">
            <w:r>
              <w:t>Actual processing time (seconds)</w:t>
            </w:r>
          </w:p>
        </w:tc>
      </w:tr>
      <w:tr w:rsidR="00DB5F5D" w14:paraId="08945E44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FBC942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A64D77E" w14:textId="77777777" w:rsidR="00DB5F5D" w:rsidRDefault="00DB5F5D" w:rsidP="00B846A7"/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ABF9FB" w14:textId="77777777" w:rsidR="00DB5F5D" w:rsidRDefault="00DB5F5D" w:rsidP="00B846A7">
            <w:pPr>
              <w:rPr>
                <w:color w:val="262626"/>
              </w:rPr>
            </w:pP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A1D9BE" w14:textId="77777777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2B1368" w14:textId="77777777" w:rsidR="00DB5F5D" w:rsidRDefault="00DB5F5D" w:rsidP="00B846A7"/>
        </w:tc>
      </w:tr>
    </w:tbl>
    <w:p w14:paraId="4E559623" w14:textId="32838EA8" w:rsidR="004E2B3D" w:rsidRDefault="004E2B3D" w:rsidP="004E2B3D">
      <w:pPr>
        <w:pStyle w:val="ds-markdown-paragraph"/>
      </w:pPr>
    </w:p>
    <w:p w14:paraId="446D89E4" w14:textId="139CA213" w:rsidR="004E2B3D" w:rsidRDefault="00DF549C" w:rsidP="004E2B3D">
      <w:r>
        <w:pict w14:anchorId="5F0CB064">
          <v:rect id="_x0000_i1030" style="width:0;height:1.5pt" o:hralign="center" o:hrstd="t" o:hr="t" fillcolor="#a0a0a0" stroked="f"/>
        </w:pict>
      </w:r>
    </w:p>
    <w:p w14:paraId="7B02688C" w14:textId="769CBCE8" w:rsidR="00DB5F5D" w:rsidRDefault="00DB5F5D" w:rsidP="004E2B3D"/>
    <w:p w14:paraId="760819D9" w14:textId="46045AC4" w:rsidR="00DB5F5D" w:rsidRDefault="00DB5F5D" w:rsidP="004E2B3D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514"/>
        <w:gridCol w:w="1498"/>
        <w:gridCol w:w="1757"/>
        <w:gridCol w:w="3102"/>
      </w:tblGrid>
      <w:tr w:rsidR="00DB5F5D" w14:paraId="5FB5F988" w14:textId="77777777" w:rsidTr="00B846A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26BE17A" w14:textId="47975238" w:rsidR="00DB5F5D" w:rsidRPr="00DB5F5D" w:rsidRDefault="00DB5F5D" w:rsidP="00B846A7">
            <w:pPr>
              <w:pStyle w:val="3"/>
              <w:outlineLvl w:val="2"/>
            </w:pPr>
            <w:r>
              <w:rPr>
                <w:rStyle w:val="a8"/>
                <w:b/>
                <w:bCs/>
              </w:rPr>
              <w:lastRenderedPageBreak/>
              <w:t>Analyzers</w:t>
            </w:r>
          </w:p>
        </w:tc>
      </w:tr>
      <w:tr w:rsidR="00DB5F5D" w14:paraId="22BC599F" w14:textId="77777777" w:rsidTr="00B846A7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332CC0B" w14:textId="77777777" w:rsidR="00DB5F5D" w:rsidRDefault="00DB5F5D" w:rsidP="00B846A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CAA294" w14:textId="77777777" w:rsidR="00DB5F5D" w:rsidRDefault="00DB5F5D" w:rsidP="00B846A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ECBE6C7" w14:textId="77777777" w:rsidR="00DB5F5D" w:rsidRDefault="00DB5F5D" w:rsidP="00B846A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61200E" w14:textId="77777777" w:rsidR="00DB5F5D" w:rsidRDefault="00DB5F5D" w:rsidP="00B846A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C17A908" w14:textId="77777777" w:rsidR="00DB5F5D" w:rsidRDefault="00DB5F5D" w:rsidP="00B846A7">
            <w:r>
              <w:rPr>
                <w:b/>
                <w:color w:val="262626"/>
              </w:rPr>
              <w:t>NOTES</w:t>
            </w:r>
          </w:p>
        </w:tc>
      </w:tr>
      <w:tr w:rsidR="00DB5F5D" w14:paraId="28C6A22A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C6E7B4" w14:textId="77777777" w:rsidR="00DB5F5D" w:rsidRDefault="00DB5F5D" w:rsidP="00B846A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B3AE0C" w14:textId="25702DA6" w:rsidR="00DB5F5D" w:rsidRPr="009D2309" w:rsidRDefault="00DB5F5D" w:rsidP="00B846A7">
            <w:pPr>
              <w:rPr>
                <w:lang w:val="en-US"/>
              </w:rPr>
            </w:pPr>
            <w:r>
              <w:t>AnalyzerId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28CB0A" w14:textId="77777777" w:rsidR="00DB5F5D" w:rsidRDefault="00DB5F5D" w:rsidP="00B846A7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7021FD0" w14:textId="77777777" w:rsidR="00DB5F5D" w:rsidRDefault="00DB5F5D" w:rsidP="00B846A7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8B5EF5" w14:textId="77777777" w:rsidR="00DB5F5D" w:rsidRDefault="00DB5F5D" w:rsidP="00B846A7">
            <w:r>
              <w:rPr>
                <w:color w:val="262626"/>
              </w:rPr>
              <w:t>Auto increment</w:t>
            </w:r>
          </w:p>
        </w:tc>
      </w:tr>
      <w:tr w:rsidR="00DB5F5D" w14:paraId="07A338B7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747F1D5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156AA5" w14:textId="0D12F755" w:rsidR="00DB5F5D" w:rsidRPr="009D2309" w:rsidRDefault="00DB5F5D" w:rsidP="00B846A7">
            <w:pPr>
              <w:rPr>
                <w:lang w:val="en-US"/>
              </w:rPr>
            </w:pPr>
            <w: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9A52431" w14:textId="77777777" w:rsidR="00DB5F5D" w:rsidRDefault="00DB5F5D" w:rsidP="00B846A7">
            <w:r>
              <w:t>NVARCHAR</w:t>
            </w:r>
          </w:p>
          <w:p w14:paraId="26A915DB" w14:textId="5166B985" w:rsidR="00DB5F5D" w:rsidRPr="00DB5F5D" w:rsidRDefault="00DB5F5D" w:rsidP="00B846A7">
            <w:pPr>
              <w:rPr>
                <w:lang w:val="en-US"/>
              </w:rPr>
            </w:pPr>
            <w:r>
              <w:rPr>
                <w:lang w:val="en-US"/>
              </w:rPr>
              <w:t>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B84B33" w14:textId="77777777" w:rsidR="00DB5F5D" w:rsidRDefault="00DB5F5D" w:rsidP="00B846A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C29B8CC" w14:textId="0C9BDE6C" w:rsidR="00DB5F5D" w:rsidRDefault="00DB5F5D" w:rsidP="00B846A7">
            <w:r>
              <w:t>Analyzer name (e.g., "Гематологический анализатор"))</w:t>
            </w:r>
          </w:p>
        </w:tc>
      </w:tr>
      <w:tr w:rsidR="00DB5F5D" w14:paraId="651091AB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C3665A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3A4212" w14:textId="5EFFC46F" w:rsidR="00DB5F5D" w:rsidRPr="004E2B3D" w:rsidRDefault="00DB5F5D" w:rsidP="00B846A7">
            <w:pPr>
              <w:rPr>
                <w:lang w:val="en-US"/>
              </w:rPr>
            </w:pPr>
            <w:r>
              <w:t>IsArchived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0568EF" w14:textId="0A281179" w:rsidR="00DB5F5D" w:rsidRPr="004E2B3D" w:rsidRDefault="00DB5F5D" w:rsidP="00B846A7">
            <w:pPr>
              <w:rPr>
                <w:lang w:val="en-US"/>
              </w:rPr>
            </w:pPr>
            <w: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975BBC" w14:textId="6DA28994" w:rsidR="00DB5F5D" w:rsidRP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A71D01" w14:textId="5402E570" w:rsidR="00DB5F5D" w:rsidRPr="004E2B3D" w:rsidRDefault="00DB5F5D" w:rsidP="00B846A7">
            <w:pPr>
              <w:rPr>
                <w:lang w:val="en-US"/>
              </w:rPr>
            </w:pPr>
            <w:r>
              <w:t>Default: 0 (false)</w:t>
            </w:r>
          </w:p>
        </w:tc>
      </w:tr>
      <w:tr w:rsidR="00DB5F5D" w:rsidRPr="00B25E11" w14:paraId="51DA1F42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B132F3" w14:textId="77777777" w:rsidR="00DB5F5D" w:rsidRDefault="00DB5F5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3FC6858" w14:textId="78B76BDB" w:rsidR="00DB5F5D" w:rsidRDefault="00DB5F5D" w:rsidP="00B846A7">
            <w:r>
              <w:t>AnalyzerModel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3BF088" w14:textId="77777777" w:rsidR="00DB5F5D" w:rsidRDefault="00DB5F5D" w:rsidP="00B846A7">
            <w:r>
              <w:t>NVARCHAR</w:t>
            </w:r>
          </w:p>
          <w:p w14:paraId="57874EEC" w14:textId="1530AAB4" w:rsidR="00DB5F5D" w:rsidRPr="00DB5F5D" w:rsidRDefault="00DB5F5D" w:rsidP="00B846A7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EB9271" w14:textId="1A42BD87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5DE9AA" w14:textId="639CC90C" w:rsidR="00DB5F5D" w:rsidRPr="00DB5F5D" w:rsidRDefault="00DB5F5D" w:rsidP="00B846A7">
            <w:pPr>
              <w:rPr>
                <w:lang w:val="en-US"/>
              </w:rPr>
            </w:pPr>
            <w:r w:rsidRPr="00DB5F5D">
              <w:rPr>
                <w:lang w:val="en-US"/>
              </w:rPr>
              <w:t xml:space="preserve">Model name (e.g., "ABC-2000") </w:t>
            </w:r>
          </w:p>
        </w:tc>
      </w:tr>
      <w:tr w:rsidR="00DB5F5D" w:rsidRPr="00B25E11" w14:paraId="35CF31CB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EE1499" w14:textId="77777777" w:rsidR="00DB5F5D" w:rsidRPr="00DB5F5D" w:rsidRDefault="00DB5F5D" w:rsidP="00B846A7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3990175" w14:textId="42179F42" w:rsidR="00DB5F5D" w:rsidRDefault="00DB5F5D" w:rsidP="00B846A7">
            <w:r>
              <w:t>AnalyzerManufacturer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0DADAF" w14:textId="77777777" w:rsidR="00DB5F5D" w:rsidRDefault="00DB5F5D" w:rsidP="00B846A7">
            <w:r>
              <w:t>NVARCHAR</w:t>
            </w:r>
          </w:p>
          <w:p w14:paraId="5FD9B11B" w14:textId="105ACD23" w:rsidR="00DB5F5D" w:rsidRPr="00DB5F5D" w:rsidRDefault="00DB5F5D" w:rsidP="00B846A7">
            <w:pPr>
              <w:rPr>
                <w:lang w:val="en-US"/>
              </w:rPr>
            </w:pPr>
            <w:r>
              <w:rPr>
                <w:lang w:val="en-US"/>
              </w:rPr>
              <w:t>(100)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6C3D37" w14:textId="77777777" w:rsidR="00DB5F5D" w:rsidRDefault="00DB5F5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7529BD" w14:textId="01FEBAE3" w:rsidR="00DB5F5D" w:rsidRPr="00DB5F5D" w:rsidRDefault="00DB5F5D" w:rsidP="00B846A7">
            <w:pPr>
              <w:rPr>
                <w:lang w:val="en-US"/>
              </w:rPr>
            </w:pPr>
            <w:r w:rsidRPr="00DB5F5D">
              <w:rPr>
                <w:lang w:val="en-US"/>
              </w:rPr>
              <w:t>Manufacturer name (e.g., "MedTech")</w:t>
            </w:r>
          </w:p>
        </w:tc>
      </w:tr>
      <w:tr w:rsidR="00DB5F5D" w:rsidRPr="00DB5F5D" w14:paraId="0B7FC635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8B61595" w14:textId="77777777" w:rsidR="00DB5F5D" w:rsidRPr="00DB5F5D" w:rsidRDefault="00DB5F5D" w:rsidP="00B846A7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C66D0FE" w14:textId="6FF97F6A" w:rsidR="00DB5F5D" w:rsidRPr="00DB5F5D" w:rsidRDefault="007A29ED" w:rsidP="00B846A7">
            <w:pPr>
              <w:rPr>
                <w:lang w:val="en-US"/>
              </w:rPr>
            </w:pPr>
            <w:r w:rsidRPr="00DB5F5D">
              <w:rPr>
                <w:lang w:val="en-US"/>
              </w:rPr>
              <w:t>LastCalibrationDate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6C6E45" w14:textId="4FD00211" w:rsidR="00DB5F5D" w:rsidRPr="00DB5F5D" w:rsidRDefault="007A29ED" w:rsidP="00B846A7">
            <w:pPr>
              <w:rPr>
                <w:color w:val="262626"/>
                <w:lang w:val="en-US"/>
              </w:rPr>
            </w:pPr>
            <w:r w:rsidRPr="00DB5F5D">
              <w:rPr>
                <w:lang w:val="en-US"/>
              </w:rP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CF50A3" w14:textId="3FAFA36F" w:rsidR="00DB5F5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5557BEC" w14:textId="15777ADD" w:rsidR="00DB5F5D" w:rsidRPr="00DB5F5D" w:rsidRDefault="007A29ED" w:rsidP="00B846A7">
            <w:pPr>
              <w:rPr>
                <w:lang w:val="en-US"/>
              </w:rPr>
            </w:pPr>
            <w:r w:rsidRPr="00DB5F5D">
              <w:rPr>
                <w:lang w:val="en-US"/>
              </w:rPr>
              <w:t>Last maintenance date</w:t>
            </w:r>
          </w:p>
        </w:tc>
      </w:tr>
    </w:tbl>
    <w:p w14:paraId="301AF336" w14:textId="77777777" w:rsidR="00DB5F5D" w:rsidRPr="00DB5F5D" w:rsidRDefault="00DB5F5D" w:rsidP="004E2B3D">
      <w:pPr>
        <w:rPr>
          <w:lang w:val="en-US"/>
        </w:rPr>
      </w:pPr>
    </w:p>
    <w:p w14:paraId="5B992A1B" w14:textId="45AB81A3" w:rsidR="004E2B3D" w:rsidRDefault="00DF549C" w:rsidP="004E2B3D">
      <w:r>
        <w:pict w14:anchorId="04D7E4F7">
          <v:rect id="_x0000_i1031" style="width:0;height:1.5pt" o:hralign="center" o:hrstd="t" o:hr="t" fillcolor="#a0a0a0" stroked="f"/>
        </w:pict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178"/>
        <w:gridCol w:w="1498"/>
        <w:gridCol w:w="1757"/>
        <w:gridCol w:w="5194"/>
      </w:tblGrid>
      <w:tr w:rsidR="007A29ED" w14:paraId="61A3920D" w14:textId="77777777" w:rsidTr="00B846A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446226E" w14:textId="467CC523" w:rsidR="007A29ED" w:rsidRPr="007A29ED" w:rsidRDefault="007A29ED" w:rsidP="00B846A7">
            <w:pPr>
              <w:pStyle w:val="3"/>
              <w:outlineLvl w:val="2"/>
            </w:pPr>
            <w:r>
              <w:rPr>
                <w:rStyle w:val="a8"/>
                <w:b/>
                <w:bCs/>
              </w:rPr>
              <w:t>PerformedServices</w:t>
            </w:r>
          </w:p>
        </w:tc>
      </w:tr>
      <w:tr w:rsidR="007A29ED" w14:paraId="743F2FD5" w14:textId="77777777" w:rsidTr="007A29ED">
        <w:trPr>
          <w:trHeight w:val="391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B26F07C" w14:textId="77777777" w:rsidR="007A29ED" w:rsidRDefault="007A29ED" w:rsidP="00B846A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4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FE4B73C" w14:textId="77777777" w:rsidR="007A29ED" w:rsidRDefault="007A29ED" w:rsidP="00B846A7">
            <w:r>
              <w:rPr>
                <w:b/>
                <w:color w:val="262626"/>
              </w:rPr>
              <w:t>FIELD NAME</w:t>
            </w:r>
          </w:p>
        </w:tc>
        <w:tc>
          <w:tcPr>
            <w:tcW w:w="7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456721C" w14:textId="77777777" w:rsidR="007A29ED" w:rsidRDefault="007A29ED" w:rsidP="00B846A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36452A6" w14:textId="77777777" w:rsidR="007A29ED" w:rsidRDefault="007A29ED" w:rsidP="00B846A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AC35FCE" w14:textId="77777777" w:rsidR="007A29ED" w:rsidRDefault="007A29ED" w:rsidP="00B846A7">
            <w:r>
              <w:rPr>
                <w:b/>
                <w:color w:val="262626"/>
              </w:rPr>
              <w:t>NOTES</w:t>
            </w:r>
          </w:p>
        </w:tc>
      </w:tr>
      <w:tr w:rsidR="007A29ED" w14:paraId="4C8ED3BC" w14:textId="77777777" w:rsidTr="007A29ED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1B01F4" w14:textId="77777777" w:rsidR="007A29ED" w:rsidRDefault="007A29ED" w:rsidP="00B846A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4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26C5FC" w14:textId="426E6D24" w:rsidR="007A29ED" w:rsidRPr="009D2309" w:rsidRDefault="007A29ED" w:rsidP="00B846A7">
            <w:pPr>
              <w:rPr>
                <w:lang w:val="en-US"/>
              </w:rPr>
            </w:pPr>
            <w:r>
              <w:t>PerformedServiceId</w:t>
            </w:r>
          </w:p>
        </w:tc>
        <w:tc>
          <w:tcPr>
            <w:tcW w:w="7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4860DF1" w14:textId="77777777" w:rsidR="007A29ED" w:rsidRDefault="007A29ED" w:rsidP="00B846A7"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D1B5A2" w14:textId="77777777" w:rsidR="007A29ED" w:rsidRDefault="007A29ED" w:rsidP="00B846A7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5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31F4F3" w14:textId="77777777" w:rsidR="007A29ED" w:rsidRDefault="007A29ED" w:rsidP="00B846A7">
            <w:r>
              <w:rPr>
                <w:color w:val="262626"/>
              </w:rPr>
              <w:t>Auto increment</w:t>
            </w:r>
          </w:p>
        </w:tc>
      </w:tr>
      <w:tr w:rsidR="007A29ED" w14:paraId="7BE9E94F" w14:textId="77777777" w:rsidTr="007A29ED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5DBBC0" w14:textId="77777777" w:rsidR="007A29ED" w:rsidRDefault="007A29ED" w:rsidP="007A29ED"/>
        </w:tc>
        <w:tc>
          <w:tcPr>
            <w:tcW w:w="14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F8702C" w14:textId="3AC21A64" w:rsidR="007A29ED" w:rsidRPr="009D2309" w:rsidRDefault="007A29ED" w:rsidP="007A29ED">
            <w:pPr>
              <w:rPr>
                <w:lang w:val="en-US"/>
              </w:rPr>
            </w:pPr>
            <w:r>
              <w:t>OrderServiceId</w:t>
            </w:r>
          </w:p>
        </w:tc>
        <w:tc>
          <w:tcPr>
            <w:tcW w:w="7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F3FD09" w14:textId="1BECCC19" w:rsidR="007A29ED" w:rsidRDefault="007A29ED" w:rsidP="007A29ED"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83F0CD2" w14:textId="77777777" w:rsidR="007A29ED" w:rsidRDefault="007A29ED" w:rsidP="007A29ED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5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DBCA3A" w14:textId="5B4084A3" w:rsidR="007A29ED" w:rsidRDefault="007A29ED" w:rsidP="007A29ED">
            <w:r>
              <w:t>Foreign key (OrderServices.OrderServiceId)</w:t>
            </w:r>
          </w:p>
        </w:tc>
      </w:tr>
      <w:tr w:rsidR="007A29ED" w14:paraId="6D1FF641" w14:textId="77777777" w:rsidTr="007A29ED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A87E86" w14:textId="77777777" w:rsidR="007A29ED" w:rsidRDefault="007A29ED" w:rsidP="007A29ED"/>
        </w:tc>
        <w:tc>
          <w:tcPr>
            <w:tcW w:w="14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0ABA36" w14:textId="537A4BA8" w:rsidR="007A29ED" w:rsidRPr="004E2B3D" w:rsidRDefault="007A29ED" w:rsidP="007A29ED">
            <w:pPr>
              <w:rPr>
                <w:lang w:val="en-US"/>
              </w:rPr>
            </w:pPr>
            <w:r>
              <w:t>PerformedDate</w:t>
            </w:r>
          </w:p>
        </w:tc>
        <w:tc>
          <w:tcPr>
            <w:tcW w:w="7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969A2A" w14:textId="64E7807A" w:rsidR="007A29ED" w:rsidRPr="004E2B3D" w:rsidRDefault="007A29ED" w:rsidP="007A29ED">
            <w:pPr>
              <w:rPr>
                <w:lang w:val="en-US"/>
              </w:rPr>
            </w:pPr>
            <w:r>
              <w:t>DATETIME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0A4EA23" w14:textId="50F5B2DC" w:rsidR="007A29ED" w:rsidRPr="007A29ED" w:rsidRDefault="007A29ED" w:rsidP="007A29ED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B7395B" w14:textId="0D32F809" w:rsidR="007A29ED" w:rsidRPr="004E2B3D" w:rsidRDefault="007A29ED" w:rsidP="007A29ED">
            <w:pPr>
              <w:rPr>
                <w:lang w:val="en-US"/>
              </w:rPr>
            </w:pPr>
            <w:r>
              <w:t>Completion timestamp</w:t>
            </w:r>
          </w:p>
        </w:tc>
      </w:tr>
      <w:tr w:rsidR="007A29ED" w14:paraId="0471EC8A" w14:textId="77777777" w:rsidTr="007A29ED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77494BB" w14:textId="77777777" w:rsidR="007A29ED" w:rsidRDefault="007A29ED" w:rsidP="007A29ED"/>
        </w:tc>
        <w:tc>
          <w:tcPr>
            <w:tcW w:w="14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7A7829" w14:textId="497F3CF9" w:rsidR="007A29ED" w:rsidRDefault="007A29ED" w:rsidP="007A29ED">
            <w:r>
              <w:t>AnalyzerId</w:t>
            </w:r>
          </w:p>
        </w:tc>
        <w:tc>
          <w:tcPr>
            <w:tcW w:w="7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60BFDE" w14:textId="4FAE4E74" w:rsidR="007A29ED" w:rsidRDefault="007A29ED" w:rsidP="007A29ED">
            <w:r>
              <w:rPr>
                <w:color w:val="262626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9AD94F7" w14:textId="6CF6C599" w:rsidR="007A29ED" w:rsidRDefault="007A29ED" w:rsidP="007A29ED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5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38C889" w14:textId="61318832" w:rsidR="007A29ED" w:rsidRDefault="007A29ED" w:rsidP="007A29ED">
            <w:r>
              <w:t>Foreign key (Analyzers.AnalyzerId)</w:t>
            </w:r>
          </w:p>
        </w:tc>
      </w:tr>
      <w:tr w:rsidR="007A29ED" w14:paraId="7DCED386" w14:textId="77777777" w:rsidTr="007A29ED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D51886" w14:textId="77777777" w:rsidR="007A29ED" w:rsidRDefault="007A29ED" w:rsidP="007A29ED"/>
        </w:tc>
        <w:tc>
          <w:tcPr>
            <w:tcW w:w="14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E1A8BFE" w14:textId="3F812429" w:rsidR="007A29ED" w:rsidRDefault="007A29ED" w:rsidP="007A29ED">
            <w:r>
              <w:t>Result</w:t>
            </w:r>
          </w:p>
        </w:tc>
        <w:tc>
          <w:tcPr>
            <w:tcW w:w="7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B797BC4" w14:textId="67390E2E" w:rsidR="007A29ED" w:rsidRDefault="007A29ED" w:rsidP="007A29ED">
            <w:pPr>
              <w:rPr>
                <w:color w:val="262626"/>
              </w:rPr>
            </w:pPr>
            <w:r>
              <w:t>NVARCHAR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8E0F02" w14:textId="67E0BA0B" w:rsidR="007A29ED" w:rsidRDefault="007A29ED" w:rsidP="007A29ED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AE27C7F" w14:textId="4D380985" w:rsidR="007A29ED" w:rsidRDefault="007A29ED" w:rsidP="007A29ED">
            <w:r>
              <w:t>Analysis results (text/JSON)</w:t>
            </w:r>
          </w:p>
        </w:tc>
      </w:tr>
      <w:tr w:rsidR="007A29ED" w14:paraId="7EA439DB" w14:textId="77777777" w:rsidTr="007A29ED">
        <w:trPr>
          <w:trHeight w:val="290"/>
        </w:trPr>
        <w:tc>
          <w:tcPr>
            <w:tcW w:w="3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2130C4" w14:textId="77777777" w:rsidR="007A29ED" w:rsidRDefault="007A29ED" w:rsidP="007A29ED"/>
        </w:tc>
        <w:tc>
          <w:tcPr>
            <w:tcW w:w="14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58A778" w14:textId="70BEF2C7" w:rsidR="007A29ED" w:rsidRDefault="007A29ED" w:rsidP="007A29ED">
            <w:r>
              <w:t>IsArchived</w:t>
            </w:r>
          </w:p>
        </w:tc>
        <w:tc>
          <w:tcPr>
            <w:tcW w:w="77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D1D8DC6" w14:textId="2D61F6A2" w:rsidR="007A29ED" w:rsidRDefault="007A29ED" w:rsidP="007A29ED">
            <w:r>
              <w:t>BIT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1D49CFA" w14:textId="221A4748" w:rsidR="007A29ED" w:rsidRDefault="007A29ED" w:rsidP="007A29ED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55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96F791" w14:textId="1AC77D84" w:rsidR="007A29ED" w:rsidRDefault="007A29ED" w:rsidP="007A29ED">
            <w:r>
              <w:t>Default: 0 (false)</w:t>
            </w:r>
          </w:p>
        </w:tc>
      </w:tr>
    </w:tbl>
    <w:p w14:paraId="03ED4203" w14:textId="11D4A06B" w:rsidR="004E2B3D" w:rsidRDefault="00DF549C" w:rsidP="004E2B3D">
      <w:r>
        <w:pict w14:anchorId="69779C23">
          <v:rect id="_x0000_i1032" style="width:0;height:1.5pt" o:hralign="center" o:hrstd="t" o:hr="t" fillcolor="#a0a0a0" stroked="f"/>
        </w:pict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178"/>
        <w:gridCol w:w="1498"/>
        <w:gridCol w:w="1757"/>
        <w:gridCol w:w="5194"/>
      </w:tblGrid>
      <w:tr w:rsidR="007A29ED" w14:paraId="3F998777" w14:textId="77777777" w:rsidTr="00B846A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143C2EB" w14:textId="2AD74572" w:rsidR="007A29ED" w:rsidRPr="007A29ED" w:rsidRDefault="007A29ED" w:rsidP="00B846A7">
            <w:pPr>
              <w:pStyle w:val="3"/>
              <w:outlineLvl w:val="2"/>
            </w:pPr>
            <w:r>
              <w:rPr>
                <w:rStyle w:val="a8"/>
                <w:b/>
                <w:bCs/>
              </w:rPr>
              <w:lastRenderedPageBreak/>
              <w:t>InsuranceInvoices</w:t>
            </w:r>
          </w:p>
        </w:tc>
      </w:tr>
      <w:tr w:rsidR="007A29ED" w14:paraId="7AACC14B" w14:textId="77777777" w:rsidTr="00B846A7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FEEAEC0" w14:textId="77777777" w:rsidR="007A29ED" w:rsidRDefault="007A29ED" w:rsidP="00B846A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2B309BE" w14:textId="77777777" w:rsidR="007A29ED" w:rsidRDefault="007A29ED" w:rsidP="00B846A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9897998" w14:textId="77777777" w:rsidR="007A29ED" w:rsidRDefault="007A29ED" w:rsidP="00B846A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A0A7F36" w14:textId="77777777" w:rsidR="007A29ED" w:rsidRDefault="007A29ED" w:rsidP="00B846A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FBEED92" w14:textId="77777777" w:rsidR="007A29ED" w:rsidRDefault="007A29ED" w:rsidP="00B846A7">
            <w:r>
              <w:rPr>
                <w:b/>
                <w:color w:val="262626"/>
              </w:rPr>
              <w:t>NOTES</w:t>
            </w:r>
          </w:p>
        </w:tc>
      </w:tr>
      <w:tr w:rsidR="007A29ED" w14:paraId="43E711A7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080507B" w14:textId="77777777" w:rsidR="007A29ED" w:rsidRDefault="007A29ED" w:rsidP="00B846A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59C70CC" w14:textId="6DFFC050" w:rsidR="007A29ED" w:rsidRPr="009D2309" w:rsidRDefault="007A29ED" w:rsidP="00B846A7">
            <w:pPr>
              <w:rPr>
                <w:lang w:val="en-US"/>
              </w:rPr>
            </w:pPr>
            <w:r>
              <w:t>InvoiceId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A03473" w14:textId="77777777" w:rsidR="007A29ED" w:rsidRDefault="007A29ED" w:rsidP="00B846A7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0900A9" w14:textId="77777777" w:rsidR="007A29ED" w:rsidRDefault="007A29ED" w:rsidP="00B846A7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6B27E9" w14:textId="77777777" w:rsidR="007A29ED" w:rsidRDefault="007A29ED" w:rsidP="00B846A7">
            <w:r>
              <w:rPr>
                <w:color w:val="262626"/>
              </w:rPr>
              <w:t>Auto increment</w:t>
            </w:r>
          </w:p>
        </w:tc>
      </w:tr>
      <w:tr w:rsidR="007A29ED" w14:paraId="685771C9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29CFEC0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BE5BF61" w14:textId="50E8602A" w:rsidR="007A29ED" w:rsidRPr="009D2309" w:rsidRDefault="007A29ED" w:rsidP="00B846A7">
            <w:pPr>
              <w:rPr>
                <w:lang w:val="en-US"/>
              </w:rPr>
            </w:pPr>
            <w:r>
              <w:t>InsuranceCompanyId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EBA57C" w14:textId="3A340CE6" w:rsidR="007A29ED" w:rsidRDefault="007A29ED" w:rsidP="00B846A7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6385732" w14:textId="77777777" w:rsidR="007A29ED" w:rsidRDefault="007A29ED" w:rsidP="00B846A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75E824" w14:textId="75A4DD60" w:rsidR="007A29ED" w:rsidRDefault="007A29ED" w:rsidP="00B846A7">
            <w:r>
              <w:t>Foreign key (InsuranceCompanies.CompanyId)</w:t>
            </w:r>
          </w:p>
        </w:tc>
      </w:tr>
      <w:tr w:rsidR="007A29ED" w14:paraId="4485C9D7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DB51B82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7ED5538" w14:textId="43C34452" w:rsidR="007A29ED" w:rsidRPr="004E2B3D" w:rsidRDefault="007A29ED" w:rsidP="00B846A7">
            <w:pPr>
              <w:rPr>
                <w:lang w:val="en-US"/>
              </w:rPr>
            </w:pPr>
            <w:r>
              <w:t>OrderId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EB1D15" w14:textId="6928A1CF" w:rsidR="007A29ED" w:rsidRPr="004E2B3D" w:rsidRDefault="007A29ED" w:rsidP="00B846A7">
            <w:pPr>
              <w:rPr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C7A35F" w14:textId="635F9EE1" w:rsidR="007A29ED" w:rsidRP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9D326D6" w14:textId="214539BA" w:rsidR="007A29ED" w:rsidRPr="004E2B3D" w:rsidRDefault="007A29ED" w:rsidP="00B846A7">
            <w:pPr>
              <w:rPr>
                <w:lang w:val="en-US"/>
              </w:rPr>
            </w:pPr>
            <w:r>
              <w:t>Foreign key (InsuranceCompanies.CompanyId)</w:t>
            </w:r>
          </w:p>
        </w:tc>
      </w:tr>
      <w:tr w:rsidR="007A29ED" w14:paraId="7B051B3D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7BB6FBD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BA7F1F" w14:textId="6CC6B9F0" w:rsidR="007A29ED" w:rsidRDefault="007A29ED" w:rsidP="00B846A7">
            <w:r>
              <w:t>CreationDate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ABC3D2" w14:textId="4879B680" w:rsidR="007A29ED" w:rsidRDefault="007A29ED" w:rsidP="00B846A7">
            <w:pPr>
              <w:rPr>
                <w:color w:val="262626"/>
              </w:rPr>
            </w:pPr>
            <w: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8416FE" w14:textId="71B62373" w:rsid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7307F4" w14:textId="1A2F98CC" w:rsidR="007A29ED" w:rsidRDefault="007A29ED" w:rsidP="00B846A7">
            <w:r>
              <w:t>Invoice generation date</w:t>
            </w:r>
          </w:p>
        </w:tc>
      </w:tr>
      <w:tr w:rsidR="007A29ED" w14:paraId="51EE28BA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B7FA849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B67DCB2" w14:textId="5D84DC82" w:rsidR="007A29ED" w:rsidRDefault="007A29ED" w:rsidP="00B846A7">
            <w:r>
              <w:t>Amount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ADECA1D" w14:textId="77777777" w:rsidR="007A29ED" w:rsidRDefault="007A29ED" w:rsidP="00B846A7">
            <w:r>
              <w:t>DECIMAL</w:t>
            </w:r>
          </w:p>
          <w:p w14:paraId="5A8A933F" w14:textId="5934AEDB" w:rsidR="007A29ED" w:rsidRPr="007A29ED" w:rsidRDefault="007A29ED" w:rsidP="00B846A7">
            <w:pPr>
              <w:rPr>
                <w:lang w:val="en-US"/>
              </w:rPr>
            </w:pPr>
            <w:r>
              <w:rPr>
                <w:lang w:val="en-US"/>
              </w:rPr>
              <w:t>(10,2)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3FB806" w14:textId="21D61BF2" w:rsid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837361" w14:textId="56BA59B6" w:rsidR="007A29ED" w:rsidRPr="007A29ED" w:rsidRDefault="007A29ED" w:rsidP="00B846A7">
            <w:pPr>
              <w:rPr>
                <w:lang w:val="en-US"/>
              </w:rPr>
            </w:pPr>
            <w:r>
              <w:rPr>
                <w:lang w:val="en-US"/>
              </w:rPr>
              <w:t>Invoice sum (RUB)</w:t>
            </w:r>
          </w:p>
        </w:tc>
      </w:tr>
      <w:tr w:rsidR="007A29ED" w14:paraId="5E05FA89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616BE42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18DCA90" w14:textId="67A50856" w:rsidR="007A29ED" w:rsidRDefault="007A29ED" w:rsidP="00B846A7">
            <w:r>
              <w:t>IsPaid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7A0AEF5" w14:textId="43CF263D" w:rsidR="007A29ED" w:rsidRDefault="007A29ED" w:rsidP="00B846A7">
            <w: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A64D321" w14:textId="56D16868" w:rsid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0488EF" w14:textId="06AC4583" w:rsidR="007A29ED" w:rsidRDefault="007A29ED" w:rsidP="00B846A7">
            <w:pPr>
              <w:rPr>
                <w:lang w:val="en-US"/>
              </w:rPr>
            </w:pPr>
            <w:r>
              <w:t>Default: 0 (false)</w:t>
            </w:r>
          </w:p>
        </w:tc>
      </w:tr>
      <w:tr w:rsidR="007A29ED" w14:paraId="3E563B50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733DAD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11F3BB" w14:textId="4B7A80BA" w:rsidR="007A29ED" w:rsidRDefault="007A29ED" w:rsidP="00B846A7">
            <w:r>
              <w:t>IsArchived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FC03DA1" w14:textId="29E8E1D0" w:rsidR="007A29ED" w:rsidRDefault="007A29ED" w:rsidP="00B846A7">
            <w: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D090429" w14:textId="07F40860" w:rsid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F154FD" w14:textId="23D9CD82" w:rsidR="007A29ED" w:rsidRDefault="007A29ED" w:rsidP="00B846A7">
            <w:r>
              <w:t>Default: 0 (false)</w:t>
            </w:r>
          </w:p>
        </w:tc>
      </w:tr>
    </w:tbl>
    <w:p w14:paraId="251AD42E" w14:textId="77777777" w:rsidR="007A29ED" w:rsidRDefault="007A29ED" w:rsidP="004E2B3D"/>
    <w:p w14:paraId="7D852BAA" w14:textId="0B181198" w:rsidR="004E2B3D" w:rsidRDefault="00DF549C" w:rsidP="004E2B3D">
      <w:r>
        <w:pict w14:anchorId="2CADE4B3">
          <v:rect id="_x0000_i1033" style="width:0;height:1.5pt" o:hralign="center" o:hrstd="t" o:hr="t" fillcolor="#a0a0a0" stroked="f"/>
        </w:pict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3178"/>
        <w:gridCol w:w="1498"/>
        <w:gridCol w:w="1757"/>
        <w:gridCol w:w="4858"/>
      </w:tblGrid>
      <w:tr w:rsidR="007A29ED" w14:paraId="289FDDB4" w14:textId="77777777" w:rsidTr="00B846A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741211B" w14:textId="7A394E75" w:rsidR="007A29ED" w:rsidRPr="007A29ED" w:rsidRDefault="007A29ED" w:rsidP="00B846A7">
            <w:pPr>
              <w:pStyle w:val="3"/>
              <w:outlineLvl w:val="2"/>
            </w:pPr>
            <w:r>
              <w:rPr>
                <w:rStyle w:val="a8"/>
                <w:b/>
                <w:bCs/>
              </w:rPr>
              <w:t>Biomaterials</w:t>
            </w:r>
          </w:p>
        </w:tc>
      </w:tr>
      <w:tr w:rsidR="007A29ED" w14:paraId="587B8043" w14:textId="77777777" w:rsidTr="00B846A7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8091484" w14:textId="77777777" w:rsidR="007A29ED" w:rsidRDefault="007A29ED" w:rsidP="00B846A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F64C26D" w14:textId="77777777" w:rsidR="007A29ED" w:rsidRDefault="007A29ED" w:rsidP="00B846A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783AB76" w14:textId="77777777" w:rsidR="007A29ED" w:rsidRDefault="007A29ED" w:rsidP="00B846A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1559BDF" w14:textId="77777777" w:rsidR="007A29ED" w:rsidRDefault="007A29ED" w:rsidP="00B846A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C4970DB" w14:textId="77777777" w:rsidR="007A29ED" w:rsidRDefault="007A29ED" w:rsidP="00B846A7">
            <w:r>
              <w:rPr>
                <w:b/>
                <w:color w:val="262626"/>
              </w:rPr>
              <w:t>NOTES</w:t>
            </w:r>
          </w:p>
        </w:tc>
      </w:tr>
      <w:tr w:rsidR="007A29ED" w14:paraId="10ADCE00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4F46A2D" w14:textId="77777777" w:rsidR="007A29ED" w:rsidRDefault="007A29ED" w:rsidP="00B846A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9A0008" w14:textId="4E52A9AC" w:rsidR="007A29ED" w:rsidRPr="009D2309" w:rsidRDefault="007A29ED" w:rsidP="00B846A7">
            <w:pPr>
              <w:rPr>
                <w:lang w:val="en-US"/>
              </w:rPr>
            </w:pPr>
            <w:r>
              <w:t>BiomaterialId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00423E" w14:textId="77777777" w:rsidR="007A29ED" w:rsidRDefault="007A29ED" w:rsidP="00B846A7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FA30CB" w14:textId="77777777" w:rsidR="007A29ED" w:rsidRDefault="007A29ED" w:rsidP="00B846A7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2EC7A5" w14:textId="77777777" w:rsidR="007A29ED" w:rsidRDefault="007A29ED" w:rsidP="00B846A7">
            <w:r>
              <w:rPr>
                <w:color w:val="262626"/>
              </w:rPr>
              <w:t>Auto increment</w:t>
            </w:r>
          </w:p>
        </w:tc>
      </w:tr>
      <w:tr w:rsidR="007A29ED" w14:paraId="6F22E145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C48D4B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6D7865" w14:textId="1F30D999" w:rsidR="007A29ED" w:rsidRPr="009D2309" w:rsidRDefault="007A29ED" w:rsidP="00B846A7">
            <w:pPr>
              <w:rPr>
                <w:lang w:val="en-US"/>
              </w:rPr>
            </w:pPr>
            <w:r>
              <w:t>Barcode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B0A82A" w14:textId="77777777" w:rsidR="007A29ED" w:rsidRDefault="007A29ED" w:rsidP="00B846A7">
            <w:r w:rsidRPr="004E2B3D">
              <w:rPr>
                <w:lang w:val="en-US"/>
              </w:rPr>
              <w:t>NVARCHAR</w:t>
            </w:r>
            <w:r>
              <w:rPr>
                <w:color w:val="262626"/>
              </w:rPr>
              <w:t xml:space="preserve"> 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301545" w14:textId="77777777" w:rsidR="007A29ED" w:rsidRDefault="007A29ED" w:rsidP="00B846A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6ACD2E1" w14:textId="716ADF63" w:rsidR="007A29ED" w:rsidRDefault="007A29ED" w:rsidP="00B846A7">
            <w:r>
              <w:t>Unique sample identifier</w:t>
            </w:r>
          </w:p>
        </w:tc>
      </w:tr>
      <w:tr w:rsidR="007A29ED" w14:paraId="73F1742C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829049C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8A2A7EB" w14:textId="2ED73E4C" w:rsidR="007A29ED" w:rsidRPr="004E2B3D" w:rsidRDefault="007A29ED" w:rsidP="00B846A7">
            <w:pPr>
              <w:rPr>
                <w:lang w:val="en-US"/>
              </w:rPr>
            </w:pPr>
            <w:r>
              <w:t>PatientId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310B4A5" w14:textId="1462259B" w:rsidR="007A29ED" w:rsidRPr="004E2B3D" w:rsidRDefault="007A29ED" w:rsidP="00B846A7">
            <w:pPr>
              <w:rPr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EEE25A" w14:textId="3F16E048" w:rsidR="007A29ED" w:rsidRP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16E6A51" w14:textId="76F4128F" w:rsidR="007A29ED" w:rsidRPr="004E2B3D" w:rsidRDefault="007A29ED" w:rsidP="00B846A7">
            <w:pPr>
              <w:rPr>
                <w:lang w:val="en-US"/>
              </w:rPr>
            </w:pPr>
            <w:r>
              <w:t>Foreign key (Patients.PatientId)</w:t>
            </w:r>
          </w:p>
        </w:tc>
      </w:tr>
      <w:tr w:rsidR="007A29ED" w14:paraId="35C6BE4F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7B5408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53A460" w14:textId="168AA458" w:rsidR="007A29ED" w:rsidRDefault="007A29ED" w:rsidP="00B846A7">
            <w:r>
              <w:t>Type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5D5DF2D" w14:textId="5446DA82" w:rsidR="007A29ED" w:rsidRDefault="007A29ED" w:rsidP="00B846A7">
            <w:pPr>
              <w:rPr>
                <w:color w:val="262626"/>
              </w:rPr>
            </w:pPr>
            <w:r w:rsidRPr="004E2B3D">
              <w:rPr>
                <w:lang w:val="en-US"/>
              </w:rPr>
              <w:t>NVARCHAR</w:t>
            </w:r>
            <w:r>
              <w:rPr>
                <w:color w:val="262626"/>
              </w:rPr>
              <w:t xml:space="preserve"> 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8DF9532" w14:textId="66EA18CC" w:rsid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46B5C74" w14:textId="4FC4BDB4" w:rsidR="007A29ED" w:rsidRDefault="007A29ED" w:rsidP="00B846A7">
            <w:r>
              <w:t>"Кровь"/"Моча"/"Кал"/"Слюна" etc.</w:t>
            </w:r>
          </w:p>
        </w:tc>
      </w:tr>
      <w:tr w:rsidR="007A29ED" w14:paraId="2E56B189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5AD4085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90FE6B" w14:textId="5012D409" w:rsidR="007A29ED" w:rsidRDefault="007A29ED" w:rsidP="00B846A7">
            <w:r>
              <w:t>CollectionDateTime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7D0904" w14:textId="388CB601" w:rsidR="007A29ED" w:rsidRPr="004E2B3D" w:rsidRDefault="007A29ED" w:rsidP="00B846A7">
            <w:pPr>
              <w:rPr>
                <w:lang w:val="en-US"/>
              </w:rPr>
            </w:pPr>
            <w:r>
              <w:t>DATETIME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CFB67E" w14:textId="42255C2C" w:rsid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D98EA06" w14:textId="32DBFFE7" w:rsidR="007A29ED" w:rsidRDefault="007A29ED" w:rsidP="00B846A7">
            <w:r>
              <w:t>Sample collection timestamp</w:t>
            </w:r>
          </w:p>
        </w:tc>
      </w:tr>
      <w:tr w:rsidR="007A29ED" w14:paraId="20FFBF45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D96CADA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F0F126" w14:textId="0BCF1629" w:rsidR="007A29ED" w:rsidRDefault="007A29ED" w:rsidP="00B846A7">
            <w:r>
              <w:t>Status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26024A2" w14:textId="356B3967" w:rsidR="007A29ED" w:rsidRDefault="007A29ED" w:rsidP="00B846A7">
            <w:r w:rsidRPr="004E2B3D">
              <w:rPr>
                <w:lang w:val="en-US"/>
              </w:rPr>
              <w:t>NVARCHAR</w:t>
            </w:r>
            <w:r>
              <w:rPr>
                <w:color w:val="262626"/>
              </w:rPr>
              <w:t xml:space="preserve"> 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D6A2EEC" w14:textId="53E09CA1" w:rsid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41FABA9" w14:textId="77777777" w:rsidR="007A29ED" w:rsidRDefault="007A29ED" w:rsidP="00B846A7">
            <w:r>
              <w:t>"Собран"/"Доставлен"/</w:t>
            </w:r>
          </w:p>
          <w:p w14:paraId="223E78A5" w14:textId="77777777" w:rsidR="007A29ED" w:rsidRDefault="007A29ED" w:rsidP="00B846A7">
            <w:r>
              <w:t>"Анализируется"/</w:t>
            </w:r>
          </w:p>
          <w:p w14:paraId="7D96E5ED" w14:textId="78424ADA" w:rsidR="007A29ED" w:rsidRDefault="007A29ED" w:rsidP="00B846A7">
            <w:r>
              <w:t>"Хранение"</w:t>
            </w:r>
          </w:p>
        </w:tc>
      </w:tr>
      <w:tr w:rsidR="007A29ED" w14:paraId="4D915348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044C72B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999648F" w14:textId="63AA3B9D" w:rsidR="007A29ED" w:rsidRDefault="007A29ED" w:rsidP="00B846A7">
            <w:r>
              <w:t>Notes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B394AB" w14:textId="73376ED6" w:rsidR="007A29ED" w:rsidRPr="004E2B3D" w:rsidRDefault="007A29ED" w:rsidP="00B846A7">
            <w:pPr>
              <w:rPr>
                <w:lang w:val="en-US"/>
              </w:rPr>
            </w:pPr>
            <w:r>
              <w:t>NVARCHAR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05B5258" w14:textId="266A6362" w:rsid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A72B4DC" w14:textId="5730669A" w:rsidR="007A29ED" w:rsidRDefault="007A29ED" w:rsidP="00B846A7">
            <w:r>
              <w:t>Additional comments</w:t>
            </w:r>
          </w:p>
        </w:tc>
      </w:tr>
      <w:tr w:rsidR="007A29ED" w14:paraId="3FBF6DCA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97759E1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BFD21F" w14:textId="7B61DDC5" w:rsidR="007A29ED" w:rsidRDefault="007A29ED" w:rsidP="00B846A7">
            <w:r>
              <w:t>IsArchived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ECD0BE" w14:textId="3E1AF0E2" w:rsidR="007A29ED" w:rsidRDefault="007A29ED" w:rsidP="00B846A7">
            <w: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F10EEED" w14:textId="32DE1951" w:rsid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7AAD524" w14:textId="53F4F3E8" w:rsidR="007A29ED" w:rsidRDefault="007A29ED" w:rsidP="00B846A7">
            <w:r>
              <w:t>Default: 0 (false)</w:t>
            </w:r>
          </w:p>
        </w:tc>
      </w:tr>
    </w:tbl>
    <w:p w14:paraId="3567BD46" w14:textId="77777777" w:rsidR="007A29ED" w:rsidRDefault="007A29ED" w:rsidP="004E2B3D"/>
    <w:p w14:paraId="421616BC" w14:textId="25395A65" w:rsidR="004E2B3D" w:rsidRDefault="00DF549C" w:rsidP="004E2B3D">
      <w:r>
        <w:pict w14:anchorId="262B75C7">
          <v:rect id="_x0000_i1034" style="width:0;height:1.5pt" o:hralign="center" o:hrstd="t" o:hr="t" fillcolor="#a0a0a0" stroked="f"/>
        </w:pict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72"/>
        <w:gridCol w:w="2128"/>
        <w:gridCol w:w="2213"/>
        <w:gridCol w:w="1757"/>
        <w:gridCol w:w="3651"/>
      </w:tblGrid>
      <w:tr w:rsidR="007A29ED" w14:paraId="63D31CCA" w14:textId="77777777" w:rsidTr="00B846A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6528A872" w14:textId="6EA6A994" w:rsidR="007A29ED" w:rsidRPr="007A29ED" w:rsidRDefault="007A29ED" w:rsidP="00B846A7">
            <w:pPr>
              <w:pStyle w:val="3"/>
              <w:outlineLvl w:val="2"/>
            </w:pPr>
            <w:r>
              <w:rPr>
                <w:rStyle w:val="a8"/>
                <w:b/>
                <w:bCs/>
              </w:rPr>
              <w:t>Supplies</w:t>
            </w:r>
          </w:p>
        </w:tc>
      </w:tr>
      <w:tr w:rsidR="007A29ED" w14:paraId="74B30AF9" w14:textId="77777777" w:rsidTr="00B846A7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504697E" w14:textId="77777777" w:rsidR="007A29ED" w:rsidRDefault="007A29ED" w:rsidP="00B846A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54FE723" w14:textId="77777777" w:rsidR="007A29ED" w:rsidRDefault="007A29ED" w:rsidP="00B846A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562CD74" w14:textId="77777777" w:rsidR="007A29ED" w:rsidRDefault="007A29ED" w:rsidP="00B846A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A70CDA2" w14:textId="77777777" w:rsidR="007A29ED" w:rsidRDefault="007A29ED" w:rsidP="00B846A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48D884E" w14:textId="77777777" w:rsidR="007A29ED" w:rsidRDefault="007A29ED" w:rsidP="00B846A7">
            <w:r>
              <w:rPr>
                <w:b/>
                <w:color w:val="262626"/>
              </w:rPr>
              <w:t>NOTES</w:t>
            </w:r>
          </w:p>
        </w:tc>
      </w:tr>
      <w:tr w:rsidR="007A29ED" w14:paraId="5EB40EF2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3B8EF5E" w14:textId="77777777" w:rsidR="007A29ED" w:rsidRDefault="007A29ED" w:rsidP="00B846A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C394D5" w14:textId="4260D5FF" w:rsidR="007A29ED" w:rsidRPr="009D2309" w:rsidRDefault="007A29ED" w:rsidP="00B846A7">
            <w:pPr>
              <w:rPr>
                <w:lang w:val="en-US"/>
              </w:rPr>
            </w:pPr>
            <w:r>
              <w:t>SupplyId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31853F" w14:textId="77777777" w:rsidR="007A29ED" w:rsidRDefault="007A29ED" w:rsidP="00B846A7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D1A1E0" w14:textId="77777777" w:rsidR="007A29ED" w:rsidRDefault="007A29ED" w:rsidP="00B846A7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3BB5A4" w14:textId="77777777" w:rsidR="007A29ED" w:rsidRDefault="007A29ED" w:rsidP="00B846A7">
            <w:r>
              <w:rPr>
                <w:color w:val="262626"/>
              </w:rPr>
              <w:t>Auto increment</w:t>
            </w:r>
          </w:p>
        </w:tc>
      </w:tr>
      <w:tr w:rsidR="007A29ED" w:rsidRPr="007A29ED" w14:paraId="4B8B3D15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CAE525B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69A51FE" w14:textId="77777777" w:rsidR="007A29ED" w:rsidRPr="009D2309" w:rsidRDefault="007A29ED" w:rsidP="00B846A7">
            <w:pPr>
              <w:rPr>
                <w:lang w:val="en-US"/>
              </w:rPr>
            </w:pPr>
            <w:r w:rsidRPr="004E2B3D">
              <w:rPr>
                <w:lang w:val="en-US"/>
              </w:rPr>
              <w:t>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9482416" w14:textId="77777777" w:rsidR="007A29ED" w:rsidRDefault="007A29ED" w:rsidP="00B846A7">
            <w:r w:rsidRPr="004E2B3D">
              <w:rPr>
                <w:lang w:val="en-US"/>
              </w:rPr>
              <w:t>NVARCHAR</w:t>
            </w:r>
            <w:r>
              <w:rPr>
                <w:color w:val="262626"/>
              </w:rPr>
              <w:t xml:space="preserve"> (50)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F9D3D48" w14:textId="77777777" w:rsidR="007A29ED" w:rsidRDefault="007A29ED" w:rsidP="00B846A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E44AC1B" w14:textId="62E89577" w:rsidR="007A29ED" w:rsidRPr="007A29ED" w:rsidRDefault="007A29ED" w:rsidP="00B846A7">
            <w:pPr>
              <w:rPr>
                <w:lang w:val="en-US"/>
              </w:rPr>
            </w:pPr>
            <w:r w:rsidRPr="007A29ED">
              <w:rPr>
                <w:lang w:val="en-US"/>
              </w:rPr>
              <w:t>Supply item name (e.g., "</w:t>
            </w:r>
            <w:r>
              <w:t>Пробирки</w:t>
            </w:r>
            <w:r w:rsidRPr="007A29ED">
              <w:rPr>
                <w:lang w:val="en-US"/>
              </w:rPr>
              <w:t>")</w:t>
            </w:r>
          </w:p>
        </w:tc>
      </w:tr>
      <w:tr w:rsidR="007A29ED" w:rsidRPr="007A29ED" w14:paraId="2F762615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7B32E17" w14:textId="77777777" w:rsidR="007A29ED" w:rsidRPr="007A29ED" w:rsidRDefault="007A29ED" w:rsidP="00B846A7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FBEB90" w14:textId="19432B03" w:rsidR="007A29ED" w:rsidRPr="004E2B3D" w:rsidRDefault="007A29ED" w:rsidP="00B846A7">
            <w:pPr>
              <w:rPr>
                <w:lang w:val="en-US"/>
              </w:rPr>
            </w:pPr>
            <w:r>
              <w:t>Quantity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E88F0E5" w14:textId="29B0B970" w:rsidR="007A29ED" w:rsidRPr="004E2B3D" w:rsidRDefault="007A29ED" w:rsidP="00B846A7">
            <w:pPr>
              <w:rPr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68E4526" w14:textId="4C84095C" w:rsidR="007A29ED" w:rsidRP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AFFB958" w14:textId="6E70F2FA" w:rsidR="007A29ED" w:rsidRPr="004E2B3D" w:rsidRDefault="007A29ED" w:rsidP="00B846A7">
            <w:pPr>
              <w:rPr>
                <w:lang w:val="en-US"/>
              </w:rPr>
            </w:pPr>
            <w:r>
              <w:t>Current stock count</w:t>
            </w:r>
          </w:p>
        </w:tc>
      </w:tr>
      <w:tr w:rsidR="007A29ED" w:rsidRPr="007A29ED" w14:paraId="31812E17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5E0C79A" w14:textId="77777777" w:rsidR="007A29ED" w:rsidRPr="007A29ED" w:rsidRDefault="007A29ED" w:rsidP="00B846A7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B560C94" w14:textId="4F436EF6" w:rsidR="007A29ED" w:rsidRDefault="007A29ED" w:rsidP="00B846A7">
            <w:r>
              <w:t>Unit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2D9A962" w14:textId="77777777" w:rsidR="007A29ED" w:rsidRDefault="007A29ED" w:rsidP="00B846A7">
            <w:r>
              <w:t>NVARCHAR</w:t>
            </w:r>
          </w:p>
          <w:p w14:paraId="4F2D54FE" w14:textId="52DCF876" w:rsidR="007A29ED" w:rsidRPr="007A29ED" w:rsidRDefault="007A29ED" w:rsidP="00B846A7">
            <w:pPr>
              <w:rPr>
                <w:color w:val="262626"/>
                <w:lang w:val="en-US"/>
              </w:rPr>
            </w:pPr>
            <w:r>
              <w:rPr>
                <w:lang w:val="en-US"/>
              </w:rPr>
              <w:t>(20)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9227C34" w14:textId="2B8FAE09" w:rsid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B0387E4" w14:textId="19029A89" w:rsidR="007A29ED" w:rsidRPr="007A29ED" w:rsidRDefault="007A29ED" w:rsidP="00B846A7">
            <w:pPr>
              <w:rPr>
                <w:lang w:val="en-US"/>
              </w:rPr>
            </w:pPr>
            <w:r w:rsidRPr="007A29ED">
              <w:rPr>
                <w:lang w:val="en-US"/>
              </w:rPr>
              <w:t>Measurement unit (e.g., "</w:t>
            </w:r>
            <w:r>
              <w:t>шт</w:t>
            </w:r>
            <w:r w:rsidRPr="007A29ED">
              <w:rPr>
                <w:lang w:val="en-US"/>
              </w:rPr>
              <w:t>"/"</w:t>
            </w:r>
            <w:r>
              <w:t>л</w:t>
            </w:r>
            <w:r w:rsidRPr="007A29ED">
              <w:rPr>
                <w:lang w:val="en-US"/>
              </w:rPr>
              <w:t>"/"</w:t>
            </w:r>
            <w:r>
              <w:t>кг</w:t>
            </w:r>
            <w:r w:rsidRPr="007A29ED">
              <w:rPr>
                <w:lang w:val="en-US"/>
              </w:rPr>
              <w:t>")</w:t>
            </w:r>
          </w:p>
        </w:tc>
      </w:tr>
      <w:tr w:rsidR="007A29ED" w:rsidRPr="007A29ED" w14:paraId="7CA96235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0A95D64" w14:textId="77777777" w:rsidR="007A29ED" w:rsidRPr="007A29ED" w:rsidRDefault="007A29ED" w:rsidP="00B846A7">
            <w:pPr>
              <w:rPr>
                <w:lang w:val="en-US"/>
              </w:rPr>
            </w:pP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C7079D9" w14:textId="218D68CC" w:rsidR="007A29ED" w:rsidRPr="007A29ED" w:rsidRDefault="007A29ED" w:rsidP="00B846A7">
            <w:pPr>
              <w:rPr>
                <w:lang w:val="en-US"/>
              </w:rPr>
            </w:pPr>
            <w:r>
              <w:t>IsArchived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1FF86B4" w14:textId="063C2471" w:rsidR="007A29ED" w:rsidRPr="007A29ED" w:rsidRDefault="007A29ED" w:rsidP="00B846A7">
            <w:pPr>
              <w:rPr>
                <w:lang w:val="en-US"/>
              </w:rPr>
            </w:pPr>
            <w:r>
              <w:t>BIT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DF52A0" w14:textId="1A601472" w:rsid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N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C71968D" w14:textId="621E1037" w:rsidR="007A29ED" w:rsidRPr="007A29ED" w:rsidRDefault="007A29ED" w:rsidP="00B846A7">
            <w:pPr>
              <w:rPr>
                <w:lang w:val="en-US"/>
              </w:rPr>
            </w:pPr>
            <w:r>
              <w:t>Default: 0 (false)</w:t>
            </w:r>
          </w:p>
        </w:tc>
      </w:tr>
    </w:tbl>
    <w:p w14:paraId="244DA71D" w14:textId="77777777" w:rsidR="007A29ED" w:rsidRPr="007A29ED" w:rsidRDefault="007A29ED" w:rsidP="004E2B3D">
      <w:pPr>
        <w:rPr>
          <w:lang w:val="en-US"/>
        </w:rPr>
      </w:pPr>
    </w:p>
    <w:p w14:paraId="146E6358" w14:textId="7411F459" w:rsidR="004E2B3D" w:rsidRDefault="00DF549C" w:rsidP="004E2B3D">
      <w:r>
        <w:pict w14:anchorId="6C522975">
          <v:rect id="_x0000_i1035" style="width:0;height:1.5pt" o:hralign="center" o:hrstd="t" o:hr="t" fillcolor="#a0a0a0" stroked="f"/>
        </w:pict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02"/>
        <w:gridCol w:w="2338"/>
        <w:gridCol w:w="2143"/>
        <w:gridCol w:w="1757"/>
        <w:gridCol w:w="3581"/>
      </w:tblGrid>
      <w:tr w:rsidR="007A29ED" w14:paraId="43FD48E3" w14:textId="77777777" w:rsidTr="00B846A7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1F09548C" w14:textId="31BC9A2A" w:rsidR="007A29ED" w:rsidRPr="007A29ED" w:rsidRDefault="007A29ED" w:rsidP="00B846A7">
            <w:pPr>
              <w:pStyle w:val="3"/>
              <w:outlineLvl w:val="2"/>
            </w:pPr>
            <w:r>
              <w:rPr>
                <w:rStyle w:val="a8"/>
                <w:b/>
                <w:bCs/>
              </w:rPr>
              <w:t>UserServices</w:t>
            </w:r>
          </w:p>
        </w:tc>
      </w:tr>
      <w:tr w:rsidR="007A29ED" w14:paraId="6E86C122" w14:textId="77777777" w:rsidTr="00B846A7">
        <w:trPr>
          <w:trHeight w:val="391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6E217FC" w14:textId="77777777" w:rsidR="007A29ED" w:rsidRDefault="007A29ED" w:rsidP="00B846A7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ABF117E" w14:textId="77777777" w:rsidR="007A29ED" w:rsidRDefault="007A29ED" w:rsidP="00B846A7">
            <w:r>
              <w:rPr>
                <w:b/>
                <w:color w:val="262626"/>
              </w:rPr>
              <w:t>FIELD NAME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F0EB450" w14:textId="77777777" w:rsidR="007A29ED" w:rsidRDefault="007A29ED" w:rsidP="00B846A7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2283AFA" w14:textId="77777777" w:rsidR="007A29ED" w:rsidRDefault="007A29ED" w:rsidP="00B846A7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C6B6175" w14:textId="77777777" w:rsidR="007A29ED" w:rsidRDefault="007A29ED" w:rsidP="00B846A7">
            <w:r>
              <w:rPr>
                <w:b/>
                <w:color w:val="262626"/>
              </w:rPr>
              <w:t>NOTES</w:t>
            </w:r>
          </w:p>
        </w:tc>
      </w:tr>
      <w:tr w:rsidR="007A29ED" w14:paraId="2E23FAAF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2AC2A77" w14:textId="77777777" w:rsidR="007A29ED" w:rsidRDefault="007A29ED" w:rsidP="00B846A7">
            <w:pPr>
              <w:ind w:left="90"/>
              <w:jc w:val="center"/>
            </w:pPr>
            <w:r>
              <w:rPr>
                <w:color w:val="262626"/>
              </w:rPr>
              <w:t>PK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1E5ED79" w14:textId="36872CC0" w:rsidR="007A29ED" w:rsidRPr="009D2309" w:rsidRDefault="007A29ED" w:rsidP="00B846A7">
            <w:pPr>
              <w:rPr>
                <w:lang w:val="en-US"/>
              </w:rPr>
            </w:pPr>
            <w:r>
              <w:t>UserServiceId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CD4176B" w14:textId="77777777" w:rsidR="007A29ED" w:rsidRDefault="007A29ED" w:rsidP="00B846A7"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F934340" w14:textId="77777777" w:rsidR="007A29ED" w:rsidRDefault="007A29ED" w:rsidP="00B846A7">
            <w:pPr>
              <w:ind w:left="93"/>
              <w:jc w:val="center"/>
            </w:pPr>
            <w:r>
              <w:rPr>
                <w:color w:val="262626"/>
              </w:rPr>
              <w:t>-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4F87F738" w14:textId="77777777" w:rsidR="007A29ED" w:rsidRDefault="007A29ED" w:rsidP="00B846A7">
            <w:r>
              <w:rPr>
                <w:color w:val="262626"/>
              </w:rPr>
              <w:t>Auto increment</w:t>
            </w:r>
          </w:p>
        </w:tc>
      </w:tr>
      <w:tr w:rsidR="007A29ED" w14:paraId="6ED69112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554CF29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119C2B98" w14:textId="3AB16561" w:rsidR="007A29ED" w:rsidRPr="009D2309" w:rsidRDefault="007A29ED" w:rsidP="00B846A7">
            <w:pPr>
              <w:rPr>
                <w:lang w:val="en-US"/>
              </w:rPr>
            </w:pPr>
            <w:r>
              <w:t>UserId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2F411593" w14:textId="6D62EA04" w:rsidR="007A29ED" w:rsidRDefault="007A29ED" w:rsidP="007A29ED">
            <w:r>
              <w:rPr>
                <w:color w:val="262626"/>
              </w:rPr>
              <w:t xml:space="preserve">INTEGER 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EE57A72" w14:textId="77777777" w:rsidR="007A29ED" w:rsidRDefault="007A29ED" w:rsidP="00B846A7">
            <w:pPr>
              <w:ind w:left="93"/>
              <w:jc w:val="center"/>
            </w:pPr>
            <w:r>
              <w:rPr>
                <w:color w:val="262626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49763A4" w14:textId="3F719479" w:rsidR="007A29ED" w:rsidRPr="007A29ED" w:rsidRDefault="007A29ED" w:rsidP="00B846A7">
            <w:pPr>
              <w:rPr>
                <w:lang w:val="en-US"/>
              </w:rPr>
            </w:pPr>
            <w:r>
              <w:t>Foreign key (SystemUsers.UserId</w:t>
            </w:r>
            <w:r>
              <w:rPr>
                <w:lang w:val="en-US"/>
              </w:rPr>
              <w:t>)</w:t>
            </w:r>
          </w:p>
        </w:tc>
      </w:tr>
      <w:tr w:rsidR="007A29ED" w14:paraId="7B473D06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888618A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312CAAA" w14:textId="61A4F021" w:rsidR="007A29ED" w:rsidRPr="004E2B3D" w:rsidRDefault="007A29ED" w:rsidP="00B846A7">
            <w:pPr>
              <w:rPr>
                <w:lang w:val="en-US"/>
              </w:rPr>
            </w:pPr>
            <w:r>
              <w:t>ServiceId</w:t>
            </w:r>
          </w:p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2F5CC4C" w14:textId="1DE692A0" w:rsidR="007A29ED" w:rsidRPr="004E2B3D" w:rsidRDefault="007A29ED" w:rsidP="00B846A7">
            <w:pPr>
              <w:rPr>
                <w:lang w:val="en-US"/>
              </w:rPr>
            </w:pPr>
            <w:r>
              <w:rPr>
                <w:color w:val="262626"/>
              </w:rPr>
              <w:t>INTEGER</w:t>
            </w: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AAB7912" w14:textId="4DC2B64B" w:rsidR="007A29ED" w:rsidRP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  <w:r>
              <w:rPr>
                <w:color w:val="262626"/>
                <w:lang w:val="en-US"/>
              </w:rPr>
              <w:t>Y</w:t>
            </w: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6F506BDF" w14:textId="0541DBBB" w:rsidR="007A29ED" w:rsidRPr="004E2B3D" w:rsidRDefault="007A29ED" w:rsidP="00B846A7">
            <w:pPr>
              <w:rPr>
                <w:lang w:val="en-US"/>
              </w:rPr>
            </w:pPr>
            <w:r>
              <w:t>Foreign key (Services.ServiceId)</w:t>
            </w:r>
          </w:p>
        </w:tc>
      </w:tr>
      <w:tr w:rsidR="007A29ED" w14:paraId="2828BC28" w14:textId="77777777" w:rsidTr="00B846A7">
        <w:trPr>
          <w:trHeight w:val="290"/>
        </w:trPr>
        <w:tc>
          <w:tcPr>
            <w:tcW w:w="45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5FF075A" w14:textId="77777777" w:rsidR="007A29ED" w:rsidRDefault="007A29ED" w:rsidP="00B846A7"/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53CA05F3" w14:textId="77777777" w:rsidR="007A29ED" w:rsidRDefault="007A29ED" w:rsidP="00B846A7"/>
        </w:tc>
        <w:tc>
          <w:tcPr>
            <w:tcW w:w="10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085317AB" w14:textId="77777777" w:rsidR="007A29ED" w:rsidRDefault="007A29ED" w:rsidP="00B846A7">
            <w:pPr>
              <w:rPr>
                <w:color w:val="262626"/>
              </w:rPr>
            </w:pPr>
          </w:p>
        </w:tc>
        <w:tc>
          <w:tcPr>
            <w:tcW w:w="66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76BFAD2C" w14:textId="77777777" w:rsidR="007A29ED" w:rsidRDefault="007A29ED" w:rsidP="00B846A7">
            <w:pPr>
              <w:ind w:left="93"/>
              <w:jc w:val="center"/>
              <w:rPr>
                <w:color w:val="262626"/>
                <w:lang w:val="en-US"/>
              </w:rPr>
            </w:pPr>
          </w:p>
        </w:tc>
        <w:tc>
          <w:tcPr>
            <w:tcW w:w="175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</w:tcPr>
          <w:p w14:paraId="326357B6" w14:textId="77777777" w:rsidR="007A29ED" w:rsidRDefault="007A29ED" w:rsidP="00B846A7"/>
        </w:tc>
      </w:tr>
    </w:tbl>
    <w:p w14:paraId="6FD7EDA5" w14:textId="77777777" w:rsidR="007A29ED" w:rsidRDefault="007A29ED" w:rsidP="004E2B3D"/>
    <w:p w14:paraId="13A2DD44" w14:textId="77777777" w:rsidR="004E2B3D" w:rsidRDefault="00DF549C" w:rsidP="004E2B3D">
      <w:r>
        <w:pict w14:anchorId="270D695D">
          <v:rect id="_x0000_i1036" style="width:0;height:1.5pt" o:hralign="center" o:hrstd="t" o:hr="t" fillcolor="#a0a0a0" stroked="f"/>
        </w:pict>
      </w:r>
    </w:p>
    <w:p w14:paraId="0EFE4552" w14:textId="62D138DF" w:rsidR="004E2B3D" w:rsidRDefault="004E2B3D" w:rsidP="004E2B3D"/>
    <w:p w14:paraId="15795C27" w14:textId="6E749246" w:rsidR="004E2B3D" w:rsidRDefault="004E2B3D" w:rsidP="004E2B3D"/>
    <w:p w14:paraId="3F36F86C" w14:textId="77777777" w:rsidR="004E2B3D" w:rsidRDefault="004E2B3D"/>
    <w:p w14:paraId="3AFBDC61" w14:textId="77777777" w:rsidR="009D2309" w:rsidRDefault="009D2309"/>
    <w:sectPr w:rsidR="009D2309" w:rsidSect="00AE2F3C">
      <w:headerReference w:type="default" r:id="rId7"/>
      <w:footerReference w:type="default" r:id="rId8"/>
      <w:headerReference w:type="first" r:id="rId9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7B7221" w14:textId="77777777" w:rsidR="00DF549C" w:rsidRDefault="00DF549C" w:rsidP="000128D0">
      <w:pPr>
        <w:spacing w:after="0" w:line="240" w:lineRule="auto"/>
      </w:pPr>
      <w:r>
        <w:separator/>
      </w:r>
    </w:p>
  </w:endnote>
  <w:endnote w:type="continuationSeparator" w:id="0">
    <w:p w14:paraId="661685AB" w14:textId="77777777" w:rsidR="00DF549C" w:rsidRDefault="00DF549C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6687256"/>
      <w:docPartObj>
        <w:docPartGallery w:val="Page Numbers (Bottom of Page)"/>
        <w:docPartUnique/>
      </w:docPartObj>
    </w:sdtPr>
    <w:sdtEndPr/>
    <w:sdtContent>
      <w:p w14:paraId="6D60EFC0" w14:textId="54ABB429" w:rsidR="00BB09B5" w:rsidRDefault="00BB09B5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5E11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9E0C5" w14:textId="77777777" w:rsidR="00DF549C" w:rsidRDefault="00DF549C" w:rsidP="000128D0">
      <w:pPr>
        <w:spacing w:after="0" w:line="240" w:lineRule="auto"/>
      </w:pPr>
      <w:r>
        <w:separator/>
      </w:r>
    </w:p>
  </w:footnote>
  <w:footnote w:type="continuationSeparator" w:id="0">
    <w:p w14:paraId="0B9CB8D0" w14:textId="77777777" w:rsidR="00DF549C" w:rsidRDefault="00DF549C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26E5C" w14:textId="77777777" w:rsidR="00BB09B5" w:rsidRDefault="00BB09B5">
    <w:pPr>
      <w:pStyle w:val="af5"/>
    </w:pPr>
    <w:r w:rsidRPr="000128D0">
      <w:rPr>
        <w:noProof/>
        <w:lang w:eastAsia="ru-RU"/>
      </w:rPr>
      <w:drawing>
        <wp:anchor distT="0" distB="0" distL="114300" distR="114300" simplePos="0" relativeHeight="251660288" behindDoc="0" locked="0" layoutInCell="1" allowOverlap="1" wp14:anchorId="1060FEAE" wp14:editId="7A15773D">
          <wp:simplePos x="0" y="0"/>
          <wp:positionH relativeFrom="column">
            <wp:posOffset>5594096</wp:posOffset>
          </wp:positionH>
          <wp:positionV relativeFrom="paragraph">
            <wp:posOffset>-248361</wp:posOffset>
          </wp:positionV>
          <wp:extent cx="1195413" cy="1079500"/>
          <wp:effectExtent l="0" t="0" r="5080" b="635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5413" cy="1079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BC067BC" w14:textId="77777777" w:rsidR="00BB09B5" w:rsidRPr="00233FB6" w:rsidRDefault="00BB09B5" w:rsidP="00233FB6">
    <w:pPr>
      <w:pStyle w:val="af5"/>
      <w:rPr>
        <w:rFonts w:ascii="Akrobat ExtraBold" w:hAnsi="Akrobat ExtraBold"/>
      </w:rPr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 wp14:anchorId="31C1DF75" wp14:editId="75A65E2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krobat ExtraBold" w:hAnsi="Akrobat ExtraBold"/>
        <w:sz w:val="32"/>
        <w:szCs w:val="28"/>
      </w:rPr>
      <w:t xml:space="preserve">             </w:t>
    </w:r>
    <w:r w:rsidRPr="00A729E8">
      <w:rPr>
        <w:rFonts w:ascii="Akrobat ExtraBold" w:hAnsi="Akrobat ExtraBold"/>
        <w:color w:val="17479E"/>
        <w:sz w:val="32"/>
        <w:szCs w:val="28"/>
      </w:rPr>
      <w:t>ПРОГРАММНЫЕ РЕШЕНИЯ ДЛЯ БИЗНЕСА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4C90" w14:textId="77777777" w:rsidR="00BB09B5" w:rsidRDefault="00BB09B5">
    <w:pPr>
      <w:pStyle w:val="af5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7A5"/>
    <w:rsid w:val="000128D0"/>
    <w:rsid w:val="0001523C"/>
    <w:rsid w:val="000612C3"/>
    <w:rsid w:val="00076458"/>
    <w:rsid w:val="000B64F9"/>
    <w:rsid w:val="000C2286"/>
    <w:rsid w:val="00103162"/>
    <w:rsid w:val="00134721"/>
    <w:rsid w:val="00134844"/>
    <w:rsid w:val="001670A3"/>
    <w:rsid w:val="00201B4F"/>
    <w:rsid w:val="00203A55"/>
    <w:rsid w:val="00233FB6"/>
    <w:rsid w:val="00242955"/>
    <w:rsid w:val="002624F1"/>
    <w:rsid w:val="00265676"/>
    <w:rsid w:val="002C494B"/>
    <w:rsid w:val="00346CC4"/>
    <w:rsid w:val="003A21A5"/>
    <w:rsid w:val="00497B51"/>
    <w:rsid w:val="004A0039"/>
    <w:rsid w:val="004A4DE7"/>
    <w:rsid w:val="004C5B21"/>
    <w:rsid w:val="004E2B3D"/>
    <w:rsid w:val="005066D6"/>
    <w:rsid w:val="0057631D"/>
    <w:rsid w:val="00582150"/>
    <w:rsid w:val="005F4875"/>
    <w:rsid w:val="00631F6F"/>
    <w:rsid w:val="00636974"/>
    <w:rsid w:val="006416DA"/>
    <w:rsid w:val="0065239E"/>
    <w:rsid w:val="00656E04"/>
    <w:rsid w:val="00696EE6"/>
    <w:rsid w:val="006D111A"/>
    <w:rsid w:val="00733481"/>
    <w:rsid w:val="00747BF3"/>
    <w:rsid w:val="00751A7B"/>
    <w:rsid w:val="00782A3F"/>
    <w:rsid w:val="00790D18"/>
    <w:rsid w:val="00792E61"/>
    <w:rsid w:val="007A29ED"/>
    <w:rsid w:val="007A5E4A"/>
    <w:rsid w:val="007C2CF0"/>
    <w:rsid w:val="007C78B4"/>
    <w:rsid w:val="008141E0"/>
    <w:rsid w:val="00814590"/>
    <w:rsid w:val="00815440"/>
    <w:rsid w:val="008307A5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25E11"/>
    <w:rsid w:val="00B901B6"/>
    <w:rsid w:val="00BB09B5"/>
    <w:rsid w:val="00BF0BCA"/>
    <w:rsid w:val="00C0136D"/>
    <w:rsid w:val="00C34FF6"/>
    <w:rsid w:val="00C427C4"/>
    <w:rsid w:val="00D35746"/>
    <w:rsid w:val="00D4415C"/>
    <w:rsid w:val="00D5100E"/>
    <w:rsid w:val="00D522A1"/>
    <w:rsid w:val="00D92FA1"/>
    <w:rsid w:val="00DB5F5D"/>
    <w:rsid w:val="00DF549C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s-markdown-paragraph">
    <w:name w:val="ds-markdown-paragraph"/>
    <w:basedOn w:val="a"/>
    <w:rsid w:val="004E2B3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950</Words>
  <Characters>5420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nick tekashi</cp:lastModifiedBy>
  <cp:revision>4</cp:revision>
  <dcterms:created xsi:type="dcterms:W3CDTF">2025-05-19T06:10:00Z</dcterms:created>
  <dcterms:modified xsi:type="dcterms:W3CDTF">2025-05-19T06:47:00Z</dcterms:modified>
</cp:coreProperties>
</file>