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FA" w:rsidRDefault="000129C4">
      <w:r w:rsidRPr="000129C4">
        <w:t>https://drive.google.com</w:t>
      </w:r>
      <w:bookmarkStart w:id="0" w:name="_GoBack"/>
      <w:bookmarkEnd w:id="0"/>
      <w:r w:rsidRPr="000129C4">
        <w:t>/file/d/1RTFYQaJAYh8G4AXfjw6oBfKDCPKQZBTz/view?usp=sharing</w:t>
      </w:r>
    </w:p>
    <w:sectPr w:rsidR="00B21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15"/>
    <w:rsid w:val="000129C4"/>
    <w:rsid w:val="00915C15"/>
    <w:rsid w:val="00B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408DC-CD98-446F-BA5A-C0203272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tekashi</dc:creator>
  <cp:keywords/>
  <dc:description/>
  <cp:lastModifiedBy>nick tekashi</cp:lastModifiedBy>
  <cp:revision>2</cp:revision>
  <dcterms:created xsi:type="dcterms:W3CDTF">2025-05-19T10:21:00Z</dcterms:created>
  <dcterms:modified xsi:type="dcterms:W3CDTF">2025-05-19T10:21:00Z</dcterms:modified>
</cp:coreProperties>
</file>