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6553" w14:textId="4AE2EC1B" w:rsidR="007711E5" w:rsidRDefault="00971F59">
      <w:r>
        <w:t>TeKeyah Bennett</w:t>
      </w:r>
    </w:p>
    <w:p w14:paraId="392AEE0E" w14:textId="76DB55E1" w:rsidR="00971F59" w:rsidRDefault="00971F59">
      <w:r>
        <w:t>Discussion Essay 2</w:t>
      </w:r>
    </w:p>
    <w:p w14:paraId="11A3F168" w14:textId="77777777" w:rsidR="00971F59" w:rsidRDefault="00971F59"/>
    <w:p w14:paraId="1B8EAC7D" w14:textId="5BC24BFC" w:rsidR="00971F59" w:rsidRDefault="00971F59">
      <w:r>
        <w:t>1a. No</w:t>
      </w:r>
    </w:p>
    <w:p w14:paraId="27B2AA2A" w14:textId="6766B9F1" w:rsidR="00971F59" w:rsidRDefault="00971F59">
      <w:r>
        <w:t>b. No blockages</w:t>
      </w:r>
    </w:p>
    <w:p w14:paraId="53A8467E" w14:textId="210A3676" w:rsidR="00971F59" w:rsidRDefault="00971F59">
      <w:r>
        <w:t>c. Isolated resource and process nodes</w:t>
      </w:r>
    </w:p>
    <w:p w14:paraId="41158DA7" w14:textId="77777777" w:rsidR="00971F59" w:rsidRDefault="00971F59"/>
    <w:p w14:paraId="4C07EED5" w14:textId="38865C93" w:rsidR="00971F59" w:rsidRDefault="00971F59">
      <w:r>
        <w:t>2a. No</w:t>
      </w:r>
    </w:p>
    <w:p w14:paraId="58F17375" w14:textId="4CE59BB9" w:rsidR="00971F59" w:rsidRDefault="00971F59">
      <w:r>
        <w:t>b. None</w:t>
      </w:r>
    </w:p>
    <w:p w14:paraId="0A1F77D5" w14:textId="3E3D4573" w:rsidR="00971F59" w:rsidRDefault="00971F59">
      <w:r>
        <w:t>c. Isolated resource and process nodes</w:t>
      </w:r>
    </w:p>
    <w:p w14:paraId="0078D5DE" w14:textId="77777777" w:rsidR="00971F59" w:rsidRDefault="00971F59"/>
    <w:p w14:paraId="4E641EE6" w14:textId="7DB07DCD" w:rsidR="00971F59" w:rsidRDefault="00971F59">
      <w:r>
        <w:t>3a. 13 / 3 = 4</w:t>
      </w:r>
    </w:p>
    <w:p w14:paraId="372AF079" w14:textId="0AE97140" w:rsidR="00971F59" w:rsidRDefault="00971F59">
      <w:r>
        <w:t>b. 4 * 3 = 12</w:t>
      </w:r>
    </w:p>
    <w:p w14:paraId="7ABD8330" w14:textId="1959A502" w:rsidR="00971F59" w:rsidRDefault="00971F59">
      <w:r>
        <w:t>13 – 12 = 1</w:t>
      </w:r>
    </w:p>
    <w:p w14:paraId="1048AF50" w14:textId="7B4813C5" w:rsidR="00971F59" w:rsidRDefault="00971F59">
      <w:r>
        <w:t>13 – 3 = 10</w:t>
      </w:r>
    </w:p>
    <w:p w14:paraId="763267BE" w14:textId="6E3635BB" w:rsidR="00971F59" w:rsidRDefault="00971F59">
      <w:r>
        <w:t>Minimum = 1</w:t>
      </w:r>
    </w:p>
    <w:p w14:paraId="268E327C" w14:textId="443E8B00" w:rsidR="00971F59" w:rsidRDefault="00971F59">
      <w:r>
        <w:t>Maximum = 10</w:t>
      </w:r>
    </w:p>
    <w:sectPr w:rsidR="0097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59"/>
    <w:rsid w:val="007711E5"/>
    <w:rsid w:val="00971F59"/>
    <w:rsid w:val="00EF08D3"/>
    <w:rsid w:val="00F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FF0F"/>
  <w15:chartTrackingRefBased/>
  <w15:docId w15:val="{FCF4A00B-BC27-40C9-B03F-52CE698C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TeKeyah Bennett</dc:creator>
  <cp:keywords/>
  <dc:description/>
  <cp:lastModifiedBy>TeKeyah Bennett</cp:lastModifiedBy>
  <cp:revision>1</cp:revision>
  <dcterms:created xsi:type="dcterms:W3CDTF">2025-11-01T03:35:00Z</dcterms:created>
  <dcterms:modified xsi:type="dcterms:W3CDTF">2025-11-01T03:41:00Z</dcterms:modified>
</cp:coreProperties>
</file>