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41136" w14:textId="77777777" w:rsidR="003E3A65" w:rsidRDefault="003E3A65">
      <w:pPr>
        <w:pStyle w:val="Body"/>
        <w:widowControl w:val="0"/>
        <w:spacing w:line="200" w:lineRule="auto"/>
        <w:rPr>
          <w:rFonts w:ascii="Verdana" w:hAnsi="Verdana"/>
        </w:rPr>
      </w:pPr>
    </w:p>
    <w:tbl>
      <w:tblPr>
        <w:tblW w:w="9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3"/>
        <w:gridCol w:w="4825"/>
      </w:tblGrid>
      <w:tr w:rsidR="003E3A65" w14:paraId="06D72AEA" w14:textId="77777777">
        <w:trPr>
          <w:trHeight w:val="1300"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4FA91" w14:textId="77777777" w:rsidR="003E3A65" w:rsidRDefault="00527FE4">
            <w:pPr>
              <w:pStyle w:val="Body"/>
              <w:widowControl w:val="0"/>
              <w:jc w:val="center"/>
              <w:rPr>
                <w:rFonts w:ascii="Verdana" w:eastAsia="Verdana" w:hAnsi="Verdana" w:cs="Verdana"/>
                <w:b/>
                <w:bCs/>
                <w:sz w:val="32"/>
                <w:szCs w:val="32"/>
              </w:rPr>
            </w:pPr>
            <w:r>
              <w:rPr>
                <w:rFonts w:ascii="Verdana" w:hAnsi="Verdana"/>
                <w:b/>
                <w:bCs/>
                <w:sz w:val="32"/>
                <w:szCs w:val="32"/>
              </w:rPr>
              <w:t xml:space="preserve">Test Case </w:t>
            </w:r>
          </w:p>
          <w:p w14:paraId="7F2D5E1F" w14:textId="77777777" w:rsidR="003E3A65" w:rsidRDefault="003E3A65">
            <w:pPr>
              <w:pStyle w:val="Body"/>
              <w:widowControl w:val="0"/>
              <w:jc w:val="center"/>
              <w:rPr>
                <w:rFonts w:ascii="Verdana" w:eastAsia="Verdana" w:hAnsi="Verdana" w:cs="Verdana"/>
                <w:b/>
                <w:bCs/>
                <w:sz w:val="32"/>
                <w:szCs w:val="32"/>
              </w:rPr>
            </w:pPr>
          </w:p>
          <w:p w14:paraId="0A80B61D" w14:textId="77777777" w:rsidR="003E3A65" w:rsidRDefault="00527FE4">
            <w:pPr>
              <w:pStyle w:val="Body"/>
              <w:widowControl w:val="0"/>
              <w:jc w:val="both"/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 Project Name: </w:t>
            </w:r>
            <w:r>
              <w:rPr>
                <w:rFonts w:ascii="Verdana" w:hAnsi="Verdana"/>
                <w:sz w:val="22"/>
                <w:szCs w:val="22"/>
              </w:rPr>
              <w:t>Gym Buddy</w:t>
            </w:r>
          </w:p>
        </w:tc>
      </w:tr>
      <w:tr w:rsidR="003E3A65" w14:paraId="214EE894" w14:textId="77777777">
        <w:trPr>
          <w:trHeight w:val="540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14:paraId="07960537" w14:textId="77777777" w:rsidR="003E3A65" w:rsidRDefault="00527FE4">
            <w:pPr>
              <w:pStyle w:val="Body"/>
              <w:widowControl w:val="0"/>
              <w:ind w:left="120"/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rFonts w:ascii="Verdana" w:hAnsi="Verdana"/>
                <w:sz w:val="22"/>
                <w:szCs w:val="22"/>
              </w:rPr>
              <w:t>006</w:t>
            </w: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1" w:type="dxa"/>
            </w:tcMar>
          </w:tcPr>
          <w:p w14:paraId="2152B6EB" w14:textId="77777777" w:rsidR="003E3A65" w:rsidRDefault="00527FE4">
            <w:pPr>
              <w:pStyle w:val="Body"/>
              <w:widowControl w:val="0"/>
              <w:ind w:right="361"/>
              <w:jc w:val="both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Test Designed by: </w:t>
            </w:r>
          </w:p>
          <w:p w14:paraId="7D402817" w14:textId="77777777" w:rsidR="003E3A65" w:rsidRDefault="00527FE4">
            <w:pPr>
              <w:pStyle w:val="Body"/>
              <w:widowControl w:val="0"/>
              <w:ind w:right="361"/>
              <w:jc w:val="both"/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Miko</w:t>
            </w:r>
            <w:r>
              <w:rPr>
                <w:rFonts w:ascii="Verdana" w:hAnsi="Verdana"/>
                <w:sz w:val="22"/>
                <w:szCs w:val="22"/>
              </w:rPr>
              <w:t>ł</w:t>
            </w:r>
            <w:r>
              <w:rPr>
                <w:rFonts w:ascii="Verdana" w:hAnsi="Verdana"/>
                <w:sz w:val="22"/>
                <w:szCs w:val="22"/>
              </w:rPr>
              <w:t>aj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D</w:t>
            </w:r>
            <w:r>
              <w:rPr>
                <w:rFonts w:ascii="Verdana" w:hAnsi="Verdana"/>
                <w:sz w:val="22"/>
                <w:szCs w:val="22"/>
              </w:rPr>
              <w:t>ę</w:t>
            </w:r>
            <w:r>
              <w:rPr>
                <w:rFonts w:ascii="Verdana" w:hAnsi="Verdana"/>
                <w:sz w:val="22"/>
                <w:szCs w:val="22"/>
              </w:rPr>
              <w:t>bicki</w:t>
            </w:r>
            <w:proofErr w:type="spellEnd"/>
          </w:p>
        </w:tc>
      </w:tr>
      <w:tr w:rsidR="003E3A65" w14:paraId="52FBE0FF" w14:textId="77777777">
        <w:trPr>
          <w:trHeight w:val="1060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14:paraId="6B3D30BB" w14:textId="77777777" w:rsidR="003E3A65" w:rsidRDefault="00527FE4">
            <w:pPr>
              <w:pStyle w:val="Body"/>
              <w:widowControl w:val="0"/>
              <w:ind w:left="120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Test Priority (Low/Medium/High): </w:t>
            </w:r>
          </w:p>
          <w:p w14:paraId="25837444" w14:textId="77777777" w:rsidR="003E3A65" w:rsidRDefault="00527FE4">
            <w:pPr>
              <w:pStyle w:val="Body"/>
              <w:widowControl w:val="0"/>
              <w:ind w:left="120"/>
            </w:pPr>
            <w:r>
              <w:rPr>
                <w:rFonts w:ascii="Verdana" w:hAnsi="Verdana"/>
                <w:sz w:val="22"/>
                <w:szCs w:val="22"/>
              </w:rPr>
              <w:t>Medium</w:t>
            </w: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011C5" w14:textId="77777777" w:rsidR="003E3A65" w:rsidRDefault="00527FE4">
            <w:pPr>
              <w:pStyle w:val="Body"/>
              <w:widowControl w:val="0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Test Designed date: </w:t>
            </w:r>
          </w:p>
          <w:p w14:paraId="66868DD4" w14:textId="77777777" w:rsidR="003E3A65" w:rsidRDefault="00527FE4">
            <w:pPr>
              <w:pStyle w:val="Body"/>
              <w:widowControl w:val="0"/>
            </w:pPr>
            <w:r>
              <w:rPr>
                <w:rFonts w:ascii="Verdana" w:hAnsi="Verdana"/>
                <w:sz w:val="22"/>
                <w:szCs w:val="22"/>
              </w:rPr>
              <w:t>December 10</w:t>
            </w:r>
            <w:r>
              <w:rPr>
                <w:rFonts w:ascii="Verdana" w:hAnsi="Verdana"/>
                <w:sz w:val="22"/>
                <w:szCs w:val="22"/>
                <w:vertAlign w:val="superscript"/>
              </w:rPr>
              <w:t>th</w:t>
            </w:r>
            <w:r>
              <w:rPr>
                <w:rFonts w:ascii="Verdana" w:hAnsi="Verdana"/>
                <w:sz w:val="22"/>
                <w:szCs w:val="22"/>
              </w:rPr>
              <w:t xml:space="preserve"> 2019</w:t>
            </w:r>
          </w:p>
        </w:tc>
      </w:tr>
      <w:tr w:rsidR="003E3A65" w14:paraId="4D4F4882" w14:textId="77777777">
        <w:trPr>
          <w:trHeight w:val="540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14:paraId="23F36E74" w14:textId="77777777" w:rsidR="003E3A65" w:rsidRDefault="00527FE4">
            <w:pPr>
              <w:pStyle w:val="Body"/>
              <w:widowControl w:val="0"/>
              <w:ind w:left="120"/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Module Name: </w:t>
            </w:r>
            <w:r>
              <w:rPr>
                <w:rFonts w:ascii="Verdana" w:hAnsi="Verdana"/>
                <w:sz w:val="22"/>
                <w:szCs w:val="22"/>
              </w:rPr>
              <w:t>Enter daily info</w:t>
            </w: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12D7C" w14:textId="77777777" w:rsidR="003E3A65" w:rsidRDefault="00527FE4">
            <w:pPr>
              <w:pStyle w:val="Body"/>
              <w:widowControl w:val="0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Test Executed by: </w:t>
            </w:r>
          </w:p>
          <w:p w14:paraId="759AC39D" w14:textId="77777777" w:rsidR="003E3A65" w:rsidRDefault="00527FE4">
            <w:pPr>
              <w:pStyle w:val="Body"/>
              <w:widowControl w:val="0"/>
              <w:ind w:right="361"/>
              <w:jc w:val="both"/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Miko</w:t>
            </w:r>
            <w:r>
              <w:rPr>
                <w:rFonts w:ascii="Verdana" w:hAnsi="Verdana"/>
                <w:sz w:val="22"/>
                <w:szCs w:val="22"/>
              </w:rPr>
              <w:t>ł</w:t>
            </w:r>
            <w:r>
              <w:rPr>
                <w:rFonts w:ascii="Verdana" w:hAnsi="Verdana"/>
                <w:sz w:val="22"/>
                <w:szCs w:val="22"/>
              </w:rPr>
              <w:t>aj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D</w:t>
            </w:r>
            <w:r>
              <w:rPr>
                <w:rFonts w:ascii="Verdana" w:hAnsi="Verdana"/>
                <w:sz w:val="22"/>
                <w:szCs w:val="22"/>
              </w:rPr>
              <w:t>ę</w:t>
            </w:r>
            <w:r>
              <w:rPr>
                <w:rFonts w:ascii="Verdana" w:hAnsi="Verdana"/>
                <w:sz w:val="22"/>
                <w:szCs w:val="22"/>
              </w:rPr>
              <w:t>bicki</w:t>
            </w:r>
            <w:proofErr w:type="spellEnd"/>
          </w:p>
        </w:tc>
      </w:tr>
      <w:tr w:rsidR="003E3A65" w14:paraId="464A0BFA" w14:textId="77777777">
        <w:trPr>
          <w:trHeight w:val="800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14:paraId="759D8169" w14:textId="77777777" w:rsidR="003E3A65" w:rsidRDefault="00527FE4">
            <w:pPr>
              <w:pStyle w:val="Body"/>
              <w:widowControl w:val="0"/>
              <w:ind w:left="120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Test Title: </w:t>
            </w:r>
            <w:r>
              <w:rPr>
                <w:rFonts w:ascii="Verdana" w:hAnsi="Verdana"/>
                <w:sz w:val="22"/>
                <w:szCs w:val="22"/>
              </w:rPr>
              <w:t>Ensure integrity of daily info data</w:t>
            </w:r>
          </w:p>
          <w:p w14:paraId="367A7F59" w14:textId="77777777" w:rsidR="003E3A65" w:rsidRDefault="00527FE4">
            <w:pPr>
              <w:pStyle w:val="Body"/>
              <w:widowControl w:val="0"/>
              <w:ind w:left="120"/>
            </w:pPr>
            <w:r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449E2" w14:textId="77777777" w:rsidR="003E3A65" w:rsidRDefault="00527FE4">
            <w:pPr>
              <w:pStyle w:val="Body"/>
              <w:widowControl w:val="0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Test Execution date: </w:t>
            </w:r>
          </w:p>
          <w:p w14:paraId="4C4320B1" w14:textId="77777777" w:rsidR="003E3A65" w:rsidRDefault="00527FE4">
            <w:pPr>
              <w:pStyle w:val="Body"/>
              <w:widowControl w:val="0"/>
            </w:pPr>
            <w:r>
              <w:rPr>
                <w:rFonts w:ascii="Verdana" w:hAnsi="Verdana"/>
                <w:sz w:val="22"/>
                <w:szCs w:val="22"/>
              </w:rPr>
              <w:t>December 10</w:t>
            </w:r>
            <w:r>
              <w:rPr>
                <w:rFonts w:ascii="Verdana" w:hAnsi="Verdana"/>
                <w:sz w:val="22"/>
                <w:szCs w:val="22"/>
                <w:vertAlign w:val="superscript"/>
              </w:rPr>
              <w:t>th</w:t>
            </w:r>
            <w:r>
              <w:rPr>
                <w:rFonts w:ascii="Verdana" w:hAnsi="Verdana"/>
                <w:sz w:val="22"/>
                <w:szCs w:val="22"/>
              </w:rPr>
              <w:t xml:space="preserve"> 2019</w:t>
            </w:r>
          </w:p>
        </w:tc>
      </w:tr>
      <w:tr w:rsidR="003E3A65" w14:paraId="62ACE42A" w14:textId="77777777">
        <w:trPr>
          <w:trHeight w:val="3400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14:paraId="21BA6252" w14:textId="77777777" w:rsidR="003E3A65" w:rsidRDefault="00527FE4">
            <w:pPr>
              <w:pStyle w:val="Body"/>
              <w:widowControl w:val="0"/>
              <w:ind w:left="120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Description: </w:t>
            </w:r>
          </w:p>
          <w:p w14:paraId="065A97DE" w14:textId="77777777" w:rsidR="003E3A65" w:rsidRDefault="00527FE4">
            <w:pPr>
              <w:pStyle w:val="Body"/>
              <w:widowControl w:val="0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This test case involves making sure that when a user inputs their daily info, the information is valid and makes sense. The system should reject invalid input, for instance if the input is not a number, but rather a letter or a word, the system will not al</w:t>
            </w:r>
            <w:r>
              <w:rPr>
                <w:rFonts w:ascii="Verdana" w:hAnsi="Verdana"/>
                <w:sz w:val="22"/>
                <w:szCs w:val="22"/>
              </w:rPr>
              <w:t>low this to be recorded in the database and prompt the user to re-enter the details.</w:t>
            </w:r>
          </w:p>
          <w:p w14:paraId="5C80DC57" w14:textId="77777777" w:rsidR="003E3A65" w:rsidRDefault="003E3A65">
            <w:pPr>
              <w:pStyle w:val="Body"/>
              <w:widowControl w:val="0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</w:p>
          <w:p w14:paraId="5691D464" w14:textId="77777777" w:rsidR="003E3A65" w:rsidRDefault="00527FE4">
            <w:pPr>
              <w:pStyle w:val="Body"/>
              <w:widowControl w:val="0"/>
              <w:ind w:left="120"/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Objective:</w:t>
            </w: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DD18D" w14:textId="77777777" w:rsidR="003E3A65" w:rsidRDefault="003E3A65"/>
        </w:tc>
      </w:tr>
      <w:tr w:rsidR="003E3A65" w14:paraId="3289F95F" w14:textId="77777777">
        <w:trPr>
          <w:trHeight w:val="1060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A0636" w14:textId="77777777" w:rsidR="003E3A65" w:rsidRDefault="00527FE4">
            <w:pPr>
              <w:pStyle w:val="Body"/>
              <w:widowControl w:val="0"/>
            </w:pPr>
            <w:r>
              <w:rPr>
                <w:rFonts w:ascii="Verdana" w:hAnsi="Verdana"/>
                <w:sz w:val="22"/>
                <w:szCs w:val="22"/>
              </w:rPr>
              <w:t>Ensure that the integrity of the daily information that the user put in, is conserved and only valid data is being put in to the database</w:t>
            </w: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0F20" w14:textId="77777777" w:rsidR="003E3A65" w:rsidRDefault="003E3A65"/>
        </w:tc>
      </w:tr>
      <w:tr w:rsidR="003E3A65" w14:paraId="1B5BA9EE" w14:textId="77777777">
        <w:trPr>
          <w:trHeight w:val="240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07492" w14:textId="77777777" w:rsidR="003E3A65" w:rsidRDefault="003E3A65"/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4F4AF" w14:textId="77777777" w:rsidR="003E3A65" w:rsidRDefault="003E3A65"/>
        </w:tc>
      </w:tr>
      <w:tr w:rsidR="003E3A65" w14:paraId="1448F5CC" w14:textId="77777777">
        <w:trPr>
          <w:trHeight w:val="1876"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14:paraId="2692C676" w14:textId="77777777" w:rsidR="003E3A65" w:rsidRDefault="00527FE4">
            <w:pPr>
              <w:pStyle w:val="Body"/>
              <w:widowControl w:val="0"/>
              <w:ind w:left="1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Pre-conditions: </w:t>
            </w:r>
          </w:p>
          <w:p w14:paraId="67D45CC7" w14:textId="77777777" w:rsidR="003E3A65" w:rsidRDefault="00527FE4">
            <w:pPr>
              <w:pStyle w:val="Body"/>
              <w:widowControl w:val="0"/>
              <w:numPr>
                <w:ilvl w:val="0"/>
                <w:numId w:val="1"/>
              </w:numPr>
              <w:spacing w:line="259" w:lineRule="auto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system needs to be up to date and running</w:t>
            </w:r>
          </w:p>
          <w:p w14:paraId="58F83C2C" w14:textId="77777777" w:rsidR="003E3A65" w:rsidRDefault="00527FE4">
            <w:pPr>
              <w:pStyle w:val="Body"/>
              <w:widowControl w:val="0"/>
              <w:numPr>
                <w:ilvl w:val="0"/>
                <w:numId w:val="1"/>
              </w:numPr>
              <w:spacing w:line="259" w:lineRule="auto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database has to be set-up and live</w:t>
            </w:r>
          </w:p>
          <w:p w14:paraId="462943D1" w14:textId="77777777" w:rsidR="003E3A65" w:rsidRDefault="00527FE4">
            <w:pPr>
              <w:pStyle w:val="Body"/>
              <w:widowControl w:val="0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user has to be logged in</w:t>
            </w:r>
          </w:p>
          <w:p w14:paraId="381B8EFB" w14:textId="77777777" w:rsidR="003E3A65" w:rsidRDefault="003E3A65">
            <w:pPr>
              <w:pStyle w:val="Body"/>
              <w:widowControl w:val="0"/>
              <w:spacing w:after="160" w:line="259" w:lineRule="auto"/>
            </w:pPr>
          </w:p>
        </w:tc>
      </w:tr>
      <w:tr w:rsidR="003E3A65" w14:paraId="1ABBAB0A" w14:textId="77777777">
        <w:trPr>
          <w:trHeight w:val="3380"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A58F1" w14:textId="77777777" w:rsidR="003E3A65" w:rsidRDefault="003E3A65">
            <w:pPr>
              <w:pStyle w:val="Body"/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7E02FA7A" w14:textId="77777777" w:rsidR="003E3A65" w:rsidRDefault="003E3A65">
            <w:pPr>
              <w:pStyle w:val="Body"/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53500DDC" w14:textId="77777777" w:rsidR="003E3A65" w:rsidRDefault="003E3A65">
            <w:pPr>
              <w:pStyle w:val="Body"/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41308E5C" w14:textId="77777777" w:rsidR="003E3A65" w:rsidRDefault="003E3A65">
            <w:pPr>
              <w:pStyle w:val="Body"/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7ED2264D" w14:textId="77777777" w:rsidR="003E3A65" w:rsidRDefault="003E3A65">
            <w:pPr>
              <w:pStyle w:val="Body"/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5F1451BB" w14:textId="77777777" w:rsidR="003E3A65" w:rsidRDefault="003E3A65">
            <w:pPr>
              <w:pStyle w:val="Body"/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29905338" w14:textId="77777777" w:rsidR="003E3A65" w:rsidRDefault="003E3A65">
            <w:pPr>
              <w:pStyle w:val="Body"/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20D54E7B" w14:textId="77777777" w:rsidR="003E3A65" w:rsidRDefault="003E3A65">
            <w:pPr>
              <w:pStyle w:val="Body"/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323094EF" w14:textId="77777777" w:rsidR="003E3A65" w:rsidRDefault="003E3A65">
            <w:pPr>
              <w:pStyle w:val="Body"/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0CCE5CE9" w14:textId="77777777" w:rsidR="003E3A65" w:rsidRDefault="003E3A65">
            <w:pPr>
              <w:pStyle w:val="Body"/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63CF0014" w14:textId="77777777" w:rsidR="003E3A65" w:rsidRDefault="003E3A65">
            <w:pPr>
              <w:pStyle w:val="Body"/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742EA44" w14:textId="77777777" w:rsidR="003E3A65" w:rsidRDefault="003E3A65">
            <w:pPr>
              <w:pStyle w:val="Body"/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7D21F4DD" w14:textId="77777777" w:rsidR="003E3A65" w:rsidRDefault="003E3A65">
            <w:pPr>
              <w:pStyle w:val="Body"/>
              <w:widowControl w:val="0"/>
            </w:pPr>
          </w:p>
        </w:tc>
      </w:tr>
    </w:tbl>
    <w:p w14:paraId="2C9D4FB6" w14:textId="77777777" w:rsidR="003E3A65" w:rsidRDefault="003E3A65">
      <w:pPr>
        <w:pStyle w:val="Body"/>
        <w:widowControl w:val="0"/>
        <w:rPr>
          <w:rFonts w:ascii="Verdana" w:eastAsia="Verdana" w:hAnsi="Verdana" w:cs="Verdana"/>
        </w:rPr>
      </w:pPr>
    </w:p>
    <w:p w14:paraId="2A07D1FC" w14:textId="77777777" w:rsidR="003E3A65" w:rsidRDefault="003E3A65">
      <w:pPr>
        <w:pStyle w:val="Body"/>
        <w:widowControl w:val="0"/>
        <w:spacing w:line="200" w:lineRule="auto"/>
        <w:rPr>
          <w:rFonts w:ascii="Verdana" w:eastAsia="Verdana" w:hAnsi="Verdana" w:cs="Verdana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68"/>
        <w:gridCol w:w="1298"/>
        <w:gridCol w:w="1430"/>
        <w:gridCol w:w="1610"/>
        <w:gridCol w:w="1490"/>
        <w:gridCol w:w="1311"/>
        <w:gridCol w:w="833"/>
      </w:tblGrid>
      <w:tr w:rsidR="003E3A65" w14:paraId="4308DD48" w14:textId="77777777">
        <w:trPr>
          <w:trHeight w:val="766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F745C" w14:textId="77777777" w:rsidR="003E3A65" w:rsidRDefault="00527FE4">
            <w:pPr>
              <w:pStyle w:val="Body"/>
              <w:widowControl w:val="0"/>
              <w:spacing w:line="258" w:lineRule="auto"/>
              <w:jc w:val="center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center"/>
          </w:tcPr>
          <w:p w14:paraId="30EFAFA9" w14:textId="77777777" w:rsidR="003E3A65" w:rsidRDefault="00527FE4">
            <w:pPr>
              <w:pStyle w:val="Body"/>
              <w:widowControl w:val="0"/>
              <w:spacing w:line="258" w:lineRule="auto"/>
              <w:ind w:left="100"/>
              <w:jc w:val="center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center"/>
          </w:tcPr>
          <w:p w14:paraId="7632AFBF" w14:textId="77777777" w:rsidR="003E3A65" w:rsidRDefault="00527FE4">
            <w:pPr>
              <w:pStyle w:val="Body"/>
              <w:widowControl w:val="0"/>
              <w:spacing w:line="258" w:lineRule="auto"/>
              <w:ind w:left="100"/>
              <w:jc w:val="center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center"/>
          </w:tcPr>
          <w:p w14:paraId="118D2BEC" w14:textId="77777777" w:rsidR="003E3A65" w:rsidRDefault="00527FE4">
            <w:pPr>
              <w:pStyle w:val="Body"/>
              <w:widowControl w:val="0"/>
              <w:spacing w:line="258" w:lineRule="auto"/>
              <w:ind w:left="100"/>
              <w:jc w:val="center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center"/>
          </w:tcPr>
          <w:p w14:paraId="6FDAC82F" w14:textId="77777777" w:rsidR="003E3A65" w:rsidRDefault="00527FE4">
            <w:pPr>
              <w:pStyle w:val="Body"/>
              <w:widowControl w:val="0"/>
              <w:spacing w:line="258" w:lineRule="auto"/>
              <w:ind w:left="100"/>
              <w:jc w:val="center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center"/>
          </w:tcPr>
          <w:p w14:paraId="373EAFE8" w14:textId="77777777" w:rsidR="003E3A65" w:rsidRDefault="00527FE4">
            <w:pPr>
              <w:pStyle w:val="Body"/>
              <w:widowControl w:val="0"/>
              <w:spacing w:line="258" w:lineRule="auto"/>
              <w:ind w:left="100"/>
              <w:jc w:val="center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center"/>
          </w:tcPr>
          <w:p w14:paraId="7AEF226E" w14:textId="77777777" w:rsidR="003E3A65" w:rsidRDefault="00527FE4">
            <w:pPr>
              <w:pStyle w:val="Body"/>
              <w:widowControl w:val="0"/>
              <w:spacing w:line="258" w:lineRule="auto"/>
              <w:ind w:left="100"/>
              <w:jc w:val="center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Notes</w:t>
            </w:r>
          </w:p>
        </w:tc>
      </w:tr>
      <w:tr w:rsidR="003E3A65" w14:paraId="367F857B" w14:textId="77777777">
        <w:trPr>
          <w:trHeight w:val="331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DEECB" w14:textId="77777777" w:rsidR="003E3A65" w:rsidRDefault="00527FE4">
            <w:pPr>
              <w:pStyle w:val="Body"/>
              <w:widowControl w:val="0"/>
              <w:spacing w:line="264" w:lineRule="auto"/>
              <w:jc w:val="center"/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EC135" w14:textId="77777777" w:rsidR="003E3A65" w:rsidRDefault="00527FE4">
            <w:pPr>
              <w:pStyle w:val="Body"/>
              <w:widowControl w:val="0"/>
              <w:jc w:val="center"/>
            </w:pPr>
            <w:r>
              <w:rPr>
                <w:rFonts w:ascii="Verdana" w:hAnsi="Verdana"/>
                <w:sz w:val="18"/>
                <w:szCs w:val="18"/>
              </w:rPr>
              <w:t xml:space="preserve">Once logged in (login: </w:t>
            </w:r>
            <w:hyperlink r:id="rId7" w:history="1">
              <w:r>
                <w:rPr>
                  <w:rStyle w:val="Hyperlink0"/>
                  <w:rFonts w:ascii="Verdana" w:hAnsi="Verdana"/>
                  <w:sz w:val="18"/>
                  <w:szCs w:val="18"/>
                </w:rPr>
                <w:t>vc1238@nyu.edu</w:t>
              </w:r>
            </w:hyperlink>
            <w:r>
              <w:rPr>
                <w:rStyle w:val="None"/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None"/>
                <w:rFonts w:ascii="Verdana" w:hAnsi="Verdana"/>
                <w:sz w:val="18"/>
                <w:szCs w:val="18"/>
              </w:rPr>
              <w:t>pasword</w:t>
            </w:r>
            <w:proofErr w:type="spellEnd"/>
            <w:r>
              <w:rPr>
                <w:rStyle w:val="None"/>
                <w:rFonts w:ascii="Verdana" w:hAnsi="Verdana"/>
                <w:sz w:val="18"/>
                <w:szCs w:val="18"/>
              </w:rPr>
              <w:t xml:space="preserve">: 123), select the </w:t>
            </w:r>
            <w:r>
              <w:rPr>
                <w:rStyle w:val="None"/>
                <w:rFonts w:ascii="Verdana" w:hAnsi="Verdana"/>
                <w:sz w:val="18"/>
                <w:szCs w:val="18"/>
              </w:rPr>
              <w:t>“</w:t>
            </w:r>
            <w:r>
              <w:rPr>
                <w:rStyle w:val="None"/>
                <w:rFonts w:ascii="Verdana" w:hAnsi="Verdana"/>
                <w:sz w:val="18"/>
                <w:szCs w:val="18"/>
              </w:rPr>
              <w:t>input daily data</w:t>
            </w:r>
            <w:r>
              <w:rPr>
                <w:rStyle w:val="None"/>
                <w:rFonts w:ascii="Verdana" w:hAnsi="Verdana"/>
                <w:sz w:val="18"/>
                <w:szCs w:val="18"/>
              </w:rPr>
              <w:t xml:space="preserve">” </w:t>
            </w:r>
            <w:r>
              <w:rPr>
                <w:rStyle w:val="None"/>
                <w:rFonts w:ascii="Verdana" w:hAnsi="Verdana"/>
                <w:sz w:val="18"/>
                <w:szCs w:val="18"/>
              </w:rPr>
              <w:t xml:space="preserve">option from the main menu by typing </w:t>
            </w:r>
            <w:r>
              <w:rPr>
                <w:rStyle w:val="None"/>
                <w:rFonts w:ascii="Verdana" w:hAnsi="Verdana"/>
                <w:sz w:val="18"/>
                <w:szCs w:val="18"/>
              </w:rPr>
              <w:t>‘</w:t>
            </w:r>
            <w:r>
              <w:rPr>
                <w:rStyle w:val="None"/>
                <w:rFonts w:ascii="Verdana" w:hAnsi="Verdana"/>
                <w:sz w:val="18"/>
                <w:szCs w:val="18"/>
              </w:rPr>
              <w:t>1</w:t>
            </w:r>
            <w:r>
              <w:rPr>
                <w:rStyle w:val="None"/>
                <w:rFonts w:ascii="Verdana" w:hAnsi="Verdana"/>
                <w:sz w:val="18"/>
                <w:szCs w:val="18"/>
              </w:rPr>
              <w:t xml:space="preserve">’ </w:t>
            </w:r>
            <w:r>
              <w:rPr>
                <w:rStyle w:val="None"/>
                <w:rFonts w:ascii="Verdana" w:hAnsi="Verdana"/>
                <w:sz w:val="18"/>
                <w:szCs w:val="18"/>
              </w:rPr>
              <w:t>and pressing enter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26D178" w14:textId="77777777" w:rsidR="003E3A65" w:rsidRDefault="00527FE4"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</w:rPr>
              <w:t xml:space="preserve">type </w:t>
            </w:r>
            <w:r>
              <w:rPr>
                <w:rStyle w:val="None"/>
                <w:rFonts w:ascii="Verdana" w:hAnsi="Verdana"/>
                <w:sz w:val="18"/>
                <w:szCs w:val="18"/>
              </w:rPr>
              <w:t>‘</w:t>
            </w:r>
            <w:r>
              <w:rPr>
                <w:rStyle w:val="None"/>
                <w:rFonts w:ascii="Verdana" w:hAnsi="Verdana"/>
                <w:sz w:val="18"/>
                <w:szCs w:val="18"/>
              </w:rPr>
              <w:t>1</w:t>
            </w:r>
            <w:r>
              <w:rPr>
                <w:rStyle w:val="None"/>
                <w:rFonts w:ascii="Verdana" w:hAnsi="Verdana"/>
                <w:sz w:val="18"/>
                <w:szCs w:val="18"/>
              </w:rPr>
              <w:t xml:space="preserve">’ </w:t>
            </w:r>
            <w:r>
              <w:rPr>
                <w:rStyle w:val="None"/>
                <w:rFonts w:ascii="Verdana" w:hAnsi="Verdana"/>
                <w:sz w:val="18"/>
                <w:szCs w:val="18"/>
              </w:rPr>
              <w:t>and press enter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E9973" w14:textId="77777777" w:rsidR="003E3A65" w:rsidRDefault="00527FE4"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</w:rPr>
              <w:t xml:space="preserve">User is prompted to enter their daily information: </w:t>
            </w:r>
            <w:r>
              <w:rPr>
                <w:rStyle w:val="None"/>
                <w:rFonts w:ascii="Verdana" w:hAnsi="Verdana"/>
                <w:sz w:val="18"/>
                <w:szCs w:val="18"/>
              </w:rPr>
              <w:t>hours of sleep, water intake, caloric intake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194BE" w14:textId="77777777" w:rsidR="003E3A65" w:rsidRDefault="00527FE4"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</w:rPr>
              <w:t>User is prompted to enter their daily information: hours of sleep, water intake, caloric intake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3E6D5" w14:textId="77777777" w:rsidR="003E3A65" w:rsidRDefault="00527FE4"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B60DB" w14:textId="77777777" w:rsidR="003E3A65" w:rsidRDefault="00527FE4"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</w:rPr>
              <w:t>N/A</w:t>
            </w:r>
          </w:p>
        </w:tc>
      </w:tr>
      <w:tr w:rsidR="003E3A65" w14:paraId="5DFCD230" w14:textId="77777777">
        <w:trPr>
          <w:trHeight w:val="1555"/>
        </w:trPr>
        <w:tc>
          <w:tcPr>
            <w:tcW w:w="66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083F1" w14:textId="77777777" w:rsidR="003E3A65" w:rsidRDefault="00527FE4">
            <w:pPr>
              <w:pStyle w:val="Body"/>
              <w:widowControl w:val="0"/>
              <w:spacing w:line="264" w:lineRule="auto"/>
              <w:jc w:val="center"/>
            </w:pPr>
            <w:r>
              <w:rPr>
                <w:rStyle w:val="None"/>
                <w:rFonts w:ascii="Verdana" w:hAnsi="Verdana"/>
              </w:rPr>
              <w:t>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2A099" w14:textId="77777777" w:rsidR="003E3A65" w:rsidRDefault="00527FE4"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</w:rPr>
              <w:t>Input the required data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7E493" w14:textId="77777777" w:rsidR="003E3A65" w:rsidRDefault="00527FE4">
            <w:pPr>
              <w:pStyle w:val="Body"/>
              <w:widowControl w:val="0"/>
              <w:rPr>
                <w:rStyle w:val="None"/>
                <w:rFonts w:ascii="Verdana" w:eastAsia="Verdana" w:hAnsi="Verdana" w:cs="Verdana"/>
                <w:sz w:val="18"/>
                <w:szCs w:val="18"/>
              </w:rPr>
            </w:pPr>
            <w:r>
              <w:rPr>
                <w:rStyle w:val="None"/>
                <w:rFonts w:ascii="Verdana" w:hAnsi="Verdana"/>
                <w:sz w:val="18"/>
                <w:szCs w:val="18"/>
              </w:rPr>
              <w:t>sleep: 30</w:t>
            </w:r>
          </w:p>
          <w:p w14:paraId="13A8B0D3" w14:textId="77777777" w:rsidR="003E3A65" w:rsidRDefault="00527FE4">
            <w:pPr>
              <w:pStyle w:val="Body"/>
              <w:widowControl w:val="0"/>
              <w:rPr>
                <w:rStyle w:val="None"/>
                <w:rFonts w:ascii="Verdana" w:eastAsia="Verdana" w:hAnsi="Verdana" w:cs="Verdana"/>
                <w:sz w:val="18"/>
                <w:szCs w:val="18"/>
              </w:rPr>
            </w:pPr>
            <w:r>
              <w:rPr>
                <w:rStyle w:val="None"/>
                <w:rFonts w:ascii="Verdana" w:hAnsi="Verdana"/>
                <w:sz w:val="18"/>
                <w:szCs w:val="18"/>
              </w:rPr>
              <w:t>caloric intake: 2100</w:t>
            </w:r>
          </w:p>
          <w:p w14:paraId="499444D3" w14:textId="77777777" w:rsidR="003E3A65" w:rsidRDefault="00527FE4">
            <w:pPr>
              <w:pStyle w:val="Body"/>
              <w:widowControl w:val="0"/>
            </w:pPr>
            <w:r>
              <w:rPr>
                <w:rStyle w:val="None"/>
                <w:rFonts w:ascii="Verdana" w:hAnsi="Verdana"/>
                <w:sz w:val="18"/>
                <w:szCs w:val="18"/>
              </w:rPr>
              <w:t>water: 7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213901" w14:textId="77777777" w:rsidR="003E3A65" w:rsidRDefault="00527FE4">
            <w:pPr>
              <w:pStyle w:val="Body"/>
              <w:widowControl w:val="0"/>
              <w:jc w:val="center"/>
            </w:pPr>
            <w:r>
              <w:rPr>
                <w:rFonts w:ascii="Verdana" w:hAnsi="Verdana"/>
                <w:sz w:val="18"/>
                <w:szCs w:val="18"/>
              </w:rPr>
              <w:t xml:space="preserve">Data is not inserted in the </w:t>
            </w:r>
            <w:r>
              <w:rPr>
                <w:rFonts w:ascii="Verdana" w:hAnsi="Verdana"/>
                <w:sz w:val="18"/>
                <w:szCs w:val="18"/>
              </w:rPr>
              <w:t>database. User is prompted to re-enter the data correctly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4B9DA" w14:textId="77777777" w:rsidR="003E3A65" w:rsidRDefault="00527FE4">
            <w:pPr>
              <w:pStyle w:val="Body"/>
              <w:widowControl w:val="0"/>
              <w:jc w:val="center"/>
            </w:pPr>
            <w:r>
              <w:rPr>
                <w:rFonts w:ascii="Verdana" w:hAnsi="Verdana"/>
                <w:sz w:val="18"/>
                <w:szCs w:val="18"/>
              </w:rPr>
              <w:t>Data is not inserted in the database. User is prompted to re-enter the data correctly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A958C" w14:textId="7E93258F" w:rsidR="003E3A65" w:rsidRDefault="00D82EA5"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</w:rPr>
              <w:t>Fail (fixed)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7DBED" w14:textId="77777777" w:rsidR="003E3A65" w:rsidRDefault="00527FE4"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</w:rPr>
              <w:t>N/A</w:t>
            </w:r>
          </w:p>
        </w:tc>
        <w:bookmarkStart w:id="0" w:name="_GoBack"/>
        <w:bookmarkEnd w:id="0"/>
      </w:tr>
      <w:tr w:rsidR="003E3A65" w14:paraId="56303B6D" w14:textId="77777777">
        <w:trPr>
          <w:trHeight w:val="320"/>
        </w:trPr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85307" w14:textId="77777777" w:rsidR="003E3A65" w:rsidRDefault="003E3A65"/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61A59" w14:textId="77777777" w:rsidR="003E3A65" w:rsidRDefault="003E3A65"/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D83E7" w14:textId="77777777" w:rsidR="003E3A65" w:rsidRDefault="003E3A65"/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9F7E7" w14:textId="77777777" w:rsidR="003E3A65" w:rsidRDefault="003E3A65"/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84198" w14:textId="77777777" w:rsidR="003E3A65" w:rsidRDefault="003E3A65"/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9349F" w14:textId="77777777" w:rsidR="003E3A65" w:rsidRDefault="003E3A65"/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4676A" w14:textId="77777777" w:rsidR="003E3A65" w:rsidRDefault="003E3A65"/>
        </w:tc>
      </w:tr>
      <w:tr w:rsidR="003E3A65" w14:paraId="39B82D37" w14:textId="77777777">
        <w:trPr>
          <w:trHeight w:val="320"/>
        </w:trPr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4B059" w14:textId="77777777" w:rsidR="003E3A65" w:rsidRDefault="003E3A65"/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E0174" w14:textId="77777777" w:rsidR="003E3A65" w:rsidRDefault="003E3A65"/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1A7EAE" w14:textId="77777777" w:rsidR="003E3A65" w:rsidRDefault="003E3A65"/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AB440" w14:textId="77777777" w:rsidR="003E3A65" w:rsidRDefault="003E3A65"/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1C954" w14:textId="77777777" w:rsidR="003E3A65" w:rsidRDefault="003E3A65"/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55954" w14:textId="77777777" w:rsidR="003E3A65" w:rsidRDefault="003E3A65"/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0E619" w14:textId="77777777" w:rsidR="003E3A65" w:rsidRDefault="003E3A65"/>
        </w:tc>
      </w:tr>
      <w:tr w:rsidR="003E3A65" w14:paraId="12C699A6" w14:textId="77777777">
        <w:trPr>
          <w:trHeight w:val="320"/>
        </w:trPr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B728A" w14:textId="77777777" w:rsidR="003E3A65" w:rsidRDefault="003E3A65"/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616FC" w14:textId="77777777" w:rsidR="003E3A65" w:rsidRDefault="003E3A65"/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CAF3F" w14:textId="77777777" w:rsidR="003E3A65" w:rsidRDefault="003E3A65"/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BB45D" w14:textId="77777777" w:rsidR="003E3A65" w:rsidRDefault="003E3A65"/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341A2" w14:textId="77777777" w:rsidR="003E3A65" w:rsidRDefault="003E3A65"/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9A26B" w14:textId="77777777" w:rsidR="003E3A65" w:rsidRDefault="003E3A65"/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8B00C" w14:textId="77777777" w:rsidR="003E3A65" w:rsidRDefault="003E3A65"/>
        </w:tc>
      </w:tr>
    </w:tbl>
    <w:p w14:paraId="68012E40" w14:textId="77777777" w:rsidR="003E3A65" w:rsidRDefault="003E3A65">
      <w:pPr>
        <w:pStyle w:val="Body"/>
        <w:widowControl w:val="0"/>
        <w:rPr>
          <w:rStyle w:val="None"/>
          <w:rFonts w:ascii="Verdana" w:eastAsia="Verdana" w:hAnsi="Verdana" w:cs="Verdana"/>
        </w:rPr>
      </w:pPr>
    </w:p>
    <w:p w14:paraId="105828E4" w14:textId="77777777" w:rsidR="003E3A65" w:rsidRDefault="003E3A65">
      <w:pPr>
        <w:pStyle w:val="Body"/>
        <w:widowControl w:val="0"/>
        <w:spacing w:line="276" w:lineRule="auto"/>
        <w:rPr>
          <w:rStyle w:val="None"/>
          <w:rFonts w:ascii="Verdana" w:eastAsia="Verdana" w:hAnsi="Verdana" w:cs="Verdana"/>
          <w:b/>
          <w:bCs/>
          <w:sz w:val="32"/>
          <w:szCs w:val="32"/>
        </w:rPr>
      </w:pPr>
    </w:p>
    <w:tbl>
      <w:tblPr>
        <w:tblW w:w="101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111"/>
      </w:tblGrid>
      <w:tr w:rsidR="003E3A65" w14:paraId="6DE54F0D" w14:textId="77777777">
        <w:trPr>
          <w:trHeight w:val="1310"/>
        </w:trPr>
        <w:tc>
          <w:tcPr>
            <w:tcW w:w="101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6BED" w14:textId="77777777" w:rsidR="003E3A65" w:rsidRDefault="00527FE4">
            <w:pPr>
              <w:pStyle w:val="Body"/>
              <w:rPr>
                <w:rStyle w:val="None"/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Verdana" w:hAnsi="Verdana"/>
                <w:b/>
                <w:bCs/>
                <w:sz w:val="22"/>
                <w:szCs w:val="22"/>
              </w:rPr>
              <w:lastRenderedPageBreak/>
              <w:t xml:space="preserve">    Post-conditions: </w:t>
            </w:r>
          </w:p>
          <w:p w14:paraId="33AA264F" w14:textId="77777777" w:rsidR="003E3A65" w:rsidRDefault="00527FE4">
            <w:pPr>
              <w:pStyle w:val="Body"/>
              <w:numPr>
                <w:ilvl w:val="0"/>
                <w:numId w:val="2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Style w:val="None"/>
                <w:rFonts w:ascii="Verdana" w:hAnsi="Verdana"/>
                <w:sz w:val="22"/>
                <w:szCs w:val="22"/>
              </w:rPr>
              <w:t xml:space="preserve">user is redirected back to the last screen in </w:t>
            </w:r>
            <w:r>
              <w:rPr>
                <w:rStyle w:val="None"/>
                <w:rFonts w:ascii="Verdana" w:hAnsi="Verdana"/>
                <w:sz w:val="22"/>
                <w:szCs w:val="22"/>
              </w:rPr>
              <w:t>order to provide a valid input of their daily stats</w:t>
            </w:r>
          </w:p>
          <w:p w14:paraId="218C7BEB" w14:textId="77777777" w:rsidR="003E3A65" w:rsidRDefault="00527FE4">
            <w:pPr>
              <w:pStyle w:val="Body"/>
              <w:numPr>
                <w:ilvl w:val="0"/>
                <w:numId w:val="2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Style w:val="None"/>
                <w:rFonts w:ascii="Verdana" w:hAnsi="Verdana"/>
                <w:sz w:val="22"/>
                <w:szCs w:val="22"/>
              </w:rPr>
              <w:t>integrity of data is conserved</w:t>
            </w:r>
          </w:p>
          <w:p w14:paraId="257AAA55" w14:textId="77777777" w:rsidR="003E3A65" w:rsidRDefault="00527FE4">
            <w:pPr>
              <w:pStyle w:val="Body"/>
              <w:numPr>
                <w:ilvl w:val="0"/>
                <w:numId w:val="2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Style w:val="None"/>
                <w:rFonts w:ascii="Verdana" w:hAnsi="Verdana"/>
                <w:sz w:val="22"/>
                <w:szCs w:val="22"/>
              </w:rPr>
              <w:t>the database is free of invalid data</w:t>
            </w:r>
          </w:p>
        </w:tc>
      </w:tr>
    </w:tbl>
    <w:p w14:paraId="11168D34" w14:textId="77777777" w:rsidR="003E3A65" w:rsidRDefault="003E3A65">
      <w:pPr>
        <w:pStyle w:val="Body"/>
        <w:widowControl w:val="0"/>
        <w:rPr>
          <w:rStyle w:val="None"/>
          <w:rFonts w:ascii="Verdana" w:eastAsia="Verdana" w:hAnsi="Verdana" w:cs="Verdana"/>
          <w:b/>
          <w:bCs/>
          <w:sz w:val="32"/>
          <w:szCs w:val="32"/>
        </w:rPr>
      </w:pPr>
    </w:p>
    <w:p w14:paraId="2933B186" w14:textId="77777777" w:rsidR="003E3A65" w:rsidRDefault="003E3A65">
      <w:pPr>
        <w:pStyle w:val="Body"/>
        <w:rPr>
          <w:rStyle w:val="None"/>
          <w:rFonts w:ascii="Verdana" w:eastAsia="Verdana" w:hAnsi="Verdana" w:cs="Verdana"/>
        </w:rPr>
      </w:pPr>
    </w:p>
    <w:p w14:paraId="3F2E2CE8" w14:textId="77777777" w:rsidR="003E3A65" w:rsidRDefault="003E3A65">
      <w:pPr>
        <w:pStyle w:val="Body"/>
        <w:rPr>
          <w:rStyle w:val="None"/>
          <w:rFonts w:ascii="Verdana" w:eastAsia="Verdana" w:hAnsi="Verdana" w:cs="Verdana"/>
        </w:rPr>
      </w:pPr>
    </w:p>
    <w:p w14:paraId="697DA834" w14:textId="77777777" w:rsidR="003E3A65" w:rsidRDefault="003E3A65">
      <w:pPr>
        <w:pStyle w:val="Body"/>
      </w:pPr>
    </w:p>
    <w:sectPr w:rsidR="003E3A6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303F2" w14:textId="77777777" w:rsidR="00527FE4" w:rsidRDefault="00527FE4">
      <w:r>
        <w:separator/>
      </w:r>
    </w:p>
  </w:endnote>
  <w:endnote w:type="continuationSeparator" w:id="0">
    <w:p w14:paraId="137FCF50" w14:textId="77777777" w:rsidR="00527FE4" w:rsidRDefault="0052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F92B" w14:textId="77777777" w:rsidR="003E3A65" w:rsidRDefault="003E3A6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20B14" w14:textId="77777777" w:rsidR="00527FE4" w:rsidRDefault="00527FE4">
      <w:r>
        <w:separator/>
      </w:r>
    </w:p>
  </w:footnote>
  <w:footnote w:type="continuationSeparator" w:id="0">
    <w:p w14:paraId="1A830386" w14:textId="77777777" w:rsidR="00527FE4" w:rsidRDefault="00527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68EB1" w14:textId="77777777" w:rsidR="003E3A65" w:rsidRDefault="003E3A6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D4FD2"/>
    <w:multiLevelType w:val="hybridMultilevel"/>
    <w:tmpl w:val="E5CA1AB4"/>
    <w:lvl w:ilvl="0" w:tplc="B8F4D7C4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1E641E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FA3A18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024B4A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F87DCC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E278A4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88D7DA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C8D6B6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28FA06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CAC2352"/>
    <w:multiLevelType w:val="hybridMultilevel"/>
    <w:tmpl w:val="6AA47E98"/>
    <w:lvl w:ilvl="0" w:tplc="1D76A95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D01650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3A2220">
      <w:start w:val="1"/>
      <w:numFmt w:val="bullet"/>
      <w:lvlText w:val="▪"/>
      <w:lvlJc w:val="left"/>
      <w:pPr>
        <w:ind w:left="216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12F7E2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52B904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047BC2">
      <w:start w:val="1"/>
      <w:numFmt w:val="bullet"/>
      <w:lvlText w:val="▪"/>
      <w:lvlJc w:val="left"/>
      <w:pPr>
        <w:ind w:left="43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4A3184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408852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BA8E9C">
      <w:start w:val="1"/>
      <w:numFmt w:val="bullet"/>
      <w:lvlText w:val="▪"/>
      <w:lvlJc w:val="left"/>
      <w:pPr>
        <w:ind w:left="64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A65"/>
    <w:rsid w:val="003E3A65"/>
    <w:rsid w:val="00527FE4"/>
    <w:rsid w:val="00D8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602D3"/>
  <w15:docId w15:val="{B0F2EEFD-590A-8847-A51B-F7E024A2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 w:color="1155CC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c1238@ny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2019-12-12T06:33:00Z</dcterms:created>
  <dcterms:modified xsi:type="dcterms:W3CDTF">2019-12-12T06:34:00Z</dcterms:modified>
</cp:coreProperties>
</file>