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2AF4" w14:textId="48C6DF17" w:rsidR="00C03569" w:rsidRDefault="00C03569">
      <w:proofErr w:type="spellStart"/>
      <w:r>
        <w:rPr>
          <w:rFonts w:hint="eastAsia"/>
        </w:rPr>
        <w:t>B</w:t>
      </w:r>
      <w:r>
        <w:t>ettingRace</w:t>
      </w:r>
      <w:proofErr w:type="spellEnd"/>
      <w:r>
        <w:t xml:space="preserve"> </w:t>
      </w:r>
      <w:r>
        <w:rPr>
          <w:rFonts w:hint="eastAsia"/>
        </w:rPr>
        <w:t>요구사항 명세서 및 기능 설계서</w:t>
      </w:r>
    </w:p>
    <w:p w14:paraId="0A327035" w14:textId="7289BA62" w:rsidR="001C3D02" w:rsidRDefault="00C03569">
      <w:r>
        <w:rPr>
          <w:rFonts w:hint="eastAsia"/>
        </w:rPr>
        <w:t>요구사항 명세서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314"/>
      </w:tblGrid>
      <w:tr w:rsidR="00C03569" w:rsidRPr="00C03569" w14:paraId="06E3C78F" w14:textId="77777777" w:rsidTr="00C03569">
        <w:trPr>
          <w:trHeight w:val="87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BC316" w14:textId="77777777" w:rsidR="00C03569" w:rsidRPr="00C03569" w:rsidRDefault="00C03569" w:rsidP="00C03569">
            <w:pPr>
              <w:shd w:val="clear" w:color="auto" w:fill="F0F0E0"/>
              <w:wordWrap/>
              <w:snapToGrid w:val="0"/>
              <w:spacing w:after="0" w:line="240" w:lineRule="auto"/>
              <w:jc w:val="center"/>
              <w:textAlignment w:val="center"/>
              <w:outlineLvl w:val="2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7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8103D" w14:textId="77777777" w:rsidR="00C03569" w:rsidRPr="00C03569" w:rsidRDefault="00C03569" w:rsidP="00C03569">
            <w:pPr>
              <w:shd w:val="clear" w:color="auto" w:fill="F0F0E0"/>
              <w:wordWrap/>
              <w:snapToGrid w:val="0"/>
              <w:spacing w:after="0" w:line="240" w:lineRule="auto"/>
              <w:jc w:val="center"/>
              <w:textAlignment w:val="center"/>
              <w:outlineLvl w:val="2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요구사항설명</w:t>
            </w:r>
          </w:p>
        </w:tc>
      </w:tr>
      <w:tr w:rsidR="00C03569" w:rsidRPr="00C03569" w14:paraId="1FED503D" w14:textId="77777777" w:rsidTr="00C03569">
        <w:trPr>
          <w:trHeight w:val="811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B72CB" w14:textId="77777777" w:rsidR="00C03569" w:rsidRPr="00C03569" w:rsidRDefault="00C03569" w:rsidP="00C03569">
            <w:pPr>
              <w:shd w:val="clear" w:color="auto" w:fill="F6F6F6"/>
              <w:wordWrap/>
              <w:snapToGrid w:val="0"/>
              <w:spacing w:after="0" w:line="240" w:lineRule="auto"/>
              <w:jc w:val="center"/>
              <w:textAlignment w:val="center"/>
              <w:outlineLvl w:val="3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7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FB848" w14:textId="77777777" w:rsidR="00C03569" w:rsidRPr="00C03569" w:rsidRDefault="00C03569" w:rsidP="00C03569">
            <w:pPr>
              <w:wordWrap/>
              <w:snapToGrid w:val="0"/>
              <w:spacing w:after="0" w:line="240" w:lineRule="auto"/>
              <w:jc w:val="left"/>
              <w:textAlignment w:val="center"/>
              <w:outlineLvl w:val="4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사용자가 자신의 개인정보로 회원가입 절차를 통해 자신만의 닉네임을 생성</w:t>
            </w:r>
          </w:p>
        </w:tc>
      </w:tr>
      <w:tr w:rsidR="00C03569" w:rsidRPr="00C03569" w14:paraId="1FC5E93E" w14:textId="77777777" w:rsidTr="00C03569">
        <w:trPr>
          <w:trHeight w:val="811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C02D5" w14:textId="77777777" w:rsidR="00C03569" w:rsidRPr="00C03569" w:rsidRDefault="00C03569" w:rsidP="00C03569">
            <w:pPr>
              <w:shd w:val="clear" w:color="auto" w:fill="F6F6F6"/>
              <w:wordWrap/>
              <w:snapToGrid w:val="0"/>
              <w:spacing w:after="0" w:line="240" w:lineRule="auto"/>
              <w:jc w:val="center"/>
              <w:textAlignment w:val="center"/>
              <w:outlineLvl w:val="3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7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59AF1" w14:textId="77777777" w:rsidR="00C03569" w:rsidRPr="00C03569" w:rsidRDefault="00C03569" w:rsidP="00C03569">
            <w:pPr>
              <w:wordWrap/>
              <w:snapToGrid w:val="0"/>
              <w:spacing w:after="0" w:line="240" w:lineRule="auto"/>
              <w:jc w:val="left"/>
              <w:textAlignment w:val="center"/>
              <w:outlineLvl w:val="4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생성한 닉네임과, 지정한 비밀번호를 통해 로그인</w:t>
            </w:r>
          </w:p>
        </w:tc>
      </w:tr>
      <w:tr w:rsidR="00C03569" w:rsidRPr="00C03569" w14:paraId="1A344A26" w14:textId="77777777" w:rsidTr="006327CC">
        <w:trPr>
          <w:trHeight w:val="811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1B343" w14:textId="647A4B10" w:rsidR="00C03569" w:rsidRPr="00C03569" w:rsidRDefault="00C03569" w:rsidP="00C03569">
            <w:pPr>
              <w:shd w:val="clear" w:color="auto" w:fill="F6F6F6"/>
              <w:wordWrap/>
              <w:snapToGrid w:val="0"/>
              <w:spacing w:after="0" w:line="240" w:lineRule="auto"/>
              <w:jc w:val="center"/>
              <w:textAlignment w:val="center"/>
              <w:outlineLvl w:val="3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방 리스트</w:t>
            </w:r>
          </w:p>
        </w:tc>
        <w:tc>
          <w:tcPr>
            <w:tcW w:w="7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CC9C" w14:textId="429E89D1" w:rsidR="00C03569" w:rsidRPr="00C03569" w:rsidRDefault="00C03569" w:rsidP="00C03569">
            <w:pPr>
              <w:wordWrap/>
              <w:snapToGrid w:val="0"/>
              <w:spacing w:after="0" w:line="240" w:lineRule="auto"/>
              <w:jc w:val="left"/>
              <w:textAlignment w:val="center"/>
              <w:outlineLvl w:val="4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생성돼있는</w:t>
            </w:r>
            <w:proofErr w:type="spellEnd"/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방 리스트를 보여줌</w:t>
            </w:r>
          </w:p>
        </w:tc>
      </w:tr>
      <w:tr w:rsidR="00C03569" w:rsidRPr="00C03569" w14:paraId="0E9292B5" w14:textId="77777777" w:rsidTr="006327CC">
        <w:trPr>
          <w:trHeight w:val="811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0D6699" w14:textId="185BEAB5" w:rsidR="00C03569" w:rsidRPr="00C03569" w:rsidRDefault="00C03569" w:rsidP="00C03569">
            <w:pPr>
              <w:shd w:val="clear" w:color="auto" w:fill="F6F6F6"/>
              <w:wordWrap/>
              <w:snapToGrid w:val="0"/>
              <w:spacing w:after="0" w:line="240" w:lineRule="auto"/>
              <w:jc w:val="center"/>
              <w:textAlignment w:val="center"/>
              <w:outlineLvl w:val="3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랭킹화면</w:t>
            </w:r>
          </w:p>
        </w:tc>
        <w:tc>
          <w:tcPr>
            <w:tcW w:w="7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5F0C6" w14:textId="74AC4004" w:rsidR="00C03569" w:rsidRPr="00C03569" w:rsidRDefault="00C03569" w:rsidP="00C03569">
            <w:pPr>
              <w:wordWrap/>
              <w:snapToGrid w:val="0"/>
              <w:spacing w:after="0" w:line="240" w:lineRule="auto"/>
              <w:jc w:val="left"/>
              <w:textAlignment w:val="center"/>
              <w:outlineLvl w:val="4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 게임의 유저들의 랭킹을 보여줌</w:t>
            </w:r>
          </w:p>
        </w:tc>
      </w:tr>
      <w:tr w:rsidR="00C03569" w:rsidRPr="00C03569" w14:paraId="42E9118E" w14:textId="77777777" w:rsidTr="006327CC">
        <w:trPr>
          <w:trHeight w:val="811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2D4C4" w14:textId="780BEDA4" w:rsidR="00C03569" w:rsidRPr="00C03569" w:rsidRDefault="00C03569" w:rsidP="00C03569">
            <w:pPr>
              <w:shd w:val="clear" w:color="auto" w:fill="F6F6F6"/>
              <w:wordWrap/>
              <w:snapToGrid w:val="0"/>
              <w:spacing w:after="0" w:line="240" w:lineRule="auto"/>
              <w:jc w:val="center"/>
              <w:textAlignment w:val="center"/>
              <w:outlineLvl w:val="3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방 생성</w:t>
            </w:r>
          </w:p>
        </w:tc>
        <w:tc>
          <w:tcPr>
            <w:tcW w:w="73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920B7" w14:textId="6BFC7D5E" w:rsidR="00C03569" w:rsidRPr="00C03569" w:rsidRDefault="00C03569" w:rsidP="00C03569">
            <w:pPr>
              <w:wordWrap/>
              <w:snapToGrid w:val="0"/>
              <w:spacing w:after="0" w:line="240" w:lineRule="auto"/>
              <w:jc w:val="left"/>
              <w:textAlignment w:val="center"/>
              <w:outlineLvl w:val="4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사용자가 직접 원하는 방 제목, 비공개여부, 인원수를 입력 받아 방 생성</w:t>
            </w:r>
          </w:p>
        </w:tc>
      </w:tr>
      <w:tr w:rsidR="00C03569" w:rsidRPr="00C03569" w14:paraId="35409034" w14:textId="77777777" w:rsidTr="006327CC">
        <w:trPr>
          <w:trHeight w:val="811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33ED8" w14:textId="6A191B57" w:rsidR="00C03569" w:rsidRPr="00C03569" w:rsidRDefault="00C03569" w:rsidP="00C03569">
            <w:pPr>
              <w:shd w:val="clear" w:color="auto" w:fill="F6F6F6"/>
              <w:wordWrap/>
              <w:snapToGrid w:val="0"/>
              <w:spacing w:after="0" w:line="240" w:lineRule="auto"/>
              <w:jc w:val="center"/>
              <w:textAlignment w:val="center"/>
              <w:outlineLvl w:val="3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게임준비</w:t>
            </w:r>
          </w:p>
        </w:tc>
        <w:tc>
          <w:tcPr>
            <w:tcW w:w="7314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E982B" w14:textId="4C76F08D" w:rsidR="00C03569" w:rsidRPr="00C03569" w:rsidRDefault="00C03569" w:rsidP="00C03569">
            <w:pPr>
              <w:wordWrap/>
              <w:snapToGrid w:val="0"/>
              <w:spacing w:after="0" w:line="240" w:lineRule="auto"/>
              <w:jc w:val="left"/>
              <w:textAlignment w:val="center"/>
              <w:outlineLvl w:val="5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게임시작 전 유저들의 준비상태를 보여준다.</w:t>
            </w:r>
          </w:p>
        </w:tc>
      </w:tr>
      <w:tr w:rsidR="00C03569" w:rsidRPr="00C03569" w14:paraId="18843BD0" w14:textId="77777777" w:rsidTr="006327CC">
        <w:trPr>
          <w:trHeight w:val="811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8D88F" w14:textId="6C721D01" w:rsidR="00C03569" w:rsidRPr="00C03569" w:rsidRDefault="00C03569" w:rsidP="00C03569">
            <w:pPr>
              <w:shd w:val="clear" w:color="auto" w:fill="F6F6F6"/>
              <w:wordWrap/>
              <w:snapToGrid w:val="0"/>
              <w:spacing w:after="0" w:line="240" w:lineRule="auto"/>
              <w:jc w:val="center"/>
              <w:textAlignment w:val="center"/>
              <w:outlineLvl w:val="3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</w:t>
            </w:r>
          </w:p>
        </w:tc>
        <w:tc>
          <w:tcPr>
            <w:tcW w:w="7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8AC3B" w14:textId="698F4B01" w:rsidR="00C03569" w:rsidRPr="00C03569" w:rsidRDefault="00C03569" w:rsidP="00C03569">
            <w:pPr>
              <w:wordWrap/>
              <w:snapToGrid w:val="0"/>
              <w:spacing w:after="0" w:line="240" w:lineRule="auto"/>
              <w:jc w:val="left"/>
              <w:textAlignment w:val="center"/>
              <w:outlineLvl w:val="4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인원수에 맞는 화면설계, 게임진행</w:t>
            </w:r>
          </w:p>
        </w:tc>
      </w:tr>
      <w:tr w:rsidR="00C03569" w:rsidRPr="00C03569" w14:paraId="2CA7954E" w14:textId="77777777" w:rsidTr="006327CC">
        <w:trPr>
          <w:trHeight w:val="811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74F04" w14:textId="02EFC30B" w:rsidR="00C03569" w:rsidRPr="00C03569" w:rsidRDefault="00C03569" w:rsidP="00C03569">
            <w:pPr>
              <w:shd w:val="clear" w:color="auto" w:fill="F6F6F6"/>
              <w:wordWrap/>
              <w:snapToGrid w:val="0"/>
              <w:spacing w:after="0" w:line="240" w:lineRule="auto"/>
              <w:jc w:val="center"/>
              <w:textAlignment w:val="center"/>
              <w:outlineLvl w:val="3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게임결과</w:t>
            </w:r>
          </w:p>
        </w:tc>
        <w:tc>
          <w:tcPr>
            <w:tcW w:w="7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F059F" w14:textId="5D1EB683" w:rsidR="00C03569" w:rsidRPr="00C03569" w:rsidRDefault="00C03569" w:rsidP="00C03569">
            <w:pPr>
              <w:wordWrap/>
              <w:snapToGrid w:val="0"/>
              <w:spacing w:after="0" w:line="240" w:lineRule="auto"/>
              <w:jc w:val="left"/>
              <w:textAlignment w:val="center"/>
              <w:outlineLvl w:val="4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게임진행 후, 게임의 결과를 유저들의 랭킹으로 보여준다.</w:t>
            </w:r>
          </w:p>
        </w:tc>
      </w:tr>
    </w:tbl>
    <w:p w14:paraId="662A6CEE" w14:textId="54C5D90A" w:rsidR="00C03569" w:rsidRDefault="00C03569"/>
    <w:p w14:paraId="452440AE" w14:textId="4ED7796A" w:rsidR="00C03569" w:rsidRDefault="00C03569">
      <w:r>
        <w:rPr>
          <w:rFonts w:hint="eastAsia"/>
        </w:rPr>
        <w:t>기능 설계서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253"/>
      </w:tblGrid>
      <w:tr w:rsidR="00C03569" w:rsidRPr="00C03569" w14:paraId="174C4722" w14:textId="77777777" w:rsidTr="00124A00">
        <w:trPr>
          <w:trHeight w:val="539"/>
        </w:trPr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EF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397833" w14:textId="77777777" w:rsidR="00C03569" w:rsidRPr="00C03569" w:rsidRDefault="00C03569" w:rsidP="00C03569">
            <w:pPr>
              <w:wordWrap/>
              <w:snapToGrid w:val="0"/>
              <w:spacing w:after="0" w:line="240" w:lineRule="auto"/>
              <w:jc w:val="center"/>
              <w:textAlignment w:val="center"/>
              <w:outlineLvl w:val="6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주기능(</w:t>
            </w:r>
            <w:proofErr w:type="spellStart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주메뉴</w:t>
            </w:r>
            <w:proofErr w:type="spellEnd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)명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EFE4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C4F087" w14:textId="77777777" w:rsidR="00C03569" w:rsidRPr="00C03569" w:rsidRDefault="00C03569" w:rsidP="00C03569">
            <w:pPr>
              <w:wordWrap/>
              <w:snapToGrid w:val="0"/>
              <w:spacing w:after="0" w:line="240" w:lineRule="auto"/>
              <w:jc w:val="center"/>
              <w:textAlignment w:val="center"/>
              <w:outlineLvl w:val="6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기능(메뉴)설명</w:t>
            </w:r>
          </w:p>
        </w:tc>
      </w:tr>
      <w:tr w:rsidR="00C03569" w:rsidRPr="00C03569" w14:paraId="3815E6F3" w14:textId="77777777" w:rsidTr="00124A00">
        <w:trPr>
          <w:trHeight w:val="1443"/>
        </w:trPr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519FE4" w14:textId="77777777" w:rsidR="00C03569" w:rsidRPr="00C03569" w:rsidRDefault="00C03569" w:rsidP="00C035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FE50A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닉네임, 비밀번호, 비밀번호확인. 휴대폰번호, 성별을 입력을 받는다.</w:t>
            </w:r>
          </w:p>
          <w:p w14:paraId="21B28A19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닉네임 입력 후 중복버튼을 눌러 중복검사가 </w:t>
            </w:r>
            <w:proofErr w:type="spellStart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이루어져야지</w:t>
            </w:r>
            <w:proofErr w:type="spellEnd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닉네임 생성이 가능</w:t>
            </w:r>
          </w:p>
          <w:p w14:paraId="5968B646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비밀번호와, 비밀번호확인의 텍스트가 동일해야 생성가능</w:t>
            </w:r>
          </w:p>
          <w:p w14:paraId="2125896D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여자, 남자 </w:t>
            </w:r>
            <w:proofErr w:type="spellStart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성별체크박스를</w:t>
            </w:r>
            <w:proofErr w:type="spellEnd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선택해야함</w:t>
            </w:r>
          </w:p>
        </w:tc>
      </w:tr>
      <w:tr w:rsidR="00C03569" w:rsidRPr="00C03569" w14:paraId="5C827FB7" w14:textId="77777777" w:rsidTr="00124A00">
        <w:trPr>
          <w:trHeight w:val="973"/>
        </w:trPr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49D5A3" w14:textId="77777777" w:rsidR="00C03569" w:rsidRPr="00C03569" w:rsidRDefault="00C03569" w:rsidP="00C035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lastRenderedPageBreak/>
              <w:t>로그인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95B47F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회원가입으로 생성한 아이디와, 비밀번호로 로그인</w:t>
            </w:r>
          </w:p>
          <w:p w14:paraId="7C3A1D49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다른 SNS계정으로도 로그인이 가능</w:t>
            </w:r>
          </w:p>
        </w:tc>
      </w:tr>
      <w:tr w:rsidR="00C03569" w:rsidRPr="00C03569" w14:paraId="10716FAF" w14:textId="77777777" w:rsidTr="00124A00">
        <w:trPr>
          <w:trHeight w:val="1236"/>
        </w:trPr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DE4129" w14:textId="77777777" w:rsidR="00C03569" w:rsidRPr="00C03569" w:rsidRDefault="00C03569" w:rsidP="00C035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방 리스트</w:t>
            </w:r>
          </w:p>
          <w:p w14:paraId="1F768A94" w14:textId="77777777" w:rsidR="00C03569" w:rsidRPr="00C03569" w:rsidRDefault="00C03569" w:rsidP="00C035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랭킹화면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F0A96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미리생성된</w:t>
            </w:r>
            <w:proofErr w:type="spellEnd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방의리스트를</w:t>
            </w:r>
            <w:proofErr w:type="spellEnd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보여준다.</w:t>
            </w:r>
          </w:p>
          <w:p w14:paraId="5335E685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사용자에게 방 제목, 인원, 상태(게임참여 여부)를 보여준다.</w:t>
            </w:r>
          </w:p>
          <w:p w14:paraId="55D967D6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유저들의 </w:t>
            </w:r>
            <w:proofErr w:type="spellStart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게임랭킹정보를</w:t>
            </w:r>
            <w:proofErr w:type="spellEnd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순위대로 보여준다.</w:t>
            </w:r>
          </w:p>
        </w:tc>
      </w:tr>
      <w:tr w:rsidR="00C03569" w:rsidRPr="00C03569" w14:paraId="3DF6169B" w14:textId="77777777" w:rsidTr="00124A00">
        <w:trPr>
          <w:trHeight w:val="1236"/>
        </w:trPr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D65879" w14:textId="77777777" w:rsidR="00C03569" w:rsidRPr="00C03569" w:rsidRDefault="00C03569" w:rsidP="00C035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방 생성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0D1A3C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사용자가 직접 방을 </w:t>
            </w:r>
            <w:proofErr w:type="gramStart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생성 할</w:t>
            </w:r>
            <w:proofErr w:type="gramEnd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수 있다.</w:t>
            </w:r>
          </w:p>
          <w:p w14:paraId="5DB44870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방 제목, 비공개여부, 비공개비밀번호, 인원수를 입력 받아</w:t>
            </w:r>
          </w:p>
          <w:p w14:paraId="684BC5F4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입력한 내용에 맞는 방을 생성한다.</w:t>
            </w:r>
          </w:p>
        </w:tc>
      </w:tr>
      <w:tr w:rsidR="00C03569" w:rsidRPr="00C03569" w14:paraId="42A5A6B1" w14:textId="77777777" w:rsidTr="00124A00">
        <w:trPr>
          <w:trHeight w:val="916"/>
        </w:trPr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E008B" w14:textId="77777777" w:rsidR="00C03569" w:rsidRPr="00C03569" w:rsidRDefault="00C03569" w:rsidP="00C035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대기화면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78BDF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유저들이 방에 입장한 후 게임을 진행할 준비가 되어있는지 확인하는 화면으로</w:t>
            </w:r>
          </w:p>
          <w:p w14:paraId="6CBDA667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사용자가 게임준비가 완료되면 게임시작 버튼을 누른다. </w:t>
            </w:r>
          </w:p>
        </w:tc>
      </w:tr>
      <w:tr w:rsidR="00C03569" w:rsidRPr="00C03569" w14:paraId="7FE4DA21" w14:textId="77777777" w:rsidTr="00124A00">
        <w:trPr>
          <w:trHeight w:val="1974"/>
        </w:trPr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F8B615" w14:textId="77777777" w:rsidR="00C03569" w:rsidRPr="00C03569" w:rsidRDefault="00C03569" w:rsidP="00C035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게임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E1F0B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게임유저들이 다 준비를 끝마치면 게임을 진행한다.</w:t>
            </w:r>
          </w:p>
          <w:p w14:paraId="5AA9B38C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5개의 </w:t>
            </w:r>
            <w:proofErr w:type="spellStart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토큰중</w:t>
            </w:r>
            <w:proofErr w:type="spellEnd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사용자가 원하는 토큰을 2개를 선택한다.</w:t>
            </w:r>
          </w:p>
          <w:p w14:paraId="3B59F7CC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아래에 있는 3개의 네모 칸 안에 사용자가 자신이 선택한 토큰을 배치한다.</w:t>
            </w:r>
          </w:p>
          <w:p w14:paraId="05842335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위의 </w:t>
            </w:r>
            <w:proofErr w:type="spellStart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맵에는</w:t>
            </w:r>
            <w:proofErr w:type="spellEnd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각 라운드에서 이긴 토큰들의 캐릭터 말들이 골인지점을 향해 움직인다.</w:t>
            </w:r>
          </w:p>
          <w:p w14:paraId="3947506B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해당 라운드에서 한 명의 유저만 </w:t>
            </w:r>
            <w:proofErr w:type="spellStart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토큰뽑기를</w:t>
            </w:r>
            <w:proofErr w:type="spellEnd"/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 xml:space="preserve"> 포기할 수 있다.</w:t>
            </w:r>
          </w:p>
        </w:tc>
      </w:tr>
      <w:tr w:rsidR="00C03569" w:rsidRPr="00C03569" w14:paraId="57D53697" w14:textId="77777777" w:rsidTr="00124A00">
        <w:trPr>
          <w:trHeight w:val="1293"/>
        </w:trPr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912C36" w14:textId="77777777" w:rsidR="00C03569" w:rsidRPr="00C03569" w:rsidRDefault="00C03569" w:rsidP="00C0356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게임결과</w:t>
            </w:r>
          </w:p>
        </w:tc>
        <w:tc>
          <w:tcPr>
            <w:tcW w:w="7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59CFC9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게임이 끝난 후 게임에 대한 결과를 순위 순서대로 보여준다.</w:t>
            </w:r>
          </w:p>
          <w:p w14:paraId="0D852664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어떤 토큰이 1등을 했는지 보여준다.</w:t>
            </w:r>
          </w:p>
          <w:p w14:paraId="481E9209" w14:textId="77777777" w:rsidR="00C03569" w:rsidRPr="00C03569" w:rsidRDefault="00C03569" w:rsidP="00C03569">
            <w:pPr>
              <w:snapToGrid w:val="0"/>
              <w:spacing w:after="0" w:line="396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C03569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해당 게임의 등수, 아이디, 승점을 보여준다.</w:t>
            </w:r>
          </w:p>
        </w:tc>
      </w:tr>
    </w:tbl>
    <w:p w14:paraId="3B59AF8D" w14:textId="77777777" w:rsidR="00C03569" w:rsidRPr="00C03569" w:rsidRDefault="00C03569">
      <w:pPr>
        <w:rPr>
          <w:rFonts w:hint="eastAsia"/>
        </w:rPr>
      </w:pPr>
    </w:p>
    <w:sectPr w:rsidR="00C03569" w:rsidRPr="00C035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DCB1" w14:textId="77777777" w:rsidR="00E32250" w:rsidRDefault="00E32250" w:rsidP="00C03569">
      <w:pPr>
        <w:spacing w:after="0" w:line="240" w:lineRule="auto"/>
      </w:pPr>
      <w:r>
        <w:separator/>
      </w:r>
    </w:p>
  </w:endnote>
  <w:endnote w:type="continuationSeparator" w:id="0">
    <w:p w14:paraId="69274E18" w14:textId="77777777" w:rsidR="00E32250" w:rsidRDefault="00E32250" w:rsidP="00C0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D7A2A" w14:textId="77777777" w:rsidR="00E32250" w:rsidRDefault="00E32250" w:rsidP="00C03569">
      <w:pPr>
        <w:spacing w:after="0" w:line="240" w:lineRule="auto"/>
      </w:pPr>
      <w:r>
        <w:separator/>
      </w:r>
    </w:p>
  </w:footnote>
  <w:footnote w:type="continuationSeparator" w:id="0">
    <w:p w14:paraId="465DF100" w14:textId="77777777" w:rsidR="00E32250" w:rsidRDefault="00E32250" w:rsidP="00C03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69"/>
    <w:rsid w:val="00124A00"/>
    <w:rsid w:val="001C3D02"/>
    <w:rsid w:val="00C03569"/>
    <w:rsid w:val="00E3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2ADE"/>
  <w15:chartTrackingRefBased/>
  <w15:docId w15:val="{AA0BF60E-904A-4642-9181-6B282602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개요 3"/>
    <w:basedOn w:val="a"/>
    <w:rsid w:val="00C03569"/>
    <w:pPr>
      <w:snapToGrid w:val="0"/>
      <w:spacing w:after="0" w:line="384" w:lineRule="auto"/>
      <w:ind w:left="600"/>
      <w:textAlignment w:val="baseline"/>
      <w:outlineLvl w:val="2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4">
    <w:name w:val="개요 4"/>
    <w:basedOn w:val="a"/>
    <w:rsid w:val="00C03569"/>
    <w:pPr>
      <w:snapToGrid w:val="0"/>
      <w:spacing w:after="0" w:line="384" w:lineRule="auto"/>
      <w:ind w:left="800"/>
      <w:textAlignment w:val="baseline"/>
      <w:outlineLvl w:val="3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5">
    <w:name w:val="개요 5"/>
    <w:basedOn w:val="a"/>
    <w:rsid w:val="00C03569"/>
    <w:pPr>
      <w:snapToGrid w:val="0"/>
      <w:spacing w:after="0" w:line="384" w:lineRule="auto"/>
      <w:ind w:left="1000"/>
      <w:textAlignment w:val="baseline"/>
      <w:outlineLvl w:val="4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6">
    <w:name w:val="개요 6"/>
    <w:basedOn w:val="a"/>
    <w:rsid w:val="00C03569"/>
    <w:pPr>
      <w:snapToGrid w:val="0"/>
      <w:spacing w:after="0" w:line="384" w:lineRule="auto"/>
      <w:ind w:left="1200"/>
      <w:textAlignment w:val="baseline"/>
      <w:outlineLvl w:val="5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C0356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7">
    <w:name w:val="개요 7"/>
    <w:basedOn w:val="a"/>
    <w:rsid w:val="00C03569"/>
    <w:pPr>
      <w:snapToGrid w:val="0"/>
      <w:spacing w:after="0" w:line="384" w:lineRule="auto"/>
      <w:ind w:left="1400"/>
      <w:textAlignment w:val="baseline"/>
      <w:outlineLvl w:val="6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2</cp:revision>
  <dcterms:created xsi:type="dcterms:W3CDTF">2022-01-02T12:44:00Z</dcterms:created>
  <dcterms:modified xsi:type="dcterms:W3CDTF">2022-01-02T12:48:00Z</dcterms:modified>
</cp:coreProperties>
</file>