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1401" w14:textId="77777777" w:rsidR="00D25895" w:rsidRPr="00D25895" w:rsidRDefault="00D25895" w:rsidP="00D25895">
      <w:pPr>
        <w:spacing w:after="0" w:line="360" w:lineRule="auto"/>
        <w:jc w:val="center"/>
        <w:rPr>
          <w:rFonts w:ascii="Arial" w:hAnsi="Arial" w:cs="Arial"/>
          <w:b/>
          <w:bCs/>
          <w:sz w:val="36"/>
          <w:szCs w:val="36"/>
          <w:u w:val="double"/>
          <w:lang w:val="fr-FR"/>
        </w:rPr>
      </w:pPr>
      <w:r w:rsidRPr="00D25895">
        <w:rPr>
          <w:rFonts w:ascii="Arial" w:hAnsi="Arial" w:cs="Arial"/>
          <w:b/>
          <w:bCs/>
          <w:sz w:val="36"/>
          <w:szCs w:val="36"/>
          <w:u w:val="double"/>
          <w:lang w:val="fr-FR"/>
        </w:rPr>
        <w:t>Circonscription électorale de BONOUA</w:t>
      </w:r>
    </w:p>
    <w:p w14:paraId="11AF4302" w14:textId="77777777" w:rsidR="00D25895" w:rsidRPr="00D25895" w:rsidRDefault="00D25895" w:rsidP="00930B93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 w:rsidRPr="00D25895">
        <w:rPr>
          <w:rFonts w:ascii="Arial" w:hAnsi="Arial" w:cs="Arial"/>
          <w:b/>
          <w:bCs/>
          <w:sz w:val="28"/>
          <w:szCs w:val="28"/>
          <w:lang w:val="fr-FR"/>
        </w:rPr>
        <w:t xml:space="preserve">LISTES DES INSCRITS SUR LISTE ELECTORALE 2023 </w:t>
      </w:r>
    </w:p>
    <w:p w14:paraId="0BAA52A3" w14:textId="77777777" w:rsidR="00930B93" w:rsidRDefault="00930B93" w:rsidP="00930B93">
      <w:pPr>
        <w:spacing w:after="0" w:line="240" w:lineRule="auto"/>
        <w:jc w:val="center"/>
        <w:rPr>
          <w:rFonts w:ascii="Arial" w:hAnsi="Arial" w:cs="Arial"/>
          <w:lang w:val="fr-FR"/>
        </w:rPr>
      </w:pPr>
    </w:p>
    <w:tbl>
      <w:tblPr>
        <w:tblW w:w="10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842"/>
        <w:gridCol w:w="723"/>
        <w:gridCol w:w="2254"/>
        <w:gridCol w:w="704"/>
        <w:gridCol w:w="1055"/>
        <w:gridCol w:w="913"/>
      </w:tblGrid>
      <w:tr w:rsidR="00930B93" w:rsidRPr="00930B93" w14:paraId="0DF92D60" w14:textId="77777777" w:rsidTr="00930B93">
        <w:trPr>
          <w:trHeight w:val="240"/>
          <w:jc w:val="center"/>
        </w:trPr>
        <w:tc>
          <w:tcPr>
            <w:tcW w:w="10180" w:type="dxa"/>
            <w:gridSpan w:val="7"/>
            <w:shd w:val="clear" w:color="000000" w:fill="000000"/>
            <w:noWrap/>
            <w:vAlign w:val="bottom"/>
            <w:hideMark/>
          </w:tcPr>
          <w:p w14:paraId="2030DF7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  <w:t xml:space="preserve">BONOUA </w:t>
            </w:r>
          </w:p>
        </w:tc>
      </w:tr>
      <w:tr w:rsidR="00930B93" w:rsidRPr="00930B93" w14:paraId="7BD85D5C" w14:textId="77777777" w:rsidTr="00930B93">
        <w:trPr>
          <w:trHeight w:val="240"/>
          <w:jc w:val="center"/>
        </w:trPr>
        <w:tc>
          <w:tcPr>
            <w:tcW w:w="2689" w:type="dxa"/>
            <w:noWrap/>
            <w:vAlign w:val="bottom"/>
            <w:hideMark/>
          </w:tcPr>
          <w:p w14:paraId="2B4E734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COMMUNE</w:t>
            </w:r>
          </w:p>
        </w:tc>
        <w:tc>
          <w:tcPr>
            <w:tcW w:w="1842" w:type="dxa"/>
            <w:noWrap/>
            <w:vAlign w:val="bottom"/>
            <w:hideMark/>
          </w:tcPr>
          <w:p w14:paraId="7BA81AA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Lieu(x) de vote </w:t>
            </w:r>
          </w:p>
        </w:tc>
        <w:tc>
          <w:tcPr>
            <w:tcW w:w="723" w:type="dxa"/>
            <w:noWrap/>
            <w:vAlign w:val="bottom"/>
            <w:hideMark/>
          </w:tcPr>
          <w:p w14:paraId="7B12EED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21</w:t>
            </w:r>
          </w:p>
        </w:tc>
        <w:tc>
          <w:tcPr>
            <w:tcW w:w="2254" w:type="dxa"/>
            <w:noWrap/>
            <w:vAlign w:val="bottom"/>
            <w:hideMark/>
          </w:tcPr>
          <w:p w14:paraId="206202F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Bureau(x) de vote</w:t>
            </w:r>
          </w:p>
        </w:tc>
        <w:tc>
          <w:tcPr>
            <w:tcW w:w="704" w:type="dxa"/>
            <w:noWrap/>
            <w:vAlign w:val="bottom"/>
            <w:hideMark/>
          </w:tcPr>
          <w:p w14:paraId="6B190C4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109</w:t>
            </w:r>
          </w:p>
        </w:tc>
        <w:tc>
          <w:tcPr>
            <w:tcW w:w="1055" w:type="dxa"/>
            <w:noWrap/>
            <w:vAlign w:val="bottom"/>
            <w:hideMark/>
          </w:tcPr>
          <w:p w14:paraId="3AFA043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Inscrits</w:t>
            </w:r>
          </w:p>
        </w:tc>
        <w:tc>
          <w:tcPr>
            <w:tcW w:w="913" w:type="dxa"/>
            <w:noWrap/>
            <w:vAlign w:val="bottom"/>
            <w:hideMark/>
          </w:tcPr>
          <w:p w14:paraId="2480CA2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43 797</w:t>
            </w:r>
          </w:p>
        </w:tc>
      </w:tr>
      <w:tr w:rsidR="00930B93" w:rsidRPr="00930B93" w14:paraId="7ADA95E8" w14:textId="77777777" w:rsidTr="00930B93">
        <w:trPr>
          <w:trHeight w:val="240"/>
          <w:jc w:val="center"/>
        </w:trPr>
        <w:tc>
          <w:tcPr>
            <w:tcW w:w="2689" w:type="dxa"/>
            <w:noWrap/>
            <w:vAlign w:val="bottom"/>
            <w:hideMark/>
          </w:tcPr>
          <w:p w14:paraId="368283C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SOUS PREFECTURE</w:t>
            </w:r>
          </w:p>
        </w:tc>
        <w:tc>
          <w:tcPr>
            <w:tcW w:w="1842" w:type="dxa"/>
            <w:noWrap/>
            <w:vAlign w:val="bottom"/>
            <w:hideMark/>
          </w:tcPr>
          <w:p w14:paraId="4806AF7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Lieu(x) de vote </w:t>
            </w:r>
          </w:p>
        </w:tc>
        <w:tc>
          <w:tcPr>
            <w:tcW w:w="723" w:type="dxa"/>
            <w:noWrap/>
            <w:vAlign w:val="bottom"/>
            <w:hideMark/>
          </w:tcPr>
          <w:p w14:paraId="4386C60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8</w:t>
            </w:r>
          </w:p>
        </w:tc>
        <w:tc>
          <w:tcPr>
            <w:tcW w:w="2254" w:type="dxa"/>
            <w:noWrap/>
            <w:vAlign w:val="bottom"/>
            <w:hideMark/>
          </w:tcPr>
          <w:p w14:paraId="24677A7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Bureau(x) de vote</w:t>
            </w:r>
          </w:p>
        </w:tc>
        <w:tc>
          <w:tcPr>
            <w:tcW w:w="704" w:type="dxa"/>
            <w:noWrap/>
            <w:vAlign w:val="bottom"/>
            <w:hideMark/>
          </w:tcPr>
          <w:p w14:paraId="30D2207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12</w:t>
            </w:r>
          </w:p>
        </w:tc>
        <w:tc>
          <w:tcPr>
            <w:tcW w:w="1055" w:type="dxa"/>
            <w:noWrap/>
            <w:vAlign w:val="bottom"/>
            <w:hideMark/>
          </w:tcPr>
          <w:p w14:paraId="08344B0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Inscrits</w:t>
            </w:r>
          </w:p>
        </w:tc>
        <w:tc>
          <w:tcPr>
            <w:tcW w:w="913" w:type="dxa"/>
            <w:noWrap/>
            <w:vAlign w:val="bottom"/>
            <w:hideMark/>
          </w:tcPr>
          <w:p w14:paraId="592EFE3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3 891</w:t>
            </w:r>
          </w:p>
        </w:tc>
      </w:tr>
      <w:tr w:rsidR="00930B93" w:rsidRPr="00930B93" w14:paraId="632A8932" w14:textId="77777777" w:rsidTr="00930B93">
        <w:trPr>
          <w:trHeight w:val="240"/>
          <w:jc w:val="center"/>
        </w:trPr>
        <w:tc>
          <w:tcPr>
            <w:tcW w:w="2689" w:type="dxa"/>
            <w:shd w:val="clear" w:color="000000" w:fill="F2F2F2"/>
            <w:noWrap/>
            <w:vAlign w:val="bottom"/>
            <w:hideMark/>
          </w:tcPr>
          <w:p w14:paraId="2EB5EC0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TOTAL BONOUA</w:t>
            </w:r>
          </w:p>
        </w:tc>
        <w:tc>
          <w:tcPr>
            <w:tcW w:w="1842" w:type="dxa"/>
            <w:shd w:val="clear" w:color="000000" w:fill="F2F2F2"/>
            <w:noWrap/>
            <w:vAlign w:val="bottom"/>
            <w:hideMark/>
          </w:tcPr>
          <w:p w14:paraId="142BAC9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Lieu(x) de vote </w:t>
            </w:r>
          </w:p>
        </w:tc>
        <w:tc>
          <w:tcPr>
            <w:tcW w:w="723" w:type="dxa"/>
            <w:shd w:val="clear" w:color="000000" w:fill="F2F2F2"/>
            <w:noWrap/>
            <w:vAlign w:val="bottom"/>
            <w:hideMark/>
          </w:tcPr>
          <w:p w14:paraId="6A8A037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29</w:t>
            </w:r>
          </w:p>
        </w:tc>
        <w:tc>
          <w:tcPr>
            <w:tcW w:w="2254" w:type="dxa"/>
            <w:shd w:val="clear" w:color="000000" w:fill="F2F2F2"/>
            <w:noWrap/>
            <w:vAlign w:val="bottom"/>
            <w:hideMark/>
          </w:tcPr>
          <w:p w14:paraId="4BB3AC7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Bureau(x) de vote</w:t>
            </w:r>
          </w:p>
        </w:tc>
        <w:tc>
          <w:tcPr>
            <w:tcW w:w="704" w:type="dxa"/>
            <w:shd w:val="clear" w:color="000000" w:fill="F2F2F2"/>
            <w:noWrap/>
            <w:vAlign w:val="bottom"/>
            <w:hideMark/>
          </w:tcPr>
          <w:p w14:paraId="46EB5E7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121</w:t>
            </w:r>
          </w:p>
        </w:tc>
        <w:tc>
          <w:tcPr>
            <w:tcW w:w="1055" w:type="dxa"/>
            <w:shd w:val="clear" w:color="000000" w:fill="F2F2F2"/>
            <w:noWrap/>
            <w:vAlign w:val="bottom"/>
            <w:hideMark/>
          </w:tcPr>
          <w:p w14:paraId="4E92E46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Inscrits</w:t>
            </w:r>
          </w:p>
        </w:tc>
        <w:tc>
          <w:tcPr>
            <w:tcW w:w="913" w:type="dxa"/>
            <w:shd w:val="clear" w:color="000000" w:fill="F2F2F2"/>
            <w:noWrap/>
            <w:vAlign w:val="bottom"/>
            <w:hideMark/>
          </w:tcPr>
          <w:p w14:paraId="7451049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47 688</w:t>
            </w:r>
          </w:p>
        </w:tc>
      </w:tr>
    </w:tbl>
    <w:p w14:paraId="71DE29BD" w14:textId="77777777" w:rsidR="00930B93" w:rsidRDefault="00930B93" w:rsidP="00930B93">
      <w:pPr>
        <w:spacing w:after="0" w:line="240" w:lineRule="auto"/>
        <w:rPr>
          <w:lang w:val="fr-FR"/>
        </w:rPr>
      </w:pPr>
    </w:p>
    <w:p w14:paraId="72F42B0C" w14:textId="77777777" w:rsidR="00930B93" w:rsidRDefault="00930B93" w:rsidP="00930B93">
      <w:pPr>
        <w:spacing w:after="0" w:line="240" w:lineRule="auto"/>
        <w:rPr>
          <w:lang w:val="fr-FR"/>
        </w:rPr>
      </w:pPr>
    </w:p>
    <w:tbl>
      <w:tblPr>
        <w:tblW w:w="98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654"/>
        <w:gridCol w:w="2039"/>
        <w:gridCol w:w="851"/>
        <w:gridCol w:w="1669"/>
        <w:gridCol w:w="1632"/>
      </w:tblGrid>
      <w:tr w:rsidR="00930B93" w:rsidRPr="00930B93" w14:paraId="3AACD72A" w14:textId="77777777" w:rsidTr="00930B93">
        <w:trPr>
          <w:trHeight w:val="240"/>
          <w:jc w:val="center"/>
        </w:trPr>
        <w:tc>
          <w:tcPr>
            <w:tcW w:w="98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C24611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  <w:t>BONOUA SOUS-PREFECTURE</w:t>
            </w:r>
          </w:p>
        </w:tc>
      </w:tr>
      <w:tr w:rsidR="00930B93" w:rsidRPr="00930B93" w14:paraId="2905EB37" w14:textId="77777777" w:rsidTr="00930B93">
        <w:trPr>
          <w:trHeight w:val="240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7481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Lieu(x) de vote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662E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8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D97C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Bureau(x) de vote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589C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12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3B69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Inscrits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09F2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3 891</w:t>
            </w:r>
          </w:p>
        </w:tc>
      </w:tr>
      <w:tr w:rsidR="00930B93" w:rsidRPr="00930B93" w14:paraId="56447F2F" w14:textId="77777777" w:rsidTr="00930B93">
        <w:trPr>
          <w:trHeight w:val="240"/>
          <w:jc w:val="center"/>
        </w:trPr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D6D3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4388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8EFC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283D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7FEC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6234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</w:tr>
      <w:tr w:rsidR="00930B93" w:rsidRPr="00930B93" w14:paraId="5795892E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CD01BD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LIEU(X) DE VOTE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6C90B4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BUREAU(X) DE VOTE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9C28C8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INSCRITS</w:t>
            </w:r>
          </w:p>
        </w:tc>
      </w:tr>
      <w:tr w:rsidR="00930B93" w:rsidRPr="00930B93" w14:paraId="5D5C8E84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EBC92C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001 - EPP ABROBAKRO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3570FA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DFFE76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164</w:t>
            </w:r>
          </w:p>
        </w:tc>
      </w:tr>
      <w:tr w:rsidR="00930B93" w:rsidRPr="00930B93" w14:paraId="7039EA90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2D437C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6D386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A3A4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164</w:t>
            </w:r>
          </w:p>
        </w:tc>
      </w:tr>
      <w:tr w:rsidR="00930B93" w:rsidRPr="00930B93" w14:paraId="2959AFD2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8E8886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002 - EPP ALLOHORE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BC6B00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05B4B0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142</w:t>
            </w:r>
          </w:p>
        </w:tc>
      </w:tr>
      <w:tr w:rsidR="00930B93" w:rsidRPr="00930B93" w14:paraId="156F47C1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0BADD2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BC4425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2F86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142</w:t>
            </w:r>
          </w:p>
        </w:tc>
      </w:tr>
      <w:tr w:rsidR="00930B93" w:rsidRPr="00930B93" w14:paraId="0AFC8E44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9207886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003 - EPP ASSE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DBC9C7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7CBA81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1 182</w:t>
            </w:r>
          </w:p>
        </w:tc>
      </w:tr>
      <w:tr w:rsidR="00930B93" w:rsidRPr="00930B93" w14:paraId="7E61287C" w14:textId="77777777" w:rsidTr="00930B93">
        <w:trPr>
          <w:trHeight w:val="240"/>
          <w:jc w:val="center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A8F9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294236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EBDB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398</w:t>
            </w:r>
          </w:p>
        </w:tc>
      </w:tr>
      <w:tr w:rsidR="00930B93" w:rsidRPr="00930B93" w14:paraId="40ACDF06" w14:textId="77777777" w:rsidTr="00930B93">
        <w:trPr>
          <w:trHeight w:val="240"/>
          <w:jc w:val="center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B2BC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4AB98E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E2D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392</w:t>
            </w:r>
          </w:p>
        </w:tc>
      </w:tr>
      <w:tr w:rsidR="00930B93" w:rsidRPr="00930B93" w14:paraId="3EB9895F" w14:textId="77777777" w:rsidTr="00930B93">
        <w:trPr>
          <w:trHeight w:val="240"/>
          <w:jc w:val="center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4BF9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662E7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03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055D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392</w:t>
            </w:r>
          </w:p>
        </w:tc>
      </w:tr>
      <w:tr w:rsidR="00930B93" w:rsidRPr="00930B93" w14:paraId="32E1A55B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ED7D5C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004 - EPP SODEPALME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93226E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40C9CA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431</w:t>
            </w:r>
          </w:p>
        </w:tc>
      </w:tr>
      <w:tr w:rsidR="00930B93" w:rsidRPr="00930B93" w14:paraId="72CDF57A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9157D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3E4C84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3089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431</w:t>
            </w:r>
          </w:p>
        </w:tc>
      </w:tr>
      <w:tr w:rsidR="00930B93" w:rsidRPr="00930B93" w14:paraId="09A69E2E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24F3B2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005 - EPP LARABIA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49C844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38AA9F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878</w:t>
            </w:r>
          </w:p>
        </w:tc>
      </w:tr>
      <w:tr w:rsidR="00930B93" w:rsidRPr="00930B93" w14:paraId="4A749E51" w14:textId="77777777" w:rsidTr="00930B93">
        <w:trPr>
          <w:trHeight w:val="240"/>
          <w:jc w:val="center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F087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3C4176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23B9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440</w:t>
            </w:r>
          </w:p>
        </w:tc>
      </w:tr>
      <w:tr w:rsidR="00930B93" w:rsidRPr="00930B93" w14:paraId="270241AE" w14:textId="77777777" w:rsidTr="00930B93">
        <w:trPr>
          <w:trHeight w:val="240"/>
          <w:jc w:val="center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A656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4255A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BB02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438</w:t>
            </w:r>
          </w:p>
        </w:tc>
      </w:tr>
      <w:tr w:rsidR="00930B93" w:rsidRPr="00930B93" w14:paraId="3EF927A9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C9E84C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006 - EPP MEDINA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859AF7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3AC95B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672</w:t>
            </w:r>
          </w:p>
        </w:tc>
      </w:tr>
      <w:tr w:rsidR="00930B93" w:rsidRPr="00930B93" w14:paraId="3B609B01" w14:textId="77777777" w:rsidTr="00930B93">
        <w:trPr>
          <w:trHeight w:val="240"/>
          <w:jc w:val="center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35AA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F68C35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5CA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336</w:t>
            </w:r>
          </w:p>
        </w:tc>
      </w:tr>
      <w:tr w:rsidR="00930B93" w:rsidRPr="00930B93" w14:paraId="6B6311C1" w14:textId="77777777" w:rsidTr="00930B93">
        <w:trPr>
          <w:trHeight w:val="240"/>
          <w:jc w:val="center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73B46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019B1F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D19C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336</w:t>
            </w:r>
          </w:p>
        </w:tc>
      </w:tr>
      <w:tr w:rsidR="00930B93" w:rsidRPr="00930B93" w14:paraId="257EB647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2ACFBD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007 - EPP MOHAME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1475D1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9CA6B2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336</w:t>
            </w:r>
          </w:p>
        </w:tc>
      </w:tr>
      <w:tr w:rsidR="00930B93" w:rsidRPr="00930B93" w14:paraId="698C4994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23913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86D98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DA4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336</w:t>
            </w:r>
          </w:p>
        </w:tc>
      </w:tr>
      <w:tr w:rsidR="00930B93" w:rsidRPr="00930B93" w14:paraId="18600B63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5EF9BA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008 - PLACE PUBLIQUE ONO BORD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433ADF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DA6859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fr-FR"/>
              </w:rPr>
              <w:t>86</w:t>
            </w:r>
          </w:p>
        </w:tc>
      </w:tr>
      <w:tr w:rsidR="00930B93" w:rsidRPr="00930B93" w14:paraId="12C950AB" w14:textId="77777777" w:rsidTr="00930B93">
        <w:trPr>
          <w:trHeight w:val="240"/>
          <w:jc w:val="center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7A18F6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C077CB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BV 01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7926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eastAsia="fr-FR"/>
              </w:rPr>
              <w:t>86</w:t>
            </w:r>
          </w:p>
        </w:tc>
      </w:tr>
    </w:tbl>
    <w:p w14:paraId="50286745" w14:textId="77777777" w:rsidR="00930B93" w:rsidRDefault="00930B93" w:rsidP="00930B93">
      <w:pPr>
        <w:spacing w:after="0" w:line="240" w:lineRule="auto"/>
        <w:rPr>
          <w:lang w:val="fr-FR"/>
        </w:rPr>
      </w:pPr>
    </w:p>
    <w:p w14:paraId="390E8FEB" w14:textId="77777777" w:rsidR="00930B93" w:rsidRDefault="00930B93" w:rsidP="00930B93">
      <w:pPr>
        <w:spacing w:after="0" w:line="240" w:lineRule="auto"/>
        <w:rPr>
          <w:lang w:val="fr-FR"/>
        </w:rPr>
      </w:pPr>
    </w:p>
    <w:p w14:paraId="23F6594C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0991F736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17687BE3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32872498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0F39AAC1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02DE5874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7E087D8F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0C5DA1A1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635EC43D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6DFC7A1E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4ED8F81C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15D2CBC7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7F7919B8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234464D1" w14:textId="77777777" w:rsidR="0013052E" w:rsidRDefault="0013052E" w:rsidP="00930B93">
      <w:pPr>
        <w:spacing w:after="0" w:line="240" w:lineRule="auto"/>
        <w:rPr>
          <w:lang w:val="fr-FR"/>
        </w:rPr>
      </w:pPr>
    </w:p>
    <w:p w14:paraId="4DEB6FC1" w14:textId="77777777" w:rsidR="0013052E" w:rsidRDefault="0013052E" w:rsidP="00930B93">
      <w:pPr>
        <w:spacing w:after="0" w:line="240" w:lineRule="auto"/>
        <w:rPr>
          <w:lang w:val="fr-FR"/>
        </w:rPr>
      </w:pP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709"/>
        <w:gridCol w:w="2551"/>
        <w:gridCol w:w="993"/>
        <w:gridCol w:w="1559"/>
        <w:gridCol w:w="1701"/>
      </w:tblGrid>
      <w:tr w:rsidR="00930B93" w:rsidRPr="00930B93" w14:paraId="597D0F86" w14:textId="77777777" w:rsidTr="00930B93">
        <w:trPr>
          <w:trHeight w:val="240"/>
        </w:trPr>
        <w:tc>
          <w:tcPr>
            <w:tcW w:w="99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EB3F9A4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  <w:lastRenderedPageBreak/>
              <w:t>BONOUA COMMUNE</w:t>
            </w:r>
          </w:p>
        </w:tc>
      </w:tr>
      <w:tr w:rsidR="00930B93" w:rsidRPr="00930B93" w14:paraId="6E0BFCD3" w14:textId="77777777" w:rsidTr="00930B93">
        <w:trPr>
          <w:trHeight w:val="24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966C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Lieu(x) de vote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833F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D43A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Bureau(x) de vote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F96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4534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Inscrits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AF45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43 797</w:t>
            </w:r>
          </w:p>
        </w:tc>
      </w:tr>
      <w:tr w:rsidR="00930B93" w:rsidRPr="00930B93" w14:paraId="0DF6D715" w14:textId="77777777" w:rsidTr="00930B93">
        <w:trPr>
          <w:trHeight w:val="24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F216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1B599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0A378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C1A38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6B833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55EE9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</w:tr>
      <w:tr w:rsidR="00930B93" w:rsidRPr="00930B93" w14:paraId="5807BD5C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1A5EA3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LIEU(X) DE VOTE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517128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BUREAU(X) DE VOTE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12F8B8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INSCRITS </w:t>
            </w:r>
          </w:p>
        </w:tc>
      </w:tr>
      <w:tr w:rsidR="00930B93" w:rsidRPr="00930B93" w14:paraId="6F4C5EC5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F8690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001 - ECOLE METHODISTE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3E2465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AB1BA7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3 081</w:t>
            </w:r>
          </w:p>
        </w:tc>
      </w:tr>
      <w:tr w:rsidR="00930B93" w:rsidRPr="00930B93" w14:paraId="4720E844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C941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 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C2A1F2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BV 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B05F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441</w:t>
            </w:r>
          </w:p>
        </w:tc>
      </w:tr>
      <w:tr w:rsidR="00930B93" w:rsidRPr="00930B93" w14:paraId="13475C0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B452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17E75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F09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6310EE9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2082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A1EAB6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AC2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7EFEC6C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480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BE1317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DAC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1D24DAC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722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7B1075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2EE1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42CCE88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99F6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959C4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D91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2EFB1D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2459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354A1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814B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32590D67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085194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002 - GS AWOSSI AHOULOU 1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D28ADA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C9A311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3 072</w:t>
            </w:r>
          </w:p>
        </w:tc>
      </w:tr>
      <w:tr w:rsidR="00930B93" w:rsidRPr="00930B93" w14:paraId="61C73DBA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3F30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6FE9E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D14E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4D689B6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7ECA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65F761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815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287401C4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FA70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585A4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BB38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35B104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4720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F4653D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851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6D9F94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C923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D13B3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8950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60717A34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DA49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DFEF6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F0A7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6A959B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A0A3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B1693F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7E06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432</w:t>
            </w:r>
          </w:p>
        </w:tc>
      </w:tr>
      <w:tr w:rsidR="00930B93" w:rsidRPr="00930B93" w14:paraId="6595E5F8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9E38A3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003 - GS MOULO BROU AN 2000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93B07F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8ACBB3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2 467</w:t>
            </w:r>
          </w:p>
        </w:tc>
      </w:tr>
      <w:tr w:rsidR="00930B93" w:rsidRPr="00930B93" w14:paraId="779436A9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44A8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3CB614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EB00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1C2739C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1F91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BDBF6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46FF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0A5B826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F8CB6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25F5A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E428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411</w:t>
            </w:r>
          </w:p>
        </w:tc>
      </w:tr>
      <w:tr w:rsidR="00930B93" w:rsidRPr="00930B93" w14:paraId="21BC8625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73E5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20FE9B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62EC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5F071715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2FFB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C9449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E2F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4358AD6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D712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BB781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A81F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0B814CF4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C005B7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004 - EPP BONOUA HARRIS 1-2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4C206B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289CCC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1 851</w:t>
            </w:r>
          </w:p>
        </w:tc>
      </w:tr>
      <w:tr w:rsidR="00930B93" w:rsidRPr="00930B93" w14:paraId="712A2DC5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1E6A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A9C55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A6F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376</w:t>
            </w:r>
          </w:p>
        </w:tc>
      </w:tr>
      <w:tr w:rsidR="00930B93" w:rsidRPr="00930B93" w14:paraId="37CE9053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AD40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815EFB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C04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371</w:t>
            </w:r>
          </w:p>
        </w:tc>
      </w:tr>
      <w:tr w:rsidR="00930B93" w:rsidRPr="00930B93" w14:paraId="6457E98B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38CA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3B7CDF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55AC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59481C93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7595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1AD19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690A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2DE86EA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D1F4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126960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6683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480A301C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8EAD03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005 - GS BONOUA MUNICIPALITE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343BBD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88A988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1 644</w:t>
            </w:r>
          </w:p>
        </w:tc>
      </w:tr>
      <w:tr w:rsidR="00930B93" w:rsidRPr="00930B93" w14:paraId="61A8F382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47D6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ACEE4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EFE2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7A9D1C3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2BE2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95EF0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ED77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412</w:t>
            </w:r>
          </w:p>
        </w:tc>
      </w:tr>
      <w:tr w:rsidR="00930B93" w:rsidRPr="00930B93" w14:paraId="1D122BC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F588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704B71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E60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1FA98C2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6429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FD577C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07D0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6548D3F6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6726B6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006 - EPP IMPERIE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E8EB02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3086CF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1 461</w:t>
            </w:r>
          </w:p>
        </w:tc>
      </w:tr>
      <w:tr w:rsidR="00930B93" w:rsidRPr="00930B93" w14:paraId="57DE5F18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85FD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82261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BF1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773B1F2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30D1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49D80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0CED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47931E74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65B4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487A8D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57DA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365</w:t>
            </w:r>
          </w:p>
        </w:tc>
      </w:tr>
      <w:tr w:rsidR="00930B93" w:rsidRPr="00930B93" w14:paraId="212F6E64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4225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3A6CB3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9B7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360</w:t>
            </w:r>
          </w:p>
        </w:tc>
      </w:tr>
      <w:tr w:rsidR="00930B93" w:rsidRPr="00930B93" w14:paraId="6AF80F84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3AAA85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007 - GS BONHI ADJA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5095D1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345E1E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3 516</w:t>
            </w:r>
          </w:p>
        </w:tc>
      </w:tr>
      <w:tr w:rsidR="00930B93" w:rsidRPr="00930B93" w14:paraId="0B75BA95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978286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B39F9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EFE7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557B5C4F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E83B05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0FB0C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E07B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5E89C634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91388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33BB6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A8A5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142D935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685A53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020E1A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DFBB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3B19140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37A229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8D8DE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91C8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54FEF30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C22435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7DF83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7EB6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2A35D4D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3BE7C9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DBE319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0BF4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3747000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E3306B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69630D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BV 08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ADC7A2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436</w:t>
            </w:r>
          </w:p>
        </w:tc>
      </w:tr>
      <w:tr w:rsidR="00930B93" w:rsidRPr="00930B93" w14:paraId="25DECBC7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9D9394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008 - GROUPE SCOLAIRE AKPA GNAGNE AHOULOU ALPHONSE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D76403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C8B44E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4 093</w:t>
            </w:r>
          </w:p>
        </w:tc>
      </w:tr>
      <w:tr w:rsidR="00930B93" w:rsidRPr="00930B93" w14:paraId="348C6679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C48D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lastRenderedPageBreak/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C2444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152A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5E89EDC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40454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166D23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A80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413</w:t>
            </w:r>
          </w:p>
        </w:tc>
      </w:tr>
      <w:tr w:rsidR="00930B93" w:rsidRPr="00930B93" w14:paraId="46157FA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3F84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09C2B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F1F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077D749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DF05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8B3EC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696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0C2DF72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E46E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A21FBE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C8E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3284FBF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05356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239E9D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215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4CF22A3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237A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FDCBE4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BA83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13CB978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96136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7230C1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2AB8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17F8811F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14AC6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1E45E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09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7CB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5F5EF39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E4E9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F9ABA6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10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D9AF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01B42B62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8B4878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009 - EPP ADIAHO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0BF45E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4EA0AF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1 413</w:t>
            </w:r>
          </w:p>
        </w:tc>
      </w:tr>
      <w:tr w:rsidR="00930B93" w:rsidRPr="00930B93" w14:paraId="09919C3F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10D2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92F7C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9417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357</w:t>
            </w:r>
          </w:p>
        </w:tc>
      </w:tr>
      <w:tr w:rsidR="00930B93" w:rsidRPr="00930B93" w14:paraId="5512D43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3D5D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3CF280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F00E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352</w:t>
            </w:r>
          </w:p>
        </w:tc>
      </w:tr>
      <w:tr w:rsidR="00930B93" w:rsidRPr="00930B93" w14:paraId="7F25479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43F8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E73B4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9BC9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352</w:t>
            </w:r>
          </w:p>
        </w:tc>
      </w:tr>
      <w:tr w:rsidR="00930B93" w:rsidRPr="00930B93" w14:paraId="7DBFFA9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78DE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24B6CB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C99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352</w:t>
            </w:r>
          </w:p>
        </w:tc>
      </w:tr>
      <w:tr w:rsidR="00930B93" w:rsidRPr="00930B93" w14:paraId="1DD3E177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8FE870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010 - EPP SAMO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78E9BF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50221B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3 344</w:t>
            </w:r>
          </w:p>
        </w:tc>
      </w:tr>
      <w:tr w:rsidR="00930B93" w:rsidRPr="00930B93" w14:paraId="546A8ABC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D5B5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26BD0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F736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424</w:t>
            </w:r>
          </w:p>
        </w:tc>
      </w:tr>
      <w:tr w:rsidR="00930B93" w:rsidRPr="00930B93" w14:paraId="54EBF72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92C1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FDF18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7D39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424</w:t>
            </w:r>
          </w:p>
        </w:tc>
      </w:tr>
      <w:tr w:rsidR="00930B93" w:rsidRPr="00930B93" w14:paraId="76A6A0CF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67E9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BE27F3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CC5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4174777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40D6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C33DB8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A78A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2264E38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8CCC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75BED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8482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036BF03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95FF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63BA8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8D76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4631900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A71F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323460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76C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78A50D1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E680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99C37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B72E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357EE4FB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EF43C7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011 - EPP YAHOU A ET B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AC1817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90AE6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2 894</w:t>
            </w:r>
          </w:p>
        </w:tc>
      </w:tr>
      <w:tr w:rsidR="00930B93" w:rsidRPr="00930B93" w14:paraId="033A8CD3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342E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3CB84D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3366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72D4935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91CB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1097A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7423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3877580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6775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EBDC1C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332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3AF5F21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8DDD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E4082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A9C9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02593F3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56734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F64D94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F889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414</w:t>
            </w:r>
          </w:p>
        </w:tc>
      </w:tr>
      <w:tr w:rsidR="00930B93" w:rsidRPr="00930B93" w14:paraId="3BBDE9E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9DEF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4C85D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7C2E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74FFF21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3C4D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628E1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1240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5ED62EA3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9F641A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012 - EPP HARRIS 1-2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740940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37BC8E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2 373</w:t>
            </w:r>
          </w:p>
        </w:tc>
      </w:tr>
      <w:tr w:rsidR="00930B93" w:rsidRPr="00930B93" w14:paraId="532908A7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8075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9CDA20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E3DE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5ED2CC05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DCAA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95512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6F3C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0EF4A50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9B49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C2818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6B5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397</w:t>
            </w:r>
          </w:p>
        </w:tc>
      </w:tr>
      <w:tr w:rsidR="00930B93" w:rsidRPr="00930B93" w14:paraId="504F7743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C6DB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CB8D8D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C37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1C151A3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F31E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4A990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E66A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52EBCD0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A978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B2F13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C1A5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6F20EFE3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B2579C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013 - GROUPE SCOLAIRE OBROU KOUASSI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7BCD6C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287645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2 290</w:t>
            </w:r>
          </w:p>
        </w:tc>
      </w:tr>
      <w:tr w:rsidR="00930B93" w:rsidRPr="00930B93" w14:paraId="43446D45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FBD9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3939D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0F0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05E0525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0BA1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90163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2151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6B501ED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3FA5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E66FB6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493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479FEA9F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CEF5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A3765A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296C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2C8AA56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8BFC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DE25CA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A772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378</w:t>
            </w:r>
          </w:p>
        </w:tc>
      </w:tr>
      <w:tr w:rsidR="00930B93" w:rsidRPr="00930B93" w14:paraId="6AD04A8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8592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80200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8981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376</w:t>
            </w:r>
          </w:p>
        </w:tc>
      </w:tr>
      <w:tr w:rsidR="00930B93" w:rsidRPr="00930B93" w14:paraId="1888A525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3C80D8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014 - COLLEGE CHRIST-ROI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CBB26C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2CC092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2 008</w:t>
            </w:r>
          </w:p>
        </w:tc>
      </w:tr>
      <w:tr w:rsidR="00930B93" w:rsidRPr="00930B93" w14:paraId="1C663B15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42CE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AC213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31FC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280E9BC3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553C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69C714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A00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355CCCA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A474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0E4F6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91AF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76911DB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2EDD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B0C2C0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1BBD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7BEA95D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F0A0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A02F5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602E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41BFA4C9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184045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015 - GROUPE SCOLAIRE EMMANUEL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0A8764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9CE131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1 952</w:t>
            </w:r>
          </w:p>
        </w:tc>
      </w:tr>
      <w:tr w:rsidR="00930B93" w:rsidRPr="00930B93" w14:paraId="2AC47BCA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192C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308BB6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93F0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03653F4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DB25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3FE27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0AD4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7E2E67AF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9A4F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7A829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0425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62958C9B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CA17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7DBBDB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A84C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6437D10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FF1E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62ED08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1AC3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77B323C0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C5A013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016 - EPP AMETHIER JEAN BAPTISTE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3ED330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DCB9F8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1 850</w:t>
            </w:r>
          </w:p>
        </w:tc>
      </w:tr>
      <w:tr w:rsidR="00930B93" w:rsidRPr="00930B93" w14:paraId="7169DCEB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F81A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CE865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9B4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376</w:t>
            </w:r>
          </w:p>
        </w:tc>
      </w:tr>
      <w:tr w:rsidR="00930B93" w:rsidRPr="00930B93" w14:paraId="0DA9C80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D1E8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A99F8B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84B9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370</w:t>
            </w:r>
          </w:p>
        </w:tc>
      </w:tr>
      <w:tr w:rsidR="00930B93" w:rsidRPr="00930B93" w14:paraId="5732328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BE0C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69C090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B18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270E20D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A649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823AD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739B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5EE1F68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F69A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E55A57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29C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4532BBB5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DBAC80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017 - PLACE PUBLIQUE KODJOBOUE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19940A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F51839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820</w:t>
            </w:r>
          </w:p>
        </w:tc>
      </w:tr>
      <w:tr w:rsidR="00930B93" w:rsidRPr="00930B93" w14:paraId="42283F45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7E5E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51B658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3802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412</w:t>
            </w:r>
          </w:p>
        </w:tc>
      </w:tr>
      <w:tr w:rsidR="00930B93" w:rsidRPr="00930B93" w14:paraId="55B8D8A4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0118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C7C811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1398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6C70C9F8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F5BFB4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018 - COLLEGE JESUS-MARIE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6C465C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78174F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637</w:t>
            </w:r>
          </w:p>
        </w:tc>
      </w:tr>
      <w:tr w:rsidR="00930B93" w:rsidRPr="00930B93" w14:paraId="1548191A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12FA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8EA7A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1DD0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320</w:t>
            </w:r>
          </w:p>
        </w:tc>
      </w:tr>
      <w:tr w:rsidR="00930B93" w:rsidRPr="00930B93" w14:paraId="16EFE36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7B49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D7DCE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2277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317</w:t>
            </w:r>
          </w:p>
        </w:tc>
      </w:tr>
      <w:tr w:rsidR="00930B93" w:rsidRPr="00930B93" w14:paraId="01A212AA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BF3DFF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019 - EPP ANDRE MAUD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5E35EF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EBE327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417</w:t>
            </w:r>
          </w:p>
        </w:tc>
      </w:tr>
      <w:tr w:rsidR="00930B93" w:rsidRPr="00930B93" w14:paraId="48E1D795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1B2AFA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09F78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9FB7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417</w:t>
            </w:r>
          </w:p>
        </w:tc>
      </w:tr>
      <w:tr w:rsidR="00930B93" w:rsidRPr="00930B93" w14:paraId="4CB45426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B183B8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020 - FOYER DES JEUNES DE BONOUA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BB19AE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90E52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1 251</w:t>
            </w:r>
          </w:p>
        </w:tc>
      </w:tr>
      <w:tr w:rsidR="00930B93" w:rsidRPr="00930B93" w14:paraId="497CC884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D121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7CDA5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4CD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419</w:t>
            </w:r>
          </w:p>
        </w:tc>
      </w:tr>
      <w:tr w:rsidR="00930B93" w:rsidRPr="00930B93" w14:paraId="505BAB6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53A9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6453CA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5647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10D6C0A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B728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F54BE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CDB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75B3D188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9AA532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021 - EPP YAOU C ET D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644389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23BA84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1 363</w:t>
            </w:r>
          </w:p>
        </w:tc>
      </w:tr>
      <w:tr w:rsidR="00930B93" w:rsidRPr="00930B93" w14:paraId="50A338A3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A468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3F0166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7A50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344</w:t>
            </w:r>
          </w:p>
        </w:tc>
      </w:tr>
      <w:tr w:rsidR="00930B93" w:rsidRPr="00930B93" w14:paraId="62B290A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0B46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D5E8E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4A7B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344</w:t>
            </w:r>
          </w:p>
        </w:tc>
      </w:tr>
      <w:tr w:rsidR="00930B93" w:rsidRPr="00930B93" w14:paraId="53925ED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48F5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7DCD92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4468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339</w:t>
            </w:r>
          </w:p>
        </w:tc>
      </w:tr>
      <w:tr w:rsidR="00930B93" w:rsidRPr="00930B93" w14:paraId="56A56ECB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D47F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CCF34E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DA87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336</w:t>
            </w:r>
          </w:p>
        </w:tc>
      </w:tr>
    </w:tbl>
    <w:p w14:paraId="2398421B" w14:textId="77777777" w:rsidR="00930B93" w:rsidRPr="00930B93" w:rsidRDefault="00930B93" w:rsidP="00930B93">
      <w:pPr>
        <w:spacing w:after="0" w:line="240" w:lineRule="auto"/>
        <w:rPr>
          <w:lang w:val="fr-FR"/>
        </w:rPr>
      </w:pPr>
    </w:p>
    <w:sectPr w:rsidR="00930B93" w:rsidRPr="00930B93" w:rsidSect="00930B93">
      <w:footerReference w:type="default" r:id="rId6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84487" w14:textId="77777777" w:rsidR="00AA4916" w:rsidRDefault="00AA4916" w:rsidP="00930B93">
      <w:pPr>
        <w:spacing w:after="0" w:line="240" w:lineRule="auto"/>
      </w:pPr>
      <w:r>
        <w:separator/>
      </w:r>
    </w:p>
  </w:endnote>
  <w:endnote w:type="continuationSeparator" w:id="0">
    <w:p w14:paraId="09438867" w14:textId="77777777" w:rsidR="00AA4916" w:rsidRDefault="00AA4916" w:rsidP="0093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18"/>
      </w:rPr>
      <w:id w:val="1551656028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AC73443" w14:textId="77777777" w:rsidR="00930B93" w:rsidRPr="00930B93" w:rsidRDefault="00930B93" w:rsidP="00930B93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B93">
              <w:rPr>
                <w:rFonts w:ascii="Arial" w:hAnsi="Arial" w:cs="Arial"/>
                <w:sz w:val="18"/>
                <w:szCs w:val="18"/>
                <w:lang w:val="fr-FR"/>
              </w:rPr>
              <w:t xml:space="preserve">Page </w: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instrText>PAGE</w:instrTex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2</w: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930B93">
              <w:rPr>
                <w:rFonts w:ascii="Arial" w:hAnsi="Arial" w:cs="Arial"/>
                <w:sz w:val="18"/>
                <w:szCs w:val="18"/>
                <w:lang w:val="fr-FR"/>
              </w:rPr>
              <w:t xml:space="preserve"> sur </w: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instrText>NUMPAGES</w:instrTex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2</w: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564CB" w14:textId="77777777" w:rsidR="00AA4916" w:rsidRDefault="00AA4916" w:rsidP="00930B93">
      <w:pPr>
        <w:spacing w:after="0" w:line="240" w:lineRule="auto"/>
      </w:pPr>
      <w:r>
        <w:separator/>
      </w:r>
    </w:p>
  </w:footnote>
  <w:footnote w:type="continuationSeparator" w:id="0">
    <w:p w14:paraId="4964A2DC" w14:textId="77777777" w:rsidR="00AA4916" w:rsidRDefault="00AA4916" w:rsidP="00930B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A6"/>
    <w:rsid w:val="000B1ACE"/>
    <w:rsid w:val="0013052E"/>
    <w:rsid w:val="004B5A6A"/>
    <w:rsid w:val="0085242D"/>
    <w:rsid w:val="008606A1"/>
    <w:rsid w:val="00930B93"/>
    <w:rsid w:val="00A4255F"/>
    <w:rsid w:val="00AA4916"/>
    <w:rsid w:val="00AA603C"/>
    <w:rsid w:val="00C8575D"/>
    <w:rsid w:val="00D25895"/>
    <w:rsid w:val="00DB062C"/>
    <w:rsid w:val="00ED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A2DEF"/>
  <w15:chartTrackingRefBased/>
  <w15:docId w15:val="{169056A0-DFBD-47BD-A4DC-F0470FED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CA6"/>
    <w:rPr>
      <w:rFonts w:ascii="Calibri" w:eastAsia="Calibri" w:hAnsi="Calibri" w:cs="Calibri"/>
      <w:color w:val="000000"/>
      <w:lang w:val="fr-CI" w:eastAsia="fr-CI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ED0CA6"/>
    <w:pPr>
      <w:keepNext/>
      <w:keepLines/>
      <w:spacing w:after="3"/>
      <w:ind w:left="10" w:hanging="10"/>
      <w:outlineLvl w:val="1"/>
    </w:pPr>
    <w:rPr>
      <w:rFonts w:ascii="Arial" w:eastAsia="Arial" w:hAnsi="Arial" w:cs="Arial"/>
      <w:color w:val="000000"/>
      <w:sz w:val="18"/>
      <w:lang w:val="fr-CI" w:eastAsia="fr-C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CA6"/>
    <w:rPr>
      <w:rFonts w:ascii="Arial" w:eastAsia="Arial" w:hAnsi="Arial" w:cs="Arial"/>
      <w:color w:val="000000"/>
      <w:sz w:val="18"/>
      <w:lang w:val="fr-CI" w:eastAsia="fr-CI"/>
      <w14:ligatures w14:val="none"/>
    </w:rPr>
  </w:style>
  <w:style w:type="table" w:customStyle="1" w:styleId="TableGrid">
    <w:name w:val="TableGrid"/>
    <w:rsid w:val="00ED0CA6"/>
    <w:pPr>
      <w:spacing w:after="0" w:line="240" w:lineRule="auto"/>
    </w:pPr>
    <w:rPr>
      <w:rFonts w:eastAsiaTheme="minorEastAsia"/>
      <w:lang w:val="fr-CI" w:eastAsia="fr-CI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B93"/>
    <w:rPr>
      <w:rFonts w:ascii="Calibri" w:eastAsia="Calibri" w:hAnsi="Calibri" w:cs="Calibri"/>
      <w:color w:val="000000"/>
      <w:lang w:val="fr-CI" w:eastAsia="fr-C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B93"/>
    <w:rPr>
      <w:rFonts w:ascii="Calibri" w:eastAsia="Calibri" w:hAnsi="Calibri" w:cs="Calibri"/>
      <w:color w:val="000000"/>
      <w:lang w:val="fr-CI" w:eastAsia="fr-C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4</Pages>
  <Words>482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Gomon</dc:creator>
  <cp:keywords/>
  <dc:description/>
  <cp:lastModifiedBy>Marino TEKI</cp:lastModifiedBy>
  <cp:revision>3</cp:revision>
  <dcterms:created xsi:type="dcterms:W3CDTF">2025-01-09T13:25:00Z</dcterms:created>
  <dcterms:modified xsi:type="dcterms:W3CDTF">2025-12-18T00:54:00Z</dcterms:modified>
</cp:coreProperties>
</file>