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6EE7A" w14:textId="77777777" w:rsidR="00D25895" w:rsidRPr="00D25895" w:rsidRDefault="00D25895" w:rsidP="00D25895">
      <w:pPr>
        <w:spacing w:after="0" w:line="360" w:lineRule="auto"/>
        <w:jc w:val="center"/>
        <w:rPr>
          <w:rFonts w:ascii="Arial" w:hAnsi="Arial" w:cs="Arial"/>
          <w:b/>
          <w:bCs/>
          <w:sz w:val="36"/>
          <w:szCs w:val="36"/>
          <w:u w:val="double"/>
          <w:lang w:val="fr-FR"/>
        </w:rPr>
      </w:pPr>
      <w:r w:rsidRPr="00D25895">
        <w:rPr>
          <w:rFonts w:ascii="Arial" w:hAnsi="Arial" w:cs="Arial"/>
          <w:b/>
          <w:bCs/>
          <w:sz w:val="36"/>
          <w:szCs w:val="36"/>
          <w:u w:val="double"/>
          <w:lang w:val="fr-FR"/>
        </w:rPr>
        <w:t>Circonscription électorale de BONOUA</w:t>
      </w:r>
    </w:p>
    <w:p w14:paraId="6F77AD23" w14:textId="77777777" w:rsidR="00D25895" w:rsidRPr="00D25895" w:rsidRDefault="00D25895" w:rsidP="00930B93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 w:rsidRPr="00D25895">
        <w:rPr>
          <w:rFonts w:ascii="Arial" w:hAnsi="Arial" w:cs="Arial"/>
          <w:b/>
          <w:bCs/>
          <w:sz w:val="28"/>
          <w:szCs w:val="28"/>
          <w:lang w:val="fr-FR"/>
        </w:rPr>
        <w:t xml:space="preserve">LISTES DES INSCRITS SUR LISTE ELECTORALE 2023 </w:t>
      </w:r>
    </w:p>
    <w:p w14:paraId="5D3A0A5B" w14:textId="77777777" w:rsidR="00930B93" w:rsidRDefault="00930B93" w:rsidP="00930B93">
      <w:pPr>
        <w:spacing w:after="0" w:line="240" w:lineRule="auto"/>
        <w:jc w:val="center"/>
        <w:rPr>
          <w:rFonts w:ascii="Arial" w:hAnsi="Arial" w:cs="Arial"/>
          <w:lang w:val="fr-FR"/>
        </w:rPr>
      </w:pPr>
    </w:p>
    <w:tbl>
      <w:tblPr>
        <w:tblW w:w="10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1842"/>
        <w:gridCol w:w="723"/>
        <w:gridCol w:w="2254"/>
        <w:gridCol w:w="704"/>
        <w:gridCol w:w="1055"/>
        <w:gridCol w:w="913"/>
      </w:tblGrid>
      <w:tr w:rsidR="00930B93" w:rsidRPr="00930B93" w14:paraId="63ABB4EA" w14:textId="77777777" w:rsidTr="00930B93">
        <w:trPr>
          <w:trHeight w:val="240"/>
          <w:jc w:val="center"/>
        </w:trPr>
        <w:tc>
          <w:tcPr>
            <w:tcW w:w="10180" w:type="dxa"/>
            <w:gridSpan w:val="7"/>
            <w:shd w:val="clear" w:color="000000" w:fill="000000"/>
            <w:noWrap/>
            <w:vAlign w:val="bottom"/>
            <w:hideMark/>
          </w:tcPr>
          <w:p w14:paraId="16AC1B9B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fr-FR" w:eastAsia="fr-FR"/>
              </w:rPr>
              <w:t xml:space="preserve">BONOUA </w:t>
            </w:r>
          </w:p>
        </w:tc>
      </w:tr>
      <w:tr w:rsidR="00930B93" w:rsidRPr="00930B93" w14:paraId="05BDAD6F" w14:textId="77777777" w:rsidTr="00930B93">
        <w:trPr>
          <w:trHeight w:val="240"/>
          <w:jc w:val="center"/>
        </w:trPr>
        <w:tc>
          <w:tcPr>
            <w:tcW w:w="2689" w:type="dxa"/>
            <w:noWrap/>
            <w:vAlign w:val="bottom"/>
            <w:hideMark/>
          </w:tcPr>
          <w:p w14:paraId="4D486A45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COMMUNE</w:t>
            </w:r>
          </w:p>
        </w:tc>
        <w:tc>
          <w:tcPr>
            <w:tcW w:w="1842" w:type="dxa"/>
            <w:noWrap/>
            <w:vAlign w:val="bottom"/>
            <w:hideMark/>
          </w:tcPr>
          <w:p w14:paraId="6E21BD2B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Lieu(x) de vote </w:t>
            </w:r>
          </w:p>
        </w:tc>
        <w:tc>
          <w:tcPr>
            <w:tcW w:w="723" w:type="dxa"/>
            <w:noWrap/>
            <w:vAlign w:val="bottom"/>
            <w:hideMark/>
          </w:tcPr>
          <w:p w14:paraId="1F630E3D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21</w:t>
            </w:r>
          </w:p>
        </w:tc>
        <w:tc>
          <w:tcPr>
            <w:tcW w:w="2254" w:type="dxa"/>
            <w:noWrap/>
            <w:vAlign w:val="bottom"/>
            <w:hideMark/>
          </w:tcPr>
          <w:p w14:paraId="3625F820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Bureau(x) de vote</w:t>
            </w:r>
          </w:p>
        </w:tc>
        <w:tc>
          <w:tcPr>
            <w:tcW w:w="704" w:type="dxa"/>
            <w:noWrap/>
            <w:vAlign w:val="bottom"/>
            <w:hideMark/>
          </w:tcPr>
          <w:p w14:paraId="69ACC5C7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109</w:t>
            </w:r>
          </w:p>
        </w:tc>
        <w:tc>
          <w:tcPr>
            <w:tcW w:w="1055" w:type="dxa"/>
            <w:noWrap/>
            <w:vAlign w:val="bottom"/>
            <w:hideMark/>
          </w:tcPr>
          <w:p w14:paraId="242C618D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Inscrits</w:t>
            </w:r>
          </w:p>
        </w:tc>
        <w:tc>
          <w:tcPr>
            <w:tcW w:w="913" w:type="dxa"/>
            <w:noWrap/>
            <w:vAlign w:val="bottom"/>
            <w:hideMark/>
          </w:tcPr>
          <w:p w14:paraId="55A7142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43 797</w:t>
            </w:r>
          </w:p>
        </w:tc>
      </w:tr>
    </w:tbl>
    <w:p w14:paraId="1E3417E3" w14:textId="77777777" w:rsidR="00930B93" w:rsidRDefault="00930B93" w:rsidP="00930B93">
      <w:pPr>
        <w:spacing w:after="0" w:line="240" w:lineRule="auto"/>
        <w:rPr>
          <w:lang w:val="fr-FR"/>
        </w:rPr>
      </w:pPr>
    </w:p>
    <w:p w14:paraId="4F85188F" w14:textId="77777777" w:rsidR="00930B93" w:rsidRDefault="00930B93" w:rsidP="00930B93">
      <w:pPr>
        <w:spacing w:after="0" w:line="240" w:lineRule="auto"/>
        <w:rPr>
          <w:lang w:val="fr-FR"/>
        </w:rPr>
      </w:pPr>
    </w:p>
    <w:p w14:paraId="64403DFD" w14:textId="77777777" w:rsidR="00930B93" w:rsidRDefault="00930B93" w:rsidP="00930B93">
      <w:pPr>
        <w:spacing w:after="0" w:line="240" w:lineRule="auto"/>
        <w:rPr>
          <w:lang w:val="fr-FR"/>
        </w:rPr>
      </w:pPr>
    </w:p>
    <w:p w14:paraId="0F96F751" w14:textId="77777777" w:rsidR="00930B93" w:rsidRDefault="00930B93" w:rsidP="00930B93">
      <w:pPr>
        <w:spacing w:after="0" w:line="240" w:lineRule="auto"/>
        <w:rPr>
          <w:lang w:val="fr-FR"/>
        </w:rPr>
      </w:pPr>
    </w:p>
    <w:tbl>
      <w:tblPr>
        <w:tblW w:w="99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5"/>
        <w:gridCol w:w="709"/>
        <w:gridCol w:w="2551"/>
        <w:gridCol w:w="993"/>
        <w:gridCol w:w="1559"/>
        <w:gridCol w:w="1701"/>
      </w:tblGrid>
      <w:tr w:rsidR="00930B93" w:rsidRPr="00930B93" w14:paraId="20268236" w14:textId="77777777" w:rsidTr="00930B93">
        <w:trPr>
          <w:trHeight w:val="240"/>
        </w:trPr>
        <w:tc>
          <w:tcPr>
            <w:tcW w:w="99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2D9AA130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fr-FR" w:eastAsia="fr-FR"/>
              </w:rPr>
              <w:t>BONOUA COMMUNE</w:t>
            </w:r>
          </w:p>
        </w:tc>
      </w:tr>
      <w:tr w:rsidR="00930B93" w:rsidRPr="00930B93" w14:paraId="1CEDB464" w14:textId="77777777" w:rsidTr="00930B93">
        <w:trPr>
          <w:trHeight w:val="24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E07F2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Lieu(x) de vote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3767A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21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4FC91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Bureau(x) de vote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A0B2A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AFE7C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Inscrits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1A5AD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43 797</w:t>
            </w:r>
          </w:p>
        </w:tc>
      </w:tr>
      <w:tr w:rsidR="00930B93" w:rsidRPr="00930B93" w14:paraId="366DD63A" w14:textId="77777777" w:rsidTr="00930B93">
        <w:trPr>
          <w:trHeight w:val="24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E324C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C82E0" w14:textId="77777777" w:rsidR="00930B93" w:rsidRPr="00930B93" w:rsidRDefault="00930B93" w:rsidP="00930B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fr-FR" w:eastAsia="fr-FR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5891E" w14:textId="77777777" w:rsidR="00930B93" w:rsidRPr="00930B93" w:rsidRDefault="00930B93" w:rsidP="00930B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fr-FR" w:eastAsia="fr-F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A1127" w14:textId="77777777" w:rsidR="00930B93" w:rsidRPr="00930B93" w:rsidRDefault="00930B93" w:rsidP="00930B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fr-FR" w:eastAsia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0C30F" w14:textId="77777777" w:rsidR="00930B93" w:rsidRPr="00930B93" w:rsidRDefault="00930B93" w:rsidP="00930B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fr-FR" w:eastAsia="fr-F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7F1A3" w14:textId="77777777" w:rsidR="00930B93" w:rsidRPr="00930B93" w:rsidRDefault="00930B93" w:rsidP="00930B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fr-FR" w:eastAsia="fr-FR"/>
              </w:rPr>
            </w:pPr>
          </w:p>
        </w:tc>
      </w:tr>
      <w:tr w:rsidR="00930B93" w:rsidRPr="00930B93" w14:paraId="594875D4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EC04B02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LIEU(X) DE VOTE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20A60B3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BUREAU(X) DE VOTE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032C65C2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INSCRITS </w:t>
            </w:r>
          </w:p>
        </w:tc>
      </w:tr>
      <w:tr w:rsidR="00930B93" w:rsidRPr="00930B93" w14:paraId="3FDDF5CD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BDD2241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001 - ECOLE METHODISTE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D77F917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E9BF39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3 081</w:t>
            </w:r>
          </w:p>
        </w:tc>
      </w:tr>
      <w:tr w:rsidR="00930B93" w:rsidRPr="00930B93" w14:paraId="4F8CBC88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B87A0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 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DFEC9E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BV 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4BFB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441</w:t>
            </w:r>
          </w:p>
        </w:tc>
      </w:tr>
      <w:tr w:rsidR="00930B93" w:rsidRPr="00930B93" w14:paraId="5F6B92F6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98572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4F150AB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052F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241C806C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1E147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65C289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D69B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0A1F3C96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76FE5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50C9B0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438A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726338D5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40428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7005F2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029D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0B954569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84800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E3F155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06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1C52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08839D16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47142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1C9DFF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07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1213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0BC96C7E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C2E1CA0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002 - GS AWOSSI AHOULOU 1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500CF27A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BBF0FA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3 072</w:t>
            </w:r>
          </w:p>
        </w:tc>
      </w:tr>
      <w:tr w:rsidR="00930B93" w:rsidRPr="00930B93" w14:paraId="51CC9B90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53CEED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F3639E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9458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047D270C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78CF83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2BD932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332B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483B6704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FA0F2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9DE367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D135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031C111D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BD4B4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74BC57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382C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37FE90B3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C947B2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2D0606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FB0C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282C68DC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01EFE8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15D58B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06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06E1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268A91EC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BF871A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0AEDFB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07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93F3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432</w:t>
            </w:r>
          </w:p>
        </w:tc>
      </w:tr>
      <w:tr w:rsidR="00930B93" w:rsidRPr="00930B93" w14:paraId="365BC58D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D0CD105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003 - GS MOULO BROU AN 2000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FBB6ED4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49795D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2 467</w:t>
            </w:r>
          </w:p>
        </w:tc>
      </w:tr>
      <w:tr w:rsidR="00930B93" w:rsidRPr="00930B93" w14:paraId="540FDD67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B67C66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8CF4E8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3E25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43C27070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ADAD87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4E7109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3AD0B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67FE910C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052D4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B56563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5AB6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411</w:t>
            </w:r>
          </w:p>
        </w:tc>
      </w:tr>
      <w:tr w:rsidR="00930B93" w:rsidRPr="00930B93" w14:paraId="630D4F2C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0F5D64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47E8B9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EC80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56B29B21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A32A85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EA2FA7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0AD3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0CD6A5E0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F63401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C35DD3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06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51C9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0EFAC30A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21A62DC3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004 - EPP BONOUA HARRIS 1-2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7F364BD5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1081AD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1 851</w:t>
            </w:r>
          </w:p>
        </w:tc>
      </w:tr>
      <w:tr w:rsidR="00930B93" w:rsidRPr="00930B93" w14:paraId="1A34C21D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18FFB2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B1617D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CAA0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376</w:t>
            </w:r>
          </w:p>
        </w:tc>
      </w:tr>
      <w:tr w:rsidR="00930B93" w:rsidRPr="00930B93" w14:paraId="14DE5001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07A301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10560B6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C0FF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371</w:t>
            </w:r>
          </w:p>
        </w:tc>
      </w:tr>
      <w:tr w:rsidR="00930B93" w:rsidRPr="00930B93" w14:paraId="0381C4CE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FE9D7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AAAAEC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FE1A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368</w:t>
            </w:r>
          </w:p>
        </w:tc>
      </w:tr>
      <w:tr w:rsidR="00930B93" w:rsidRPr="00930B93" w14:paraId="6707B50A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7B83A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A13550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28E3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368</w:t>
            </w:r>
          </w:p>
        </w:tc>
      </w:tr>
      <w:tr w:rsidR="00930B93" w:rsidRPr="00930B93" w14:paraId="3523246D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B93CA4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6582AA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9490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368</w:t>
            </w:r>
          </w:p>
        </w:tc>
      </w:tr>
      <w:tr w:rsidR="00930B93" w:rsidRPr="00930B93" w14:paraId="0AB6B545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0393ABF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005 - GS BONOUA MUNICIPALITE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E8F805C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23C347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1 644</w:t>
            </w:r>
          </w:p>
        </w:tc>
      </w:tr>
      <w:tr w:rsidR="00930B93" w:rsidRPr="00930B93" w14:paraId="4F57EA83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54D656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7AF528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E8C4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430BC97A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CC8D4F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4561B3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EEF36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412</w:t>
            </w:r>
          </w:p>
        </w:tc>
      </w:tr>
      <w:tr w:rsidR="00930B93" w:rsidRPr="00930B93" w14:paraId="163322F1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D2583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2D4E46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B777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5E312E76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0440D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ACF920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1A7DB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233E7A4C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1FD03DA9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006 - EPP IMPERIE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12DA393D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8D29F8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1 461</w:t>
            </w:r>
          </w:p>
        </w:tc>
      </w:tr>
      <w:tr w:rsidR="00930B93" w:rsidRPr="00930B93" w14:paraId="7603B854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E68C4E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DA145E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2B5C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368</w:t>
            </w:r>
          </w:p>
        </w:tc>
      </w:tr>
      <w:tr w:rsidR="00930B93" w:rsidRPr="00930B93" w14:paraId="1B5279F6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35B17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C8A3C7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ED3D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368</w:t>
            </w:r>
          </w:p>
        </w:tc>
      </w:tr>
      <w:tr w:rsidR="00930B93" w:rsidRPr="00930B93" w14:paraId="492CD0CD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1DA071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9A0F33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FF2A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365</w:t>
            </w:r>
          </w:p>
        </w:tc>
      </w:tr>
      <w:tr w:rsidR="00930B93" w:rsidRPr="00930B93" w14:paraId="51669BD3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532409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B9A45C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3112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360</w:t>
            </w:r>
          </w:p>
        </w:tc>
      </w:tr>
      <w:tr w:rsidR="00930B93" w:rsidRPr="00930B93" w14:paraId="61C13733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6874DB7F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lastRenderedPageBreak/>
              <w:t xml:space="preserve">007 - GS BONHI ADJA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66157BEA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13FA59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3 516</w:t>
            </w:r>
          </w:p>
        </w:tc>
      </w:tr>
      <w:tr w:rsidR="00930B93" w:rsidRPr="00930B93" w14:paraId="2B6DC736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4C6F7E16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C44F4A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B4CCB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3B64B246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2D8036B0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ABED02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38C2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0F328B21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2117F5E2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F409966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99DAB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177DE6C2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21103AF2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6B2141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A208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4C628919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540A578C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BCD831B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B763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0FA7887A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7B32669C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797696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06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382A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55F496BB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292B5AF5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F4D2A0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07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2B4F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440</w:t>
            </w:r>
          </w:p>
        </w:tc>
      </w:tr>
      <w:tr w:rsidR="00930B93" w:rsidRPr="00930B93" w14:paraId="1DB27396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23477693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079CBBC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BV 08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2DD452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436</w:t>
            </w:r>
          </w:p>
        </w:tc>
      </w:tr>
      <w:tr w:rsidR="00930B93" w:rsidRPr="00930B93" w14:paraId="6AFF8E31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6208FE7B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008 - GROUPE SCOLAIRE AKPA GNAGNE AHOULOU ALPHONSE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0E17AF58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DAE83B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4 093</w:t>
            </w:r>
          </w:p>
        </w:tc>
      </w:tr>
      <w:tr w:rsidR="00930B93" w:rsidRPr="00930B93" w14:paraId="75986AC3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FEED07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6D80FD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587D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63BF54C2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44B532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DE830D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623F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413</w:t>
            </w:r>
          </w:p>
        </w:tc>
      </w:tr>
      <w:tr w:rsidR="00930B93" w:rsidRPr="00930B93" w14:paraId="31803D71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238AFE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497F70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DCA8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6C6EB331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C1F710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F2FE09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7575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69895F31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DD520A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EA1318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7126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5BE22F01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5C4F9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C326D0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06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EA1C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1DCFDC19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322B08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2A99A7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07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68DF0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38719A38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3B6F7E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531086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08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BD97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3553B8C2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362BD5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E3C9440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09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0171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213374B9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3C2AA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7AFEBF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10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B63E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575B6ABE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4E11A9B5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009 - EPP ADIAHO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16A8700E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6DF80C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1 413</w:t>
            </w:r>
          </w:p>
        </w:tc>
      </w:tr>
      <w:tr w:rsidR="00930B93" w:rsidRPr="00930B93" w14:paraId="79FAA913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1AD3D0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53CB5C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60CE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357</w:t>
            </w:r>
          </w:p>
        </w:tc>
      </w:tr>
      <w:tr w:rsidR="00930B93" w:rsidRPr="00930B93" w14:paraId="67BECB80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353AF6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523A8F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6BF8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352</w:t>
            </w:r>
          </w:p>
        </w:tc>
      </w:tr>
      <w:tr w:rsidR="00930B93" w:rsidRPr="00930B93" w14:paraId="777AFC00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1DA73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F76254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1C54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352</w:t>
            </w:r>
          </w:p>
        </w:tc>
      </w:tr>
      <w:tr w:rsidR="00930B93" w:rsidRPr="00930B93" w14:paraId="14195A2E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294E5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DB6E9A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DE0E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352</w:t>
            </w:r>
          </w:p>
        </w:tc>
      </w:tr>
      <w:tr w:rsidR="00930B93" w:rsidRPr="00930B93" w14:paraId="16C6D3DA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2BA557FA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010 - EPP SAMO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012CCD51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ECD587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3 344</w:t>
            </w:r>
          </w:p>
        </w:tc>
      </w:tr>
      <w:tr w:rsidR="00930B93" w:rsidRPr="00930B93" w14:paraId="65E90462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BA0748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FB63660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0E18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424</w:t>
            </w:r>
          </w:p>
        </w:tc>
      </w:tr>
      <w:tr w:rsidR="00930B93" w:rsidRPr="00930B93" w14:paraId="50909CE8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5A059C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395FBA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30DA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424</w:t>
            </w:r>
          </w:p>
        </w:tc>
      </w:tr>
      <w:tr w:rsidR="00930B93" w:rsidRPr="00930B93" w14:paraId="7400C792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E0623F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925EF4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9D30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049AFF58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F50FB1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067E99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A36F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72D5654C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27835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60A6DA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DAF2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17895522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9C17A8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2447C66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06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50BF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1BF8C09C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93AEA1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E9F0F9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07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5B0B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31DAFCF4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01E4A2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0ACEB0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08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12CA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1A06E99C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3926E0E7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011 - EPP YAHOU A ET B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238EC39A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6F2C1F0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2 894</w:t>
            </w:r>
          </w:p>
        </w:tc>
      </w:tr>
      <w:tr w:rsidR="00930B93" w:rsidRPr="00930B93" w14:paraId="0F0FD0A5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3CBBD9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2FF33D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3DDC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21482880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C40A01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7C0ADD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902A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73669D8E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4669F9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05C6D7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1542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300BDC49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B749AC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C92135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CD1D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4916F848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0E9D8E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5BF43E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CBD4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414</w:t>
            </w:r>
          </w:p>
        </w:tc>
      </w:tr>
      <w:tr w:rsidR="00930B93" w:rsidRPr="00930B93" w14:paraId="7C26F167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FBCAC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535D62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06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5241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693E3E80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7F533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5569E3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07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1559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1A635AF8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13F0A5DF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012 - EPP HARRIS 1-2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121808AC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F116BD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2 373</w:t>
            </w:r>
          </w:p>
        </w:tc>
      </w:tr>
      <w:tr w:rsidR="00930B93" w:rsidRPr="00930B93" w14:paraId="6452CD65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A5AE96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F27B02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E4F3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400</w:t>
            </w:r>
          </w:p>
        </w:tc>
      </w:tr>
      <w:tr w:rsidR="00930B93" w:rsidRPr="00930B93" w14:paraId="3D2CA89F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9E8DA8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8AD4A6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D6D7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400</w:t>
            </w:r>
          </w:p>
        </w:tc>
      </w:tr>
      <w:tr w:rsidR="00930B93" w:rsidRPr="00930B93" w14:paraId="6C90020A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DBF6A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2B535A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9048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397</w:t>
            </w:r>
          </w:p>
        </w:tc>
      </w:tr>
      <w:tr w:rsidR="00930B93" w:rsidRPr="00930B93" w14:paraId="0B0FA2A3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AB26A7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FF6B99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AEFD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392</w:t>
            </w:r>
          </w:p>
        </w:tc>
      </w:tr>
      <w:tr w:rsidR="00930B93" w:rsidRPr="00930B93" w14:paraId="6AA30CB4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EFC09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277E7A6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E80E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392</w:t>
            </w:r>
          </w:p>
        </w:tc>
      </w:tr>
      <w:tr w:rsidR="00930B93" w:rsidRPr="00930B93" w14:paraId="7931859D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2B54D9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562BB2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06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3D64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392</w:t>
            </w:r>
          </w:p>
        </w:tc>
      </w:tr>
      <w:tr w:rsidR="00930B93" w:rsidRPr="00930B93" w14:paraId="517BE4AA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7BDFCDF8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013 - GROUPE SCOLAIRE OBROU KOUASSI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53ED9FB3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E147290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2 290</w:t>
            </w:r>
          </w:p>
        </w:tc>
      </w:tr>
      <w:tr w:rsidR="00930B93" w:rsidRPr="00930B93" w14:paraId="0DB3F62A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002C3F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6AE223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43E3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384</w:t>
            </w:r>
          </w:p>
        </w:tc>
      </w:tr>
      <w:tr w:rsidR="00930B93" w:rsidRPr="00930B93" w14:paraId="6E778543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75A7C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B572DD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6BFC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384</w:t>
            </w:r>
          </w:p>
        </w:tc>
      </w:tr>
      <w:tr w:rsidR="00930B93" w:rsidRPr="00930B93" w14:paraId="7C331427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04AFB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F8971E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361F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384</w:t>
            </w:r>
          </w:p>
        </w:tc>
      </w:tr>
      <w:tr w:rsidR="00930B93" w:rsidRPr="00930B93" w14:paraId="264579E9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915ED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1EB056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A43B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384</w:t>
            </w:r>
          </w:p>
        </w:tc>
      </w:tr>
      <w:tr w:rsidR="00930B93" w:rsidRPr="00930B93" w14:paraId="36917AF8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2A7BA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DC95A5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CB326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378</w:t>
            </w:r>
          </w:p>
        </w:tc>
      </w:tr>
      <w:tr w:rsidR="00930B93" w:rsidRPr="00930B93" w14:paraId="2FC391CE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73E7C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A94CBF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06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200C0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376</w:t>
            </w:r>
          </w:p>
        </w:tc>
      </w:tr>
      <w:tr w:rsidR="00930B93" w:rsidRPr="00930B93" w14:paraId="77076DF3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7CBD4D52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014 - COLLEGE CHRIST-ROI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054C398E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848AC50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2 008</w:t>
            </w:r>
          </w:p>
        </w:tc>
      </w:tr>
      <w:tr w:rsidR="00930B93" w:rsidRPr="00930B93" w14:paraId="7F22EC41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11EAE6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16D81D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B4B4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4FAC299D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E6C2D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F18F03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416D0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400</w:t>
            </w:r>
          </w:p>
        </w:tc>
      </w:tr>
      <w:tr w:rsidR="00930B93" w:rsidRPr="00930B93" w14:paraId="613AE52D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C55636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F8917DB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4F5E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400</w:t>
            </w:r>
          </w:p>
        </w:tc>
      </w:tr>
      <w:tr w:rsidR="00930B93" w:rsidRPr="00930B93" w14:paraId="28084A05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76E104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AA31EF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87CCB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400</w:t>
            </w:r>
          </w:p>
        </w:tc>
      </w:tr>
      <w:tr w:rsidR="00930B93" w:rsidRPr="00930B93" w14:paraId="183D4BE5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C6639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3BA92B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A5F0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400</w:t>
            </w:r>
          </w:p>
        </w:tc>
      </w:tr>
      <w:tr w:rsidR="00930B93" w:rsidRPr="00930B93" w14:paraId="0A9C1130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02953F53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015 - GROUPE SCOLAIRE EMMANUEL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32AB104C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79CEF7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1 952</w:t>
            </w:r>
          </w:p>
        </w:tc>
      </w:tr>
      <w:tr w:rsidR="00930B93" w:rsidRPr="00930B93" w14:paraId="49E5982D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C0733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FBD022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9393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392</w:t>
            </w:r>
          </w:p>
        </w:tc>
      </w:tr>
      <w:tr w:rsidR="00930B93" w:rsidRPr="00930B93" w14:paraId="7AF34398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0BC6F9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6DD030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9920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392</w:t>
            </w:r>
          </w:p>
        </w:tc>
      </w:tr>
      <w:tr w:rsidR="00930B93" w:rsidRPr="00930B93" w14:paraId="5F9EFBCD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751B7F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4ACCBF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909E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392</w:t>
            </w:r>
          </w:p>
        </w:tc>
      </w:tr>
      <w:tr w:rsidR="00930B93" w:rsidRPr="00930B93" w14:paraId="0F8E8823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2EC97A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AF43DA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D7AD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392</w:t>
            </w:r>
          </w:p>
        </w:tc>
      </w:tr>
      <w:tr w:rsidR="00930B93" w:rsidRPr="00930B93" w14:paraId="4D193CE6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096E45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6D838D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8650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384</w:t>
            </w:r>
          </w:p>
        </w:tc>
      </w:tr>
      <w:tr w:rsidR="00930B93" w:rsidRPr="00930B93" w14:paraId="7572B9E4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5C421E97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016 - EPP AMETHIER JEAN BAPTISTE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6F9C7B4B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132D06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1 850</w:t>
            </w:r>
          </w:p>
        </w:tc>
      </w:tr>
      <w:tr w:rsidR="00930B93" w:rsidRPr="00930B93" w14:paraId="698A67D4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5246EE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877EFE6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B49C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376</w:t>
            </w:r>
          </w:p>
        </w:tc>
      </w:tr>
      <w:tr w:rsidR="00930B93" w:rsidRPr="00930B93" w14:paraId="2FD41CB2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BE189D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0C32EC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5755B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370</w:t>
            </w:r>
          </w:p>
        </w:tc>
      </w:tr>
      <w:tr w:rsidR="00930B93" w:rsidRPr="00930B93" w14:paraId="5426B506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DA889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F1781B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8EDC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368</w:t>
            </w:r>
          </w:p>
        </w:tc>
      </w:tr>
      <w:tr w:rsidR="00930B93" w:rsidRPr="00930B93" w14:paraId="417CCCDD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FB76D3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0A801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049D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368</w:t>
            </w:r>
          </w:p>
        </w:tc>
      </w:tr>
      <w:tr w:rsidR="00930B93" w:rsidRPr="00930B93" w14:paraId="525AF616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CC1060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E9D27C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B4B7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368</w:t>
            </w:r>
          </w:p>
        </w:tc>
      </w:tr>
      <w:tr w:rsidR="00930B93" w:rsidRPr="00930B93" w14:paraId="32D3EDE0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069F8C60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017 - PLACE PUBLIQUE KODJOBOUE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31D9054F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DAD77A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820</w:t>
            </w:r>
          </w:p>
        </w:tc>
      </w:tr>
      <w:tr w:rsidR="00930B93" w:rsidRPr="00930B93" w14:paraId="19C85A85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98AD0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12EF846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75D6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412</w:t>
            </w:r>
          </w:p>
        </w:tc>
      </w:tr>
      <w:tr w:rsidR="00930B93" w:rsidRPr="00930B93" w14:paraId="4BF87026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456913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FDCBFB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2AF3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408</w:t>
            </w:r>
          </w:p>
        </w:tc>
      </w:tr>
      <w:tr w:rsidR="00930B93" w:rsidRPr="00930B93" w14:paraId="605F8838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14F3513A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018 - COLLEGE JESUS-MARIE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557FD55E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42952F0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637</w:t>
            </w:r>
          </w:p>
        </w:tc>
      </w:tr>
      <w:tr w:rsidR="00930B93" w:rsidRPr="00930B93" w14:paraId="526E86CB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9ADAD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4889DD0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B17D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320</w:t>
            </w:r>
          </w:p>
        </w:tc>
      </w:tr>
      <w:tr w:rsidR="00930B93" w:rsidRPr="00930B93" w14:paraId="10589C51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3604F7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469752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0826E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317</w:t>
            </w:r>
          </w:p>
        </w:tc>
      </w:tr>
      <w:tr w:rsidR="00930B93" w:rsidRPr="00930B93" w14:paraId="0589AEB0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3271878C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019 - EPP ANDRE MAUD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4869E192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0FF847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417</w:t>
            </w:r>
          </w:p>
        </w:tc>
      </w:tr>
      <w:tr w:rsidR="00930B93" w:rsidRPr="00930B93" w14:paraId="24F11497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DFF472B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559FD10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E0A62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417</w:t>
            </w:r>
          </w:p>
        </w:tc>
      </w:tr>
      <w:tr w:rsidR="00930B93" w:rsidRPr="00930B93" w14:paraId="2AB2A569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4FAFA72B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020 - FOYER DES JEUNES DE BONOUA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20ACECF2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50ACEF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1 251</w:t>
            </w:r>
          </w:p>
        </w:tc>
      </w:tr>
      <w:tr w:rsidR="00930B93" w:rsidRPr="00930B93" w14:paraId="68F9A627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807228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4A8272C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39721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419</w:t>
            </w:r>
          </w:p>
        </w:tc>
      </w:tr>
      <w:tr w:rsidR="00930B93" w:rsidRPr="00930B93" w14:paraId="2F1D3B75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805DA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DB5544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04BEB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683F7B92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EBD1E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C29D190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9347D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416</w:t>
            </w:r>
          </w:p>
        </w:tc>
      </w:tr>
      <w:tr w:rsidR="00930B93" w:rsidRPr="00930B93" w14:paraId="5B692063" w14:textId="77777777" w:rsidTr="00930B93">
        <w:trPr>
          <w:trHeight w:val="240"/>
        </w:trPr>
        <w:tc>
          <w:tcPr>
            <w:tcW w:w="5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667479E9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 xml:space="preserve">021 - EPP YAOU C ET D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vAlign w:val="center"/>
            <w:hideMark/>
          </w:tcPr>
          <w:p w14:paraId="1D75D2BD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C225023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 w:eastAsia="fr-FR"/>
              </w:rPr>
              <w:t>1 363</w:t>
            </w:r>
          </w:p>
        </w:tc>
      </w:tr>
      <w:tr w:rsidR="00930B93" w:rsidRPr="00930B93" w14:paraId="66C3D968" w14:textId="77777777" w:rsidTr="00930B93">
        <w:trPr>
          <w:trHeight w:val="240"/>
        </w:trPr>
        <w:tc>
          <w:tcPr>
            <w:tcW w:w="56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0C4F5A" w14:textId="77777777" w:rsidR="00930B93" w:rsidRPr="00930B93" w:rsidRDefault="00930B93" w:rsidP="00930B9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24D244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5D045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344</w:t>
            </w:r>
          </w:p>
        </w:tc>
      </w:tr>
      <w:tr w:rsidR="00930B93" w:rsidRPr="00930B93" w14:paraId="17CDF52D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84BD1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C014D04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48638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344</w:t>
            </w:r>
          </w:p>
        </w:tc>
      </w:tr>
      <w:tr w:rsidR="00930B93" w:rsidRPr="00930B93" w14:paraId="0A3DFE5A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3893A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0F453A7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A28DA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339</w:t>
            </w:r>
          </w:p>
        </w:tc>
      </w:tr>
      <w:tr w:rsidR="00930B93" w:rsidRPr="00930B93" w14:paraId="5EB6ADB9" w14:textId="77777777" w:rsidTr="00930B93">
        <w:trPr>
          <w:trHeight w:val="240"/>
        </w:trPr>
        <w:tc>
          <w:tcPr>
            <w:tcW w:w="56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37D4B" w14:textId="77777777" w:rsidR="00930B93" w:rsidRPr="00930B93" w:rsidRDefault="00930B93" w:rsidP="00930B93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8FA5B5F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 xml:space="preserve">BV 04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01D09" w14:textId="77777777" w:rsidR="00930B93" w:rsidRPr="00930B93" w:rsidRDefault="00930B93" w:rsidP="00930B9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</w:pPr>
            <w:r w:rsidRPr="00930B93">
              <w:rPr>
                <w:rFonts w:ascii="Arial" w:eastAsia="Times New Roman" w:hAnsi="Arial" w:cs="Arial"/>
                <w:sz w:val="18"/>
                <w:szCs w:val="18"/>
                <w:lang w:val="fr-FR" w:eastAsia="fr-FR"/>
              </w:rPr>
              <w:t>336</w:t>
            </w:r>
          </w:p>
        </w:tc>
      </w:tr>
    </w:tbl>
    <w:p w14:paraId="213368AD" w14:textId="77777777" w:rsidR="00930B93" w:rsidRPr="00930B93" w:rsidRDefault="00930B93" w:rsidP="00930B93">
      <w:pPr>
        <w:spacing w:after="0" w:line="240" w:lineRule="auto"/>
        <w:rPr>
          <w:lang w:val="fr-FR"/>
        </w:rPr>
      </w:pPr>
    </w:p>
    <w:sectPr w:rsidR="00930B93" w:rsidRPr="00930B93" w:rsidSect="00930B93">
      <w:footerReference w:type="default" r:id="rId6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18F24" w14:textId="77777777" w:rsidR="004E5AAB" w:rsidRDefault="004E5AAB" w:rsidP="00930B93">
      <w:pPr>
        <w:spacing w:after="0" w:line="240" w:lineRule="auto"/>
      </w:pPr>
      <w:r>
        <w:separator/>
      </w:r>
    </w:p>
  </w:endnote>
  <w:endnote w:type="continuationSeparator" w:id="0">
    <w:p w14:paraId="421B251B" w14:textId="77777777" w:rsidR="004E5AAB" w:rsidRDefault="004E5AAB" w:rsidP="0093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8"/>
        <w:szCs w:val="18"/>
      </w:rPr>
      <w:id w:val="1551656028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1635A8F" w14:textId="77777777" w:rsidR="00930B93" w:rsidRPr="00930B93" w:rsidRDefault="00930B93" w:rsidP="00930B93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930B93">
              <w:rPr>
                <w:rFonts w:ascii="Arial" w:hAnsi="Arial" w:cs="Arial"/>
                <w:sz w:val="18"/>
                <w:szCs w:val="18"/>
                <w:lang w:val="fr-FR"/>
              </w:rPr>
              <w:t xml:space="preserve">Page </w:t>
            </w:r>
            <w:r w:rsidRPr="00930B93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930B93">
              <w:rPr>
                <w:rFonts w:ascii="Arial" w:hAnsi="Arial" w:cs="Arial"/>
                <w:b/>
                <w:bCs/>
                <w:sz w:val="18"/>
                <w:szCs w:val="18"/>
              </w:rPr>
              <w:instrText>PAGE</w:instrText>
            </w:r>
            <w:r w:rsidRPr="00930B93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930B93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2</w:t>
            </w:r>
            <w:r w:rsidRPr="00930B93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930B93">
              <w:rPr>
                <w:rFonts w:ascii="Arial" w:hAnsi="Arial" w:cs="Arial"/>
                <w:sz w:val="18"/>
                <w:szCs w:val="18"/>
                <w:lang w:val="fr-FR"/>
              </w:rPr>
              <w:t xml:space="preserve"> sur </w:t>
            </w:r>
            <w:r w:rsidRPr="00930B93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930B93">
              <w:rPr>
                <w:rFonts w:ascii="Arial" w:hAnsi="Arial" w:cs="Arial"/>
                <w:b/>
                <w:bCs/>
                <w:sz w:val="18"/>
                <w:szCs w:val="18"/>
              </w:rPr>
              <w:instrText>NUMPAGES</w:instrText>
            </w:r>
            <w:r w:rsidRPr="00930B93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930B93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2</w:t>
            </w:r>
            <w:r w:rsidRPr="00930B93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B5965" w14:textId="77777777" w:rsidR="004E5AAB" w:rsidRDefault="004E5AAB" w:rsidP="00930B93">
      <w:pPr>
        <w:spacing w:after="0" w:line="240" w:lineRule="auto"/>
      </w:pPr>
      <w:r>
        <w:separator/>
      </w:r>
    </w:p>
  </w:footnote>
  <w:footnote w:type="continuationSeparator" w:id="0">
    <w:p w14:paraId="4C9EE150" w14:textId="77777777" w:rsidR="004E5AAB" w:rsidRDefault="004E5AAB" w:rsidP="00930B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CA6"/>
    <w:rsid w:val="000B1ACE"/>
    <w:rsid w:val="001728A4"/>
    <w:rsid w:val="004B5A6A"/>
    <w:rsid w:val="004E5AAB"/>
    <w:rsid w:val="0085242D"/>
    <w:rsid w:val="008606A1"/>
    <w:rsid w:val="00930B93"/>
    <w:rsid w:val="00A4255F"/>
    <w:rsid w:val="00AA603C"/>
    <w:rsid w:val="00C8575D"/>
    <w:rsid w:val="00D25895"/>
    <w:rsid w:val="00DB062C"/>
    <w:rsid w:val="00ED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3E128"/>
  <w15:chartTrackingRefBased/>
  <w15:docId w15:val="{169056A0-DFBD-47BD-A4DC-F0470FED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CA6"/>
    <w:rPr>
      <w:rFonts w:ascii="Calibri" w:eastAsia="Calibri" w:hAnsi="Calibri" w:cs="Calibri"/>
      <w:color w:val="000000"/>
      <w:lang w:val="fr-CI" w:eastAsia="fr-CI"/>
      <w14:ligatures w14:val="none"/>
    </w:rPr>
  </w:style>
  <w:style w:type="paragraph" w:styleId="Heading2">
    <w:name w:val="heading 2"/>
    <w:next w:val="Normal"/>
    <w:link w:val="Heading2Char"/>
    <w:uiPriority w:val="9"/>
    <w:unhideWhenUsed/>
    <w:qFormat/>
    <w:rsid w:val="00ED0CA6"/>
    <w:pPr>
      <w:keepNext/>
      <w:keepLines/>
      <w:spacing w:after="3"/>
      <w:ind w:left="10" w:hanging="10"/>
      <w:outlineLvl w:val="1"/>
    </w:pPr>
    <w:rPr>
      <w:rFonts w:ascii="Arial" w:eastAsia="Arial" w:hAnsi="Arial" w:cs="Arial"/>
      <w:color w:val="000000"/>
      <w:sz w:val="18"/>
      <w:lang w:val="fr-CI" w:eastAsia="fr-CI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0CA6"/>
    <w:rPr>
      <w:rFonts w:ascii="Arial" w:eastAsia="Arial" w:hAnsi="Arial" w:cs="Arial"/>
      <w:color w:val="000000"/>
      <w:sz w:val="18"/>
      <w:lang w:val="fr-CI" w:eastAsia="fr-CI"/>
      <w14:ligatures w14:val="none"/>
    </w:rPr>
  </w:style>
  <w:style w:type="table" w:customStyle="1" w:styleId="TableGrid">
    <w:name w:val="TableGrid"/>
    <w:rsid w:val="00ED0CA6"/>
    <w:pPr>
      <w:spacing w:after="0" w:line="240" w:lineRule="auto"/>
    </w:pPr>
    <w:rPr>
      <w:rFonts w:eastAsiaTheme="minorEastAsia"/>
      <w:lang w:val="fr-CI" w:eastAsia="fr-CI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3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B93"/>
    <w:rPr>
      <w:rFonts w:ascii="Calibri" w:eastAsia="Calibri" w:hAnsi="Calibri" w:cs="Calibri"/>
      <w:color w:val="000000"/>
      <w:lang w:val="fr-CI" w:eastAsia="fr-C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3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B93"/>
    <w:rPr>
      <w:rFonts w:ascii="Calibri" w:eastAsia="Calibri" w:hAnsi="Calibri" w:cs="Calibri"/>
      <w:color w:val="000000"/>
      <w:lang w:val="fr-CI" w:eastAsia="fr-C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3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383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Gomon</dc:creator>
  <cp:keywords/>
  <dc:description/>
  <cp:lastModifiedBy>Marino TEKI</cp:lastModifiedBy>
  <cp:revision>2</cp:revision>
  <dcterms:created xsi:type="dcterms:W3CDTF">2025-12-16T07:01:00Z</dcterms:created>
  <dcterms:modified xsi:type="dcterms:W3CDTF">2025-12-16T07:01:00Z</dcterms:modified>
</cp:coreProperties>
</file>