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B1EF" w14:textId="7C638B90" w:rsidR="009A0DFE" w:rsidRDefault="009A0DFE"/>
    <w:p w14:paraId="18B1C012" w14:textId="77777777" w:rsidR="00565DA3" w:rsidRPr="00565DA3" w:rsidRDefault="00565DA3" w:rsidP="00565DA3">
      <w:pPr>
        <w:rPr>
          <w:b/>
          <w:bCs/>
        </w:rPr>
      </w:pPr>
      <w:r w:rsidRPr="00565DA3">
        <w:rPr>
          <w:b/>
          <w:bCs/>
        </w:rPr>
        <w:t>Très important pour GitHub (sinon tu vas publier tes données)</w:t>
      </w:r>
    </w:p>
    <w:p w14:paraId="76222962" w14:textId="77777777" w:rsidR="00565DA3" w:rsidRPr="00565DA3" w:rsidRDefault="00565DA3" w:rsidP="00565DA3">
      <w:r w:rsidRPr="00565DA3">
        <w:t xml:space="preserve">J’ai ajouté un </w:t>
      </w:r>
      <w:r w:rsidRPr="00565DA3">
        <w:rPr>
          <w:b/>
          <w:bCs/>
        </w:rPr>
        <w:t>.gitignore</w:t>
      </w:r>
      <w:r w:rsidRPr="00565DA3">
        <w:t xml:space="preserve"> qui ignore data/.</w:t>
      </w:r>
    </w:p>
    <w:p w14:paraId="179A934F" w14:textId="77777777" w:rsidR="00565DA3" w:rsidRPr="00565DA3" w:rsidRDefault="00565DA3" w:rsidP="00565DA3">
      <w:r w:rsidRPr="00565DA3">
        <w:rPr>
          <w:rFonts w:ascii="Segoe UI Emoji" w:hAnsi="Segoe UI Emoji" w:cs="Segoe UI Emoji"/>
        </w:rPr>
        <w:t>⚠️</w:t>
      </w:r>
      <w:r w:rsidRPr="00565DA3">
        <w:t xml:space="preserve"> Si data/ était déjà “tracké” par Git, il faut le retirer de l’historique du repo :</w:t>
      </w:r>
    </w:p>
    <w:p w14:paraId="2011F72C" w14:textId="77777777" w:rsidR="00565DA3" w:rsidRPr="00565DA3" w:rsidRDefault="00565DA3" w:rsidP="00565DA3">
      <w:pPr>
        <w:rPr>
          <w:lang w:val="en-US"/>
        </w:rPr>
      </w:pPr>
      <w:r w:rsidRPr="00565DA3">
        <w:rPr>
          <w:lang w:val="en-US"/>
        </w:rPr>
        <w:t>git rm -r --cached data</w:t>
      </w:r>
    </w:p>
    <w:p w14:paraId="6C4412AC" w14:textId="77777777" w:rsidR="00565DA3" w:rsidRPr="00565DA3" w:rsidRDefault="00565DA3" w:rsidP="00565DA3">
      <w:pPr>
        <w:rPr>
          <w:lang w:val="en-US"/>
        </w:rPr>
      </w:pPr>
      <w:r w:rsidRPr="00565DA3">
        <w:rPr>
          <w:lang w:val="en-US"/>
        </w:rPr>
        <w:t>git commit -m "Remove data folder from repo"</w:t>
      </w:r>
    </w:p>
    <w:p w14:paraId="0A8D3976" w14:textId="77777777" w:rsidR="00565DA3" w:rsidRPr="00565DA3" w:rsidRDefault="00565DA3" w:rsidP="00565DA3">
      <w:r w:rsidRPr="00565DA3">
        <w:t>git push origin main</w:t>
      </w:r>
    </w:p>
    <w:p w14:paraId="2ADAB0F2" w14:textId="507DE7A3" w:rsidR="00565DA3" w:rsidRDefault="00565DA3">
      <w:r w:rsidRPr="00565DA3">
        <w:t xml:space="preserve">Ensuite ton déploiement partira </w:t>
      </w:r>
      <w:r w:rsidRPr="00565DA3">
        <w:rPr>
          <w:b/>
          <w:bCs/>
        </w:rPr>
        <w:t>sans données</w:t>
      </w:r>
      <w:r w:rsidRPr="00565DA3">
        <w:t>.</w:t>
      </w:r>
    </w:p>
    <w:p w14:paraId="5B61DB68" w14:textId="53B60620" w:rsidR="00AE782E" w:rsidRDefault="00CB0016">
      <w:r w:rsidRPr="00CB0016">
        <w:t>172.66.0.96</w:t>
      </w:r>
    </w:p>
    <w:p w14:paraId="7215B925" w14:textId="77777777" w:rsidR="00AE782E" w:rsidRPr="00AE782E" w:rsidRDefault="00AE782E" w:rsidP="00AE782E">
      <w:pPr>
        <w:rPr>
          <w:lang w:val="en-US"/>
        </w:rPr>
      </w:pPr>
      <w:r w:rsidRPr="00AE782E">
        <w:rPr>
          <w:lang w:val="en-US"/>
        </w:rPr>
        <w:t>git init</w:t>
      </w:r>
    </w:p>
    <w:p w14:paraId="466CB87A" w14:textId="77777777" w:rsidR="00AE782E" w:rsidRPr="00AE782E" w:rsidRDefault="00AE782E" w:rsidP="00AE782E">
      <w:pPr>
        <w:rPr>
          <w:lang w:val="en-US"/>
        </w:rPr>
      </w:pPr>
      <w:r w:rsidRPr="00AE782E">
        <w:rPr>
          <w:lang w:val="en-US"/>
        </w:rPr>
        <w:t>git add .</w:t>
      </w:r>
    </w:p>
    <w:p w14:paraId="53EDF9DC" w14:textId="77777777" w:rsidR="00AE782E" w:rsidRPr="00AE782E" w:rsidRDefault="00AE782E" w:rsidP="00AE782E">
      <w:pPr>
        <w:rPr>
          <w:lang w:val="en-US"/>
        </w:rPr>
      </w:pPr>
      <w:r w:rsidRPr="00AE782E">
        <w:rPr>
          <w:lang w:val="en-US"/>
        </w:rPr>
        <w:t>git commit -m "Initial commit"</w:t>
      </w:r>
    </w:p>
    <w:p w14:paraId="6B974915" w14:textId="77777777" w:rsidR="00AE782E" w:rsidRPr="00AE782E" w:rsidRDefault="00AE782E" w:rsidP="00AE782E">
      <w:pPr>
        <w:rPr>
          <w:lang w:val="en-US"/>
        </w:rPr>
      </w:pPr>
      <w:r w:rsidRPr="00AE782E">
        <w:rPr>
          <w:lang w:val="en-US"/>
        </w:rPr>
        <w:t>git branch -M main</w:t>
      </w:r>
    </w:p>
    <w:p w14:paraId="25DB9481" w14:textId="2A8177BF" w:rsidR="00AE782E" w:rsidRPr="00AE782E" w:rsidRDefault="00AE782E" w:rsidP="00AE782E">
      <w:pPr>
        <w:rPr>
          <w:lang w:val="en-US"/>
        </w:rPr>
      </w:pPr>
      <w:r w:rsidRPr="00AE782E">
        <w:rPr>
          <w:lang w:val="en-US"/>
        </w:rPr>
        <w:t xml:space="preserve">git remote add origin </w:t>
      </w:r>
      <w:r w:rsidR="006410D9" w:rsidRPr="006410D9">
        <w:rPr>
          <w:lang w:val="en-US"/>
        </w:rPr>
        <w:t>https://github.com/tekimarino/mellioncoin</w:t>
      </w:r>
      <w:r w:rsidRPr="00AE782E">
        <w:rPr>
          <w:lang w:val="en-US"/>
        </w:rPr>
        <w:t>.git</w:t>
      </w:r>
    </w:p>
    <w:p w14:paraId="1073D219" w14:textId="73DCE5A9" w:rsidR="00AE782E" w:rsidRDefault="00AE782E" w:rsidP="00AE782E">
      <w:r>
        <w:t>git push -u origin main</w:t>
      </w:r>
    </w:p>
    <w:p w14:paraId="1378DA26" w14:textId="77777777" w:rsidR="00841201" w:rsidRDefault="00841201"/>
    <w:p w14:paraId="0D27C3DE" w14:textId="77777777" w:rsidR="00841201" w:rsidRPr="00841201" w:rsidRDefault="00841201" w:rsidP="00841201">
      <w:r w:rsidRPr="00841201">
        <w:t>j'ai constaté une erreur. normalement le premier ordre emis est le X, donc la circulation doit etre le X et à la fin on determine la nouvelle circulation qui sera utilisée pour passer le 2e ordre. on a donc 2 situations:</w:t>
      </w:r>
    </w:p>
    <w:p w14:paraId="4991C96E" w14:textId="77777777" w:rsidR="00841201" w:rsidRPr="00841201" w:rsidRDefault="00841201" w:rsidP="00841201">
      <w:r w:rsidRPr="00841201">
        <w:t xml:space="preserve">1: si cette nouvelle circulation n'est pas un multiple de 500, on doit déterminer combien ajouter dessus pour l'arrondir à un multiple de 500. </w:t>
      </w:r>
    </w:p>
    <w:p w14:paraId="78E95A1F" w14:textId="77777777" w:rsidR="00841201" w:rsidRDefault="00841201" w:rsidP="00841201">
      <w:r w:rsidRPr="00841201">
        <w:t>Maintenant si l'utilisateur decide de reinvestir ce montant, on doit determiner la commission supplementaire et avec ca on determine la circulation finale.</w:t>
      </w:r>
    </w:p>
    <w:p w14:paraId="3E57A445" w14:textId="77777777" w:rsidR="003522C8" w:rsidRDefault="003522C8" w:rsidP="00841201"/>
    <w:p w14:paraId="0FF2193B" w14:textId="77777777" w:rsidR="003522C8" w:rsidRDefault="003522C8" w:rsidP="00841201"/>
    <w:p w14:paraId="0D48BC7A" w14:textId="77777777" w:rsidR="003522C8" w:rsidRDefault="003522C8" w:rsidP="00841201"/>
    <w:p w14:paraId="716E479C" w14:textId="77777777" w:rsidR="003522C8" w:rsidRDefault="003522C8" w:rsidP="00841201"/>
    <w:p w14:paraId="6F64F198" w14:textId="77777777" w:rsidR="003522C8" w:rsidRPr="003522C8" w:rsidRDefault="003522C8" w:rsidP="003522C8">
      <w:pPr>
        <w:rPr>
          <w:b/>
          <w:bCs/>
        </w:rPr>
      </w:pPr>
      <w:r w:rsidRPr="003522C8">
        <w:rPr>
          <w:b/>
          <w:bCs/>
        </w:rPr>
        <w:lastRenderedPageBreak/>
        <w:t>PROCHAINE ÉTAPE (si tu veux aller encore plus loin)</w:t>
      </w:r>
    </w:p>
    <w:p w14:paraId="0E954F08" w14:textId="77777777" w:rsidR="003522C8" w:rsidRPr="003522C8" w:rsidRDefault="003522C8" w:rsidP="003522C8">
      <w:r w:rsidRPr="003522C8">
        <w:t>Je peux te livrer :</w:t>
      </w:r>
    </w:p>
    <w:p w14:paraId="11058E4C" w14:textId="77777777" w:rsidR="003522C8" w:rsidRPr="003522C8" w:rsidRDefault="003522C8" w:rsidP="003522C8">
      <w:pPr>
        <w:numPr>
          <w:ilvl w:val="0"/>
          <w:numId w:val="1"/>
        </w:numPr>
      </w:pPr>
      <w:r w:rsidRPr="003522C8">
        <w:rPr>
          <w:rFonts w:ascii="Segoe UI Emoji" w:hAnsi="Segoe UI Emoji" w:cs="Segoe UI Emoji"/>
        </w:rPr>
        <w:t>🔐</w:t>
      </w:r>
      <w:r w:rsidRPr="003522C8">
        <w:t xml:space="preserve"> gestion des rôles (admin / trésorier / lecture seule)</w:t>
      </w:r>
    </w:p>
    <w:p w14:paraId="1D30A96B" w14:textId="77777777" w:rsidR="003522C8" w:rsidRPr="003522C8" w:rsidRDefault="003522C8" w:rsidP="003522C8">
      <w:pPr>
        <w:numPr>
          <w:ilvl w:val="0"/>
          <w:numId w:val="1"/>
        </w:numPr>
      </w:pPr>
      <w:r w:rsidRPr="003522C8">
        <w:rPr>
          <w:rFonts w:ascii="Segoe UI Emoji" w:hAnsi="Segoe UI Emoji" w:cs="Segoe UI Emoji"/>
        </w:rPr>
        <w:t>📊</w:t>
      </w:r>
      <w:r w:rsidRPr="003522C8">
        <w:t xml:space="preserve"> graphiques (Canvas, sans lib)</w:t>
      </w:r>
    </w:p>
    <w:p w14:paraId="6EE01D00" w14:textId="77777777" w:rsidR="003522C8" w:rsidRPr="003522C8" w:rsidRDefault="003522C8" w:rsidP="003522C8">
      <w:pPr>
        <w:numPr>
          <w:ilvl w:val="0"/>
          <w:numId w:val="1"/>
        </w:numPr>
      </w:pPr>
      <w:r w:rsidRPr="003522C8">
        <w:rPr>
          <w:rFonts w:ascii="Segoe UI Emoji" w:hAnsi="Segoe UI Emoji" w:cs="Segoe UI Emoji"/>
        </w:rPr>
        <w:t>🌓</w:t>
      </w:r>
      <w:r w:rsidRPr="003522C8">
        <w:t xml:space="preserve"> mode clair / sombre</w:t>
      </w:r>
    </w:p>
    <w:p w14:paraId="26C56C82" w14:textId="77777777" w:rsidR="003522C8" w:rsidRPr="003522C8" w:rsidRDefault="003522C8" w:rsidP="003522C8">
      <w:pPr>
        <w:numPr>
          <w:ilvl w:val="0"/>
          <w:numId w:val="1"/>
        </w:numPr>
      </w:pPr>
      <w:r w:rsidRPr="003522C8">
        <w:rPr>
          <w:rFonts w:ascii="Segoe UI Emoji" w:hAnsi="Segoe UI Emoji" w:cs="Segoe UI Emoji"/>
        </w:rPr>
        <w:t>🧾</w:t>
      </w:r>
      <w:r w:rsidRPr="003522C8">
        <w:t xml:space="preserve"> édition / suppression avec journal d’audit</w:t>
      </w:r>
    </w:p>
    <w:p w14:paraId="7EE07317" w14:textId="77777777" w:rsidR="003522C8" w:rsidRPr="003522C8" w:rsidRDefault="003522C8" w:rsidP="003522C8">
      <w:pPr>
        <w:numPr>
          <w:ilvl w:val="0"/>
          <w:numId w:val="1"/>
        </w:numPr>
      </w:pPr>
      <w:r w:rsidRPr="003522C8">
        <w:rPr>
          <w:rFonts w:ascii="Segoe UI Emoji" w:hAnsi="Segoe UI Emoji" w:cs="Segoe UI Emoji"/>
        </w:rPr>
        <w:t>📱</w:t>
      </w:r>
      <w:r w:rsidRPr="003522C8">
        <w:t xml:space="preserve"> responsive mobile “pro”</w:t>
      </w:r>
    </w:p>
    <w:p w14:paraId="4E6CDBBA" w14:textId="77777777" w:rsidR="003522C8" w:rsidRPr="00841201" w:rsidRDefault="003522C8" w:rsidP="00841201"/>
    <w:p w14:paraId="55FB06EC" w14:textId="77777777" w:rsidR="00841201" w:rsidRDefault="00841201"/>
    <w:sectPr w:rsidR="008412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35B6A"/>
    <w:multiLevelType w:val="multilevel"/>
    <w:tmpl w:val="607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6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33"/>
    <w:rsid w:val="003522C8"/>
    <w:rsid w:val="004719BB"/>
    <w:rsid w:val="00565DA3"/>
    <w:rsid w:val="00626960"/>
    <w:rsid w:val="006410D9"/>
    <w:rsid w:val="00841201"/>
    <w:rsid w:val="009A0DFE"/>
    <w:rsid w:val="00AE782E"/>
    <w:rsid w:val="00CB0016"/>
    <w:rsid w:val="00D5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E950"/>
  <w15:chartTrackingRefBased/>
  <w15:docId w15:val="{1ECC9C51-6B0F-4435-93C8-2B62BC92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Marino TEKI</dc:creator>
  <cp:keywords/>
  <dc:description/>
  <cp:lastModifiedBy>Marino TEKI</cp:lastModifiedBy>
  <cp:revision>1</cp:revision>
  <dcterms:created xsi:type="dcterms:W3CDTF">2025-12-12T16:05:00Z</dcterms:created>
  <dcterms:modified xsi:type="dcterms:W3CDTF">2025-12-14T18:16:00Z</dcterms:modified>
</cp:coreProperties>
</file>