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2EAF42" w14:textId="77777777" w:rsidR="004B0E91" w:rsidRPr="004B0E91" w:rsidRDefault="004B0E91" w:rsidP="004B0E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bookmarkStart w:id="0" w:name="_GoBack"/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Student: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4B0E91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B0E91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4B0E91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, name):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.grades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[]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4B0E91">
        <w:rPr>
          <w:rFonts w:ascii="Courier New" w:eastAsia="Times New Roman" w:hAnsi="Courier New" w:cs="Courier New"/>
          <w:color w:val="56A8F5"/>
          <w:sz w:val="20"/>
          <w:szCs w:val="20"/>
        </w:rPr>
        <w:t>add_grade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, grade):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B0E9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"""Add a new grade to the student's list."""</w:t>
      </w:r>
      <w:r w:rsidRPr="004B0E9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</w:t>
      </w:r>
      <w:proofErr w:type="spellStart"/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.grades.append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(grade)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4B0E91">
        <w:rPr>
          <w:rFonts w:ascii="Courier New" w:eastAsia="Times New Roman" w:hAnsi="Courier New" w:cs="Courier New"/>
          <w:color w:val="56A8F5"/>
          <w:sz w:val="20"/>
          <w:szCs w:val="20"/>
        </w:rPr>
        <w:t>get_average_grade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B0E9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"""Return the average of the student's grades."""</w:t>
      </w:r>
      <w:r w:rsidRPr="004B0E9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proofErr w:type="spellStart"/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.grades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B0E91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.grades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/ </w:t>
      </w:r>
      <w:proofErr w:type="spellStart"/>
      <w:r w:rsidRPr="004B0E91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.grades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4B0E91">
        <w:rPr>
          <w:rFonts w:ascii="Courier New" w:eastAsia="Times New Roman" w:hAnsi="Courier New" w:cs="Courier New"/>
          <w:color w:val="B200B2"/>
          <w:sz w:val="20"/>
          <w:szCs w:val="20"/>
        </w:rPr>
        <w:t>__str__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B0E9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"""Return a formatted string with student info."""</w:t>
      </w:r>
      <w:r w:rsidRPr="004B0E9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average = </w:t>
      </w:r>
      <w:proofErr w:type="spellStart"/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.get_average_grade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>f"Name</w:t>
      </w:r>
      <w:proofErr w:type="spellEnd"/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Grades: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.grades</w:t>
      </w:r>
      <w:proofErr w:type="spellEnd"/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Average: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average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>: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>.2f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Classroom: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4B0E91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B0E91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4B0E91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.students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[]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4B0E91">
        <w:rPr>
          <w:rFonts w:ascii="Courier New" w:eastAsia="Times New Roman" w:hAnsi="Courier New" w:cs="Courier New"/>
          <w:color w:val="56A8F5"/>
          <w:sz w:val="20"/>
          <w:szCs w:val="20"/>
        </w:rPr>
        <w:t>add_student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, student):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B0E9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"""Add a Student object to the classroom."""</w:t>
      </w:r>
      <w:r w:rsidRPr="004B0E9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</w:t>
      </w:r>
      <w:proofErr w:type="spellStart"/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.students.append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(student)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4B0E91">
        <w:rPr>
          <w:rFonts w:ascii="Courier New" w:eastAsia="Times New Roman" w:hAnsi="Courier New" w:cs="Courier New"/>
          <w:color w:val="56A8F5"/>
          <w:sz w:val="20"/>
          <w:szCs w:val="20"/>
        </w:rPr>
        <w:t>get_top_students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B0E9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"""Return the top three students by average grade."""</w:t>
      </w:r>
      <w:r w:rsidRPr="004B0E9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</w:t>
      </w:r>
      <w:proofErr w:type="spellStart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sorted_students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4B0E91">
        <w:rPr>
          <w:rFonts w:ascii="Courier New" w:eastAsia="Times New Roman" w:hAnsi="Courier New" w:cs="Courier New"/>
          <w:color w:val="8888C6"/>
          <w:sz w:val="20"/>
          <w:szCs w:val="20"/>
        </w:rPr>
        <w:t>sorted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.students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B0E91">
        <w:rPr>
          <w:rFonts w:ascii="Courier New" w:eastAsia="Times New Roman" w:hAnsi="Courier New" w:cs="Courier New"/>
          <w:color w:val="AA4926"/>
          <w:sz w:val="20"/>
          <w:szCs w:val="20"/>
        </w:rPr>
        <w:t>key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Student.get_average_grade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B0E91">
        <w:rPr>
          <w:rFonts w:ascii="Courier New" w:eastAsia="Times New Roman" w:hAnsi="Courier New" w:cs="Courier New"/>
          <w:color w:val="AA4926"/>
          <w:sz w:val="20"/>
          <w:szCs w:val="20"/>
        </w:rPr>
        <w:t>reverse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sorted_students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[: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4B0E91">
        <w:rPr>
          <w:rFonts w:ascii="Courier New" w:eastAsia="Times New Roman" w:hAnsi="Courier New" w:cs="Courier New"/>
          <w:color w:val="56A8F5"/>
          <w:sz w:val="20"/>
          <w:szCs w:val="20"/>
        </w:rPr>
        <w:t>get_failed_students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B0E9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"""Return a list of students with an average grade below 51."""</w:t>
      </w:r>
      <w:r w:rsidRPr="004B0E9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[s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4B0E9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.students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s.get_average_grade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&lt; 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51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--- Example (Pre-entered values with </w:t>
      </w:r>
      <w:proofErr w:type="spellStart"/>
      <w:r w:rsidRPr="004B0E91">
        <w:rPr>
          <w:rFonts w:ascii="Courier New" w:eastAsia="Times New Roman" w:hAnsi="Courier New" w:cs="Courier New"/>
          <w:color w:val="7A7E85"/>
          <w:sz w:val="20"/>
          <w:szCs w:val="20"/>
        </w:rPr>
        <w:t>add_grade</w:t>
      </w:r>
      <w:proofErr w:type="spellEnd"/>
      <w:r w:rsidRPr="004B0E91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method) ---</w:t>
      </w:r>
      <w:r w:rsidRPr="004B0E9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s1 = Student(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>"Alice"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s1.add_grade(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90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s1.add_grade(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85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s1.add_grade(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88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s2 = Student(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>"Bob"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s2.add_grade(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45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s2.add_grade(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s2.add_grade(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s3 = Student(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>"Charlie"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s3.add_grade(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70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s3.add_grade(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75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s3.add_grade(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72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s4 = Student(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>"Diana"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s4.add_grade(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95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s4.add_grade(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98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s4.add_grade(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>s5 = Student(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>"Eli"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s5.add_grade(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s5.add_grade(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55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>s5.add_grade(</w:t>
      </w:r>
      <w:r w:rsidRPr="004B0E91">
        <w:rPr>
          <w:rFonts w:ascii="Courier New" w:eastAsia="Times New Roman" w:hAnsi="Courier New" w:cs="Courier New"/>
          <w:color w:val="2AACB8"/>
          <w:sz w:val="20"/>
          <w:szCs w:val="20"/>
        </w:rPr>
        <w:t>65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7A7E85"/>
          <w:sz w:val="20"/>
          <w:szCs w:val="20"/>
        </w:rPr>
        <w:t># Create classroom and add students</w:t>
      </w:r>
      <w:r w:rsidRPr="004B0E9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classroom = Classroom()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[s1, s2, s3, s4, s5]: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classroom.add_student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(s)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7A7E85"/>
          <w:sz w:val="20"/>
          <w:szCs w:val="20"/>
        </w:rPr>
        <w:t># Display top 3 students</w:t>
      </w:r>
      <w:r w:rsidRPr="004B0E9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B0E91">
        <w:rPr>
          <w:rFonts w:ascii="Segoe UI Emoji" w:eastAsia="Times New Roman" w:hAnsi="Segoe UI Emoji" w:cs="Segoe UI Emoji"/>
          <w:color w:val="6AAB73"/>
          <w:sz w:val="20"/>
          <w:szCs w:val="20"/>
        </w:rPr>
        <w:t>🏅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Top 3 Students:"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classroom.get_top_students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B0E9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(student)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7A7E85"/>
          <w:sz w:val="20"/>
          <w:szCs w:val="20"/>
        </w:rPr>
        <w:t># Display failed students</w:t>
      </w:r>
      <w:r w:rsidRPr="004B0E9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4B0E91">
        <w:rPr>
          <w:rFonts w:ascii="Segoe UI Emoji" w:eastAsia="Times New Roman" w:hAnsi="Segoe UI Emoji" w:cs="Segoe UI Emoji"/>
          <w:color w:val="6AAB73"/>
          <w:sz w:val="20"/>
          <w:szCs w:val="20"/>
        </w:rPr>
        <w:t>❌</w:t>
      </w:r>
      <w:r w:rsidRPr="004B0E9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Failed Students:"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student </w:t>
      </w:r>
      <w:r w:rsidRPr="004B0E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classroom.get_failed_students</w:t>
      </w:r>
      <w:proofErr w:type="spellEnd"/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B0E9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B0E91">
        <w:rPr>
          <w:rFonts w:ascii="Courier New" w:eastAsia="Times New Roman" w:hAnsi="Courier New" w:cs="Courier New"/>
          <w:color w:val="BCBEC4"/>
          <w:sz w:val="20"/>
          <w:szCs w:val="20"/>
        </w:rPr>
        <w:t>(student)</w:t>
      </w:r>
    </w:p>
    <w:bookmarkEnd w:id="0"/>
    <w:p w14:paraId="49068185" w14:textId="77777777" w:rsidR="00A30BF7" w:rsidRDefault="00A30BF7"/>
    <w:sectPr w:rsidR="00A30BF7" w:rsidSect="008A7A4E">
      <w:pgSz w:w="11909" w:h="16834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91"/>
    <w:rsid w:val="00143DF7"/>
    <w:rsid w:val="00442D96"/>
    <w:rsid w:val="004B0E91"/>
    <w:rsid w:val="008A7A4E"/>
    <w:rsid w:val="00A30BF7"/>
    <w:rsid w:val="00EC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8661"/>
  <w15:chartTrackingRefBased/>
  <w15:docId w15:val="{4A14A925-F5BE-48D7-A873-667D9074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F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42D96"/>
    <w:rPr>
      <w:b/>
      <w:bCs/>
    </w:rPr>
  </w:style>
  <w:style w:type="paragraph" w:styleId="ListParagraph">
    <w:name w:val="List Paragraph"/>
    <w:basedOn w:val="Normal"/>
    <w:uiPriority w:val="34"/>
    <w:qFormat/>
    <w:rsid w:val="00442D9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0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0E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36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tekla kukhianidze</dc:creator>
  <cp:keywords/>
  <dc:description/>
  <cp:lastModifiedBy>tekla kukhianidze</cp:lastModifiedBy>
  <cp:revision>1</cp:revision>
  <dcterms:created xsi:type="dcterms:W3CDTF">2025-11-05T09:37:00Z</dcterms:created>
  <dcterms:modified xsi:type="dcterms:W3CDTF">2025-11-05T09:38:00Z</dcterms:modified>
</cp:coreProperties>
</file>