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74EF" w14:textId="251939D0" w:rsidR="00625CB5" w:rsidRDefault="000A523B" w:rsidP="00625CB5">
      <w:pPr>
        <w:pStyle w:val="eparchy"/>
        <w:spacing w:after="0" w:afterAutospacing="0"/>
        <w:jc w:val="left"/>
        <w:rPr>
          <w:rFonts w:cs="Segoe UI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7928FE77" wp14:editId="48CAE8D2">
            <wp:simplePos x="0" y="0"/>
            <wp:positionH relativeFrom="margin">
              <wp:posOffset>2623820</wp:posOffset>
            </wp:positionH>
            <wp:positionV relativeFrom="page">
              <wp:align>top</wp:align>
            </wp:positionV>
            <wp:extent cx="1323975" cy="1323975"/>
            <wp:effectExtent l="0" t="0" r="0" b="0"/>
            <wp:wrapSquare wrapText="bothSides"/>
            <wp:docPr id="14538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CB5" w:rsidRPr="00BA6AED">
        <w:rPr>
          <w:rFonts w:cs="Segoe UI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EB57AB" wp14:editId="5285CEA7">
                <wp:simplePos x="0" y="0"/>
                <wp:positionH relativeFrom="column">
                  <wp:posOffset>3805555</wp:posOffset>
                </wp:positionH>
                <wp:positionV relativeFrom="paragraph">
                  <wp:posOffset>-19050</wp:posOffset>
                </wp:positionV>
                <wp:extent cx="3178175" cy="11525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175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9AFCD" w14:textId="77777777" w:rsidR="00625CB5" w:rsidRPr="00BA6AED" w:rsidRDefault="00625CB5" w:rsidP="00625CB5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CATHOLIC EPARCHY</w:t>
                            </w:r>
                          </w:p>
                          <w:p w14:paraId="2CB9F5CF" w14:textId="77777777" w:rsidR="00625CB5" w:rsidRPr="00BA6AED" w:rsidRDefault="00625CB5" w:rsidP="00625CB5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OF SEGHENEYTI</w:t>
                            </w:r>
                          </w:p>
                          <w:p w14:paraId="7517D1B9" w14:textId="77777777" w:rsidR="00625CB5" w:rsidRPr="00BA6AED" w:rsidRDefault="00625CB5" w:rsidP="00625CB5">
                            <w:pPr>
                              <w:pStyle w:val="eparchyen"/>
                              <w:spacing w:after="0" w:afterAutospacing="0" w:line="312" w:lineRule="auto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625CB5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SEGHENEYTI ERITREA </w:t>
                            </w:r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>PO.BOX 05  Tele 08867005 - Fax 08679314 e-mail: eparsegen@yahoo.com</w:t>
                            </w:r>
                          </w:p>
                          <w:p w14:paraId="2DD5AA02" w14:textId="77777777" w:rsidR="00625CB5" w:rsidRPr="00BA6AED" w:rsidRDefault="00625CB5" w:rsidP="00625CB5">
                            <w:pPr>
                              <w:pStyle w:val="eparchyen"/>
                              <w:spacing w:after="0" w:afterAutospacing="0" w:line="312" w:lineRule="auto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78E7D5AE" w14:textId="77777777" w:rsidR="00625CB5" w:rsidRPr="00625CB5" w:rsidRDefault="00625CB5" w:rsidP="00625C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EB57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9.65pt;margin-top:-1.5pt;width:250.25pt;height:90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" filled="f" stroked="f">
                <v:textbox>
                  <w:txbxContent>
                    <w:p w14:paraId="1559AFCD" w14:textId="77777777" w:rsidR="00625CB5" w:rsidRPr="00BA6AED" w:rsidRDefault="00625CB5" w:rsidP="00625CB5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CATHOLIC EPARCHY</w:t>
                      </w:r>
                    </w:p>
                    <w:p w14:paraId="2CB9F5CF" w14:textId="77777777" w:rsidR="00625CB5" w:rsidRPr="00BA6AED" w:rsidRDefault="00625CB5" w:rsidP="00625CB5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OF SEGHENEYTI</w:t>
                      </w:r>
                    </w:p>
                    <w:p w14:paraId="7517D1B9" w14:textId="77777777" w:rsidR="00625CB5" w:rsidRPr="00BA6AED" w:rsidRDefault="00625CB5" w:rsidP="00625CB5">
                      <w:pPr>
                        <w:pStyle w:val="eparchyen"/>
                        <w:spacing w:after="0" w:afterAutospacing="0" w:line="312" w:lineRule="auto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625CB5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SEGHENEYTI ERITREA </w:t>
                      </w:r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PO.BOX </w:t>
                      </w:r>
                      <w:proofErr w:type="gramStart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>05  Tele</w:t>
                      </w:r>
                      <w:proofErr w:type="gramEnd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 08867005 - Fax 08679314 e-mail: eparsegen@yahoo.com</w:t>
                      </w:r>
                    </w:p>
                    <w:p w14:paraId="2DD5AA02" w14:textId="77777777" w:rsidR="00625CB5" w:rsidRPr="00BA6AED" w:rsidRDefault="00625CB5" w:rsidP="00625CB5">
                      <w:pPr>
                        <w:pStyle w:val="eparchyen"/>
                        <w:spacing w:after="0" w:afterAutospacing="0" w:line="312" w:lineRule="auto"/>
                        <w:jc w:val="left"/>
                        <w:rPr>
                          <w:rFonts w:ascii="Segoe UI" w:hAnsi="Segoe UI" w:cs="Segoe UI"/>
                        </w:rPr>
                      </w:pPr>
                    </w:p>
                    <w:p w14:paraId="78E7D5AE" w14:textId="77777777" w:rsidR="00625CB5" w:rsidRPr="00625CB5" w:rsidRDefault="00625CB5" w:rsidP="00625CB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625CB5" w:rsidRPr="00BA6AED">
        <w:rPr>
          <w:rFonts w:cs="Segoe UI"/>
          <w:sz w:val="40"/>
          <w:szCs w:val="40"/>
        </w:rPr>
        <w:t>ካቶሊካዊ</w:t>
      </w:r>
      <w:proofErr w:type="spellEnd"/>
      <w:r w:rsidR="00625CB5" w:rsidRPr="00BA6AED">
        <w:rPr>
          <w:rFonts w:cs="Segoe UI"/>
          <w:sz w:val="40"/>
          <w:szCs w:val="40"/>
        </w:rPr>
        <w:t xml:space="preserve"> </w:t>
      </w:r>
      <w:proofErr w:type="spellStart"/>
      <w:r w:rsidR="00625CB5" w:rsidRPr="00BA6AED">
        <w:rPr>
          <w:rFonts w:cs="Segoe UI"/>
          <w:sz w:val="40"/>
          <w:szCs w:val="40"/>
        </w:rPr>
        <w:t>ኤጳርቅና</w:t>
      </w:r>
      <w:proofErr w:type="spellEnd"/>
      <w:r w:rsidR="00625CB5" w:rsidRPr="00BA6AED">
        <w:rPr>
          <w:rFonts w:cs="Segoe UI"/>
          <w:sz w:val="40"/>
          <w:szCs w:val="40"/>
        </w:rPr>
        <w:t xml:space="preserve"> </w:t>
      </w:r>
      <w:proofErr w:type="spellStart"/>
      <w:r w:rsidR="00625CB5" w:rsidRPr="00BA6AED">
        <w:rPr>
          <w:rFonts w:cs="Segoe UI"/>
          <w:sz w:val="40"/>
          <w:szCs w:val="40"/>
        </w:rPr>
        <w:t>ሠገነይቲ</w:t>
      </w:r>
      <w:proofErr w:type="spellEnd"/>
      <w:r w:rsidR="00625CB5">
        <w:rPr>
          <w:rFonts w:cs="Segoe UI"/>
        </w:rPr>
        <w:t xml:space="preserve">                                                                     </w:t>
      </w:r>
    </w:p>
    <w:p w14:paraId="467BF76D" w14:textId="77777777" w:rsidR="00625CB5" w:rsidRPr="00BA6AED" w:rsidRDefault="00625CB5" w:rsidP="00625CB5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ፖ.ሳ.ቊ</w:t>
      </w:r>
      <w:proofErr w:type="spellEnd"/>
      <w:r w:rsidRPr="00BA6AED">
        <w:rPr>
          <w:rFonts w:cs="Segoe UI"/>
          <w:sz w:val="22"/>
          <w:szCs w:val="22"/>
        </w:rPr>
        <w:t xml:space="preserve"> 05  </w:t>
      </w:r>
      <w:proofErr w:type="spellStart"/>
      <w:r w:rsidRPr="00BA6AED">
        <w:rPr>
          <w:rFonts w:cs="Segoe UI"/>
          <w:sz w:val="22"/>
          <w:szCs w:val="22"/>
        </w:rPr>
        <w:t>ሠገነይቲ-ኤርትራ</w:t>
      </w:r>
      <w:proofErr w:type="spellEnd"/>
    </w:p>
    <w:p w14:paraId="1CCFDB27" w14:textId="77777777" w:rsidR="00625CB5" w:rsidRPr="00BA6AED" w:rsidRDefault="00625CB5" w:rsidP="00625CB5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ቁ.ስ</w:t>
      </w:r>
      <w:proofErr w:type="spellEnd"/>
      <w:r w:rsidRPr="00BA6AED">
        <w:rPr>
          <w:rFonts w:cs="Segoe UI"/>
          <w:sz w:val="22"/>
          <w:szCs w:val="22"/>
        </w:rPr>
        <w:t xml:space="preserve"> 08867005 –</w:t>
      </w:r>
      <w:proofErr w:type="spellStart"/>
      <w:r w:rsidRPr="00BA6AED">
        <w:rPr>
          <w:rFonts w:cs="Segoe UI"/>
          <w:sz w:val="22"/>
          <w:szCs w:val="22"/>
        </w:rPr>
        <w:t>ፋክስ</w:t>
      </w:r>
      <w:proofErr w:type="spellEnd"/>
      <w:r w:rsidRPr="00BA6AED">
        <w:rPr>
          <w:rFonts w:cs="Segoe UI"/>
          <w:sz w:val="22"/>
          <w:szCs w:val="22"/>
        </w:rPr>
        <w:t xml:space="preserve"> 08679314</w:t>
      </w:r>
    </w:p>
    <w:p w14:paraId="2E9BED1E" w14:textId="77FB0537" w:rsidR="00625CB5" w:rsidRPr="00BA6AED" w:rsidRDefault="00625CB5" w:rsidP="00625CB5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r w:rsidRPr="00BA6AED">
        <w:rPr>
          <w:rFonts w:cs="Segoe UI"/>
          <w:sz w:val="22"/>
          <w:szCs w:val="22"/>
        </w:rPr>
        <w:t>ኢ-</w:t>
      </w:r>
      <w:proofErr w:type="spellStart"/>
      <w:r w:rsidRPr="00BA6AED">
        <w:rPr>
          <w:rFonts w:cs="Segoe UI"/>
          <w:sz w:val="22"/>
          <w:szCs w:val="22"/>
        </w:rPr>
        <w:t>መይል</w:t>
      </w:r>
      <w:proofErr w:type="spellEnd"/>
      <w:r w:rsidRPr="00BA6AED">
        <w:rPr>
          <w:rFonts w:cs="Segoe UI"/>
          <w:sz w:val="22"/>
          <w:szCs w:val="22"/>
        </w:rPr>
        <w:t xml:space="preserve">፥ </w:t>
      </w:r>
      <w:hyperlink r:id="rId7" w:history="1">
        <w:r w:rsidRPr="00BA6AED">
          <w:rPr>
            <w:rStyle w:val="Hyperlink"/>
            <w:rFonts w:cs="Segoe UI"/>
            <w:sz w:val="22"/>
            <w:szCs w:val="22"/>
          </w:rPr>
          <w:t>eparsegen@yahoo.com</w:t>
        </w:r>
      </w:hyperlink>
    </w:p>
    <w:p w14:paraId="0B5BB40B" w14:textId="77777777" w:rsidR="0003613A" w:rsidRDefault="0003613A">
      <w:pPr>
        <w:pStyle w:val="rule"/>
        <w:rPr>
          <w:rFonts w:ascii="Segoe UI" w:hAnsi="Segoe UI" w:cs="Segoe UI"/>
          <w:color w:val="2D2D2D"/>
        </w:rPr>
      </w:pPr>
      <w:r>
        <w:rPr>
          <w:rFonts w:ascii="Segoe UI" w:hAnsi="Segoe UI" w:cs="Segoe UI"/>
          <w:color w:val="2D2D2D"/>
        </w:rPr>
        <w:t> </w:t>
      </w:r>
    </w:p>
    <w:p w14:paraId="5816D1C7" w14:textId="5D8EFA84" w:rsidR="0003613A" w:rsidRDefault="0003613A">
      <w:pPr>
        <w:pStyle w:val="titleti"/>
        <w:spacing w:before="0" w:beforeAutospacing="0" w:after="0" w:afterAutospacing="0"/>
        <w:rPr>
          <w:rFonts w:cs="Segoe UI"/>
        </w:rPr>
      </w:pPr>
      <w:proofErr w:type="spellStart"/>
      <w:r>
        <w:rPr>
          <w:rFonts w:cs="Segoe UI"/>
        </w:rPr>
        <w:t>ቅጥዒ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ምዝ</w:t>
      </w:r>
      <w:r w:rsidR="00093766">
        <w:rPr>
          <w:rFonts w:cs="Segoe UI"/>
        </w:rPr>
        <w:t>ገባ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ካህናት</w:t>
      </w:r>
      <w:proofErr w:type="spellEnd"/>
      <w:r w:rsidR="00093766">
        <w:rPr>
          <w:rFonts w:cs="Segoe UI"/>
        </w:rPr>
        <w:t>/</w:t>
      </w:r>
      <w:proofErr w:type="spellStart"/>
      <w:r w:rsidR="00093766">
        <w:rPr>
          <w:rFonts w:cs="Segoe UI"/>
        </w:rPr>
        <w:t>ቆምሳት</w:t>
      </w:r>
      <w:proofErr w:type="spellEnd"/>
    </w:p>
    <w:p w14:paraId="7E7A9994" w14:textId="77777777" w:rsidR="0003613A" w:rsidRDefault="0003613A">
      <w:pPr>
        <w:pStyle w:val="titleen"/>
        <w:spacing w:after="0" w:afterAutospacing="0" w:line="312" w:lineRule="auto"/>
        <w:rPr>
          <w:rFonts w:cs="Segoe UI"/>
        </w:rPr>
      </w:pPr>
      <w:r>
        <w:rPr>
          <w:rFonts w:cs="Segoe UI"/>
        </w:rPr>
        <w:t>Clergy Register — Entry Form</w:t>
      </w:r>
    </w:p>
    <w:tbl>
      <w:tblPr>
        <w:tblW w:w="5000" w:type="pct"/>
        <w:tblBorders>
          <w:left w:val="single" w:sz="24" w:space="0" w:color="911E1E"/>
        </w:tblBorders>
        <w:shd w:val="clear" w:color="auto" w:fill="F8ECE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3"/>
      </w:tblGrid>
      <w:tr w:rsidR="00BA35FB" w14:paraId="7904AA7A" w14:textId="77777777">
        <w:tc>
          <w:tcPr>
            <w:tcW w:w="0" w:type="auto"/>
            <w:shd w:val="clear" w:color="auto" w:fill="F8ECEC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4062BE3F" w14:textId="55439FA6" w:rsidR="0003613A" w:rsidRDefault="0003613A">
            <w:pPr>
              <w:pStyle w:val="ti1"/>
              <w:rPr>
                <w:rFonts w:cs="Segoe UI"/>
                <w:color w:val="2D2D2D"/>
                <w:sz w:val="18"/>
                <w:szCs w:val="18"/>
              </w:rPr>
            </w:pP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ቅጥዒ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ንመዝገብ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ካህናት</w:t>
            </w:r>
            <w:proofErr w:type="spellEnd"/>
            <w:r w:rsidR="00093766">
              <w:rPr>
                <w:rFonts w:cs="Segoe UI"/>
                <w:color w:val="2D2D2D"/>
                <w:sz w:val="18"/>
                <w:szCs w:val="18"/>
              </w:rPr>
              <w:t>/</w:t>
            </w:r>
            <w:proofErr w:type="spellStart"/>
            <w:r w:rsidR="00093766">
              <w:rPr>
                <w:rFonts w:cs="Segoe UI"/>
                <w:color w:val="2D2D2D"/>
                <w:sz w:val="18"/>
                <w:szCs w:val="18"/>
              </w:rPr>
              <w:t>ቆምሳት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ናይ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መርበብ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ሓበሬታ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 w:rsidR="00093766">
              <w:rPr>
                <w:rFonts w:cs="Segoe UI"/>
                <w:color w:val="2D2D2D"/>
                <w:sz w:val="18"/>
                <w:szCs w:val="18"/>
              </w:rPr>
              <w:t>ኤጳርቅና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ዝኸውን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ሓበሬታ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ንምእካብ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በጃኹም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ብንጹር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ጽሓፉ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ርግጸኛ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ዘይኮንኩምሉ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እንተሃልዩ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፡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ብምግማት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ኣይትምልእዎ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ባዶ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ግደፍዎ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ኣብ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ክፍሊ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9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ዘሎ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 w:rsidR="00093766">
              <w:rPr>
                <w:rFonts w:cs="Segoe UI"/>
                <w:color w:val="2D2D2D"/>
                <w:sz w:val="18"/>
                <w:szCs w:val="18"/>
              </w:rPr>
              <w:t>ምርጫታት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ብጣዕሚ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ኣገዳሲ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፤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እንታይ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ኣብ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ህዝቢ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ከም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 w:rsidR="00093766">
              <w:rPr>
                <w:rFonts w:cs="Segoe UI"/>
                <w:color w:val="2D2D2D"/>
                <w:sz w:val="18"/>
                <w:szCs w:val="18"/>
              </w:rPr>
              <w:t>ዝርእዮ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ዝውስን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ንስኹም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ኢኹም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>።</w:t>
            </w:r>
          </w:p>
          <w:p w14:paraId="27295DEA" w14:textId="77777777" w:rsidR="0003613A" w:rsidRDefault="0003613A">
            <w:pPr>
              <w:spacing w:before="100" w:line="336" w:lineRule="auto"/>
              <w:rPr>
                <w:rFonts w:ascii="Segoe UI" w:hAnsi="Segoe UI" w:cs="Segoe UI"/>
                <w:color w:val="2D2D2D"/>
                <w:sz w:val="17"/>
                <w:szCs w:val="17"/>
              </w:rPr>
            </w:pPr>
            <w:r>
              <w:rPr>
                <w:rFonts w:ascii="Segoe UI" w:hAnsi="Segoe UI" w:cs="Segoe UI"/>
                <w:color w:val="2D2D2D"/>
                <w:sz w:val="17"/>
                <w:szCs w:val="17"/>
              </w:rPr>
              <w:t>This form gathers what the Eparchy website’s clergy directory will show. Please write clearly. Where you are unsure of something, leave it blank rather than guessing. Section 9 matters most: it is where you, and no one else, decide what is published.</w:t>
            </w:r>
          </w:p>
        </w:tc>
      </w:tr>
    </w:tbl>
    <w:p w14:paraId="430D0DAB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dashed" w:sz="6" w:space="0" w:color="DED3BA"/>
          <w:left w:val="dashed" w:sz="6" w:space="0" w:color="DED3BA"/>
          <w:bottom w:val="dashed" w:sz="6" w:space="0" w:color="DED3BA"/>
          <w:right w:val="dashed" w:sz="6" w:space="0" w:color="DED3B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3325"/>
        <w:gridCol w:w="3325"/>
      </w:tblGrid>
      <w:tr w:rsidR="00BA35FB" w14:paraId="5AA575CC" w14:textId="77777777">
        <w:tc>
          <w:tcPr>
            <w:tcW w:w="170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D242FE" w14:textId="77777777" w:rsidR="0003613A" w:rsidRDefault="0003613A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OFFICE USE — REF.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60FD5D" w14:textId="77777777" w:rsidR="0003613A" w:rsidRDefault="0003613A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RECEIVED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E4B2A0" w14:textId="77777777" w:rsidR="0003613A" w:rsidRDefault="0003613A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ENTERED BY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</w:t>
            </w:r>
          </w:p>
        </w:tc>
      </w:tr>
    </w:tbl>
    <w:p w14:paraId="18A4EC80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526A79DF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A11B8BB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1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702D321" w14:textId="11733F64" w:rsidR="0003613A" w:rsidRPr="00093766" w:rsidRDefault="0003613A" w:rsidP="00093766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ውልቃዊ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ሓበሬታ</w:t>
            </w:r>
            <w:proofErr w:type="spellEnd"/>
            <w:r w:rsidR="00093766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IDENTITY</w:t>
            </w:r>
          </w:p>
        </w:tc>
      </w:tr>
    </w:tbl>
    <w:p w14:paraId="59D23488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BA35FB" w14:paraId="6401DDD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361B0C" w14:textId="69D9B233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ማዕርግ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TITLE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4"/>
              <w:gridCol w:w="2523"/>
              <w:gridCol w:w="2523"/>
              <w:gridCol w:w="2523"/>
            </w:tblGrid>
            <w:tr w:rsidR="00BA35FB" w14:paraId="6A7523F9" w14:textId="77777777">
              <w:tc>
                <w:tcPr>
                  <w:tcW w:w="12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B88CCC" w14:textId="77777777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ኣባ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Rev. Fr.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FE6E9C" w14:textId="26BF38AB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 w:rsidR="00022695">
                    <w:rPr>
                      <w:rFonts w:ascii="Nyala" w:hAnsi="Nyala" w:cs="Segoe UI"/>
                      <w:color w:val="2D2D2D"/>
                    </w:rPr>
                    <w:t>ሊቀካህን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Msgr.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BE64437" w14:textId="77777777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ጳጳስ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Bishop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D3E13F" w14:textId="77777777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ሊቀ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ጳጳስ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Archbishop</w:t>
                  </w:r>
                </w:p>
              </w:tc>
            </w:tr>
            <w:tr w:rsidR="00BA35FB" w14:paraId="76653BED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F1EB7D" w14:textId="77777777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ካርዲናል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Cardinal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E3E0B2" w14:textId="77777777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ዲያቆን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Deacon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2FCEAD" w14:textId="23FE933B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 w:rsidR="00560F4D">
                    <w:rPr>
                      <w:rFonts w:ascii="Nyala" w:hAnsi="Nyala" w:cs="Segoe UI"/>
                      <w:color w:val="2D2D2D"/>
                    </w:rPr>
                    <w:t>ኃው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Brother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189DAA" w14:textId="13CE9E5C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 w:rsidR="00560F4D">
                    <w:rPr>
                      <w:rStyle w:val="ti2"/>
                    </w:rPr>
                    <w:t>ድንግል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Sister</w:t>
                  </w:r>
                </w:p>
              </w:tc>
            </w:tr>
          </w:tbl>
          <w:p w14:paraId="24B8E3A4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36A7B9ED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BA35FB" w14:paraId="01AA23E6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947D81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ምሉእ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 xml:space="preserve">FULL NAME, TIGRINYA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BA35FB" w14:paraId="0C5CCE9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9FB7D8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F6E004B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0E391B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B17DF4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ምሉእ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r>
              <w:rPr>
                <w:rStyle w:val="lblti1"/>
                <w:rFonts w:cs="Segoe UI"/>
              </w:rPr>
              <w:t>ብእንግሊዝኛ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 xml:space="preserve">ENGLISH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fullName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BA35FB" w14:paraId="42F51B1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39B582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01CF32F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772FEF84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BA35FB" w14:paraId="5ADDBA4B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04874E" w14:textId="679843DD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ዕለተ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ልደት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DATE OF BIRTH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BA35FB" w14:paraId="12ADF657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C76D04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6D030D0" w14:textId="77777777" w:rsidR="0003613A" w:rsidRDefault="0003613A">
            <w:pPr>
              <w:pStyle w:val="hint"/>
              <w:spacing w:after="0" w:afterAutospacing="0" w:line="312" w:lineRule="auto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መርበብ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ሓበሬታ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ፈጺሙ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ኣይሕተምን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Never published — chancery register only.</w:t>
            </w: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ED60CB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A745A8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ህሉው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ኵነታት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 xml:space="preserve">STATUS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status</w:t>
            </w:r>
          </w:p>
          <w:p w14:paraId="1F4CA835" w14:textId="4B6162DD" w:rsidR="0003613A" w:rsidRDefault="0003613A" w:rsidP="00093766">
            <w:pPr>
              <w:pStyle w:val="choice"/>
              <w:spacing w:before="6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ኣገልግሎት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Active</w:t>
            </w:r>
            <w:r w:rsidR="00093766">
              <w:rPr>
                <w:rFonts w:ascii="Segoe UI" w:hAnsi="Segoe UI" w:cs="Segoe UI"/>
                <w:color w:val="2D2D2D"/>
              </w:rPr>
              <w:t xml:space="preserve">  </w:t>
            </w: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ጡረታ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ዝወጸ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Retired</w:t>
            </w:r>
            <w:r w:rsidR="00093766">
              <w:rPr>
                <w:rFonts w:ascii="Segoe UI" w:hAnsi="Segoe UI" w:cs="Segoe UI"/>
                <w:color w:val="2D2D2D"/>
              </w:rPr>
              <w:t xml:space="preserve"> </w:t>
            </w: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ዕረፍቲ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On leave</w:t>
            </w:r>
          </w:p>
        </w:tc>
      </w:tr>
    </w:tbl>
    <w:p w14:paraId="0740B334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4CB7C679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8279134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2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0EA0468" w14:textId="7EACDB15" w:rsidR="0003613A" w:rsidRPr="00093766" w:rsidRDefault="0003613A" w:rsidP="00093766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ህሉው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ኣገልግሎት</w:t>
            </w:r>
            <w:proofErr w:type="spellEnd"/>
            <w:r w:rsidR="00093766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PRESENT ASSIGNMENT</w:t>
            </w:r>
          </w:p>
        </w:tc>
      </w:tr>
    </w:tbl>
    <w:p w14:paraId="4145FA3E" w14:textId="77777777" w:rsidR="0003613A" w:rsidRDefault="0003613A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መዝገብ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ካህናት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ትሕቲ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ስምኩም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ዝረአ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This is the line that appears beneath your name in the directory.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BA35FB" w14:paraId="161DDACD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9DFC6F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ኣገልግሎት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ASSIGNMENT, TIGRINYA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BA35FB" w14:paraId="49682609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E9F4FC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B8813D7" w14:textId="2C65B99C" w:rsidR="0003613A" w:rsidRDefault="0003613A">
            <w:pPr>
              <w:pStyle w:val="hint"/>
              <w:spacing w:after="0" w:afterAutospacing="0" w:line="312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Nyala" w:hAnsi="Nyala" w:cs="Nyala"/>
              </w:rPr>
              <w:t>ንኣብነት</w:t>
            </w:r>
            <w:proofErr w:type="spellEnd"/>
            <w:r>
              <w:rPr>
                <w:rFonts w:ascii="Nyala" w:hAnsi="Nyala" w:cs="Nyala"/>
              </w:rPr>
              <w:t>፡</w:t>
            </w:r>
            <w:r>
              <w:rPr>
                <w:rFonts w:ascii="Segoe UI" w:hAnsi="Segoe UI" w:cs="Segoe UI"/>
              </w:rPr>
              <w:t xml:space="preserve"> </w:t>
            </w:r>
            <w:proofErr w:type="spellStart"/>
            <w:r w:rsidR="00093766">
              <w:rPr>
                <w:rFonts w:ascii="Nyala" w:hAnsi="Nyala" w:cs="Segoe UI"/>
              </w:rPr>
              <w:t>ቆሞስ</w:t>
            </w:r>
            <w:proofErr w:type="spellEnd"/>
            <w:r w:rsidR="00093766">
              <w:rPr>
                <w:rFonts w:ascii="Nyala" w:hAnsi="Nyala" w:cs="Segoe UI"/>
              </w:rPr>
              <w:t xml:space="preserve"> </w:t>
            </w:r>
            <w:proofErr w:type="spellStart"/>
            <w:r w:rsidR="00093766">
              <w:rPr>
                <w:rFonts w:ascii="Nyala" w:hAnsi="Nyala" w:cs="Segoe UI"/>
              </w:rPr>
              <w:t>ቁምስና</w:t>
            </w:r>
            <w:proofErr w:type="spellEnd"/>
            <w:r w:rsidR="00093766">
              <w:rPr>
                <w:rFonts w:ascii="Nyala" w:hAnsi="Nyala" w:cs="Segoe UI"/>
              </w:rPr>
              <w:t xml:space="preserve"> ር/ኣ/</w:t>
            </w:r>
            <w:proofErr w:type="spellStart"/>
            <w:r>
              <w:rPr>
                <w:rFonts w:ascii="Nyala" w:hAnsi="Nyala" w:cs="Nyala"/>
              </w:rPr>
              <w:t>ቅዱስ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Nyala" w:hAnsi="Nyala" w:cs="Nyala"/>
              </w:rPr>
              <w:t>ሚካኤል</w:t>
            </w:r>
            <w:proofErr w:type="spellEnd"/>
            <w:r w:rsidR="00093766">
              <w:rPr>
                <w:rFonts w:ascii="Nyala" w:hAnsi="Nyala" w:cs="Nyala"/>
              </w:rPr>
              <w:t xml:space="preserve"> </w:t>
            </w:r>
            <w:proofErr w:type="spellStart"/>
            <w:r w:rsidR="00093766">
              <w:rPr>
                <w:rFonts w:ascii="Nyala" w:hAnsi="Nyala" w:cs="Nyala"/>
              </w:rPr>
              <w:t>ሰገነይቲ</w:t>
            </w:r>
            <w:proofErr w:type="spellEnd"/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6E0082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168087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ኣገልግሎት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r>
              <w:rPr>
                <w:rStyle w:val="lblti1"/>
                <w:rFonts w:cs="Segoe UI"/>
              </w:rPr>
              <w:t>ብእንግሊዝኛ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ENGLISH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assignment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BA35FB" w14:paraId="3D64ACAD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4D73EA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A414C6D" w14:textId="77777777" w:rsidR="0003613A" w:rsidRDefault="0003613A">
            <w:pPr>
              <w:pStyle w:val="hint"/>
              <w:spacing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e.g. Parish Priest of St Michael’s</w:t>
            </w:r>
          </w:p>
        </w:tc>
      </w:tr>
    </w:tbl>
    <w:p w14:paraId="125F9EDA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BA35FB" w14:paraId="791B2FB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5DC365" w14:textId="6CBC3ADA" w:rsidR="0003613A" w:rsidRDefault="00093766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ቁምስና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r w:rsidR="0003613A">
              <w:rPr>
                <w:rStyle w:val="lblti1"/>
                <w:rFonts w:cs="Segoe UI"/>
              </w:rPr>
              <w:t xml:space="preserve"> </w:t>
            </w:r>
            <w:proofErr w:type="spellStart"/>
            <w:r w:rsidR="0003613A">
              <w:rPr>
                <w:rStyle w:val="lblti1"/>
                <w:rFonts w:cs="Segoe UI"/>
              </w:rPr>
              <w:t>ዘገልግለሉ</w:t>
            </w:r>
            <w:proofErr w:type="spellEnd"/>
            <w:r w:rsidR="0003613A"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 w:rsidR="0003613A">
              <w:rPr>
                <w:rStyle w:val="lblen1"/>
                <w:rFonts w:ascii="Segoe UI" w:hAnsi="Segoe UI" w:cs="Segoe UI"/>
              </w:rPr>
              <w:t>PARISH OR PARISHES SERVED</w:t>
            </w:r>
            <w:r w:rsidR="0003613A"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 w:rsidR="0003613A">
              <w:rPr>
                <w:rStyle w:val="key1"/>
                <w:rFonts w:cs="Segoe UI"/>
              </w:rPr>
              <w:t>parish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BA35FB" w14:paraId="204DEBDB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1DEE5B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85DFF62" w14:textId="682AE38D" w:rsidR="0003613A" w:rsidRDefault="0003613A">
            <w:pPr>
              <w:pStyle w:val="hint"/>
              <w:spacing w:after="0" w:afterAutospacing="0" w:line="312" w:lineRule="auto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ሓደ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ካህን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ብዙሕ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 w:rsidR="00093766">
              <w:rPr>
                <w:rStyle w:val="ti2"/>
                <w:rFonts w:cs="Segoe UI"/>
              </w:rPr>
              <w:t>ቁምስና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እንተኣገልጊሉ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ኵሎም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ጽሓፍ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List every parish if you serve more than one.</w:t>
            </w:r>
          </w:p>
        </w:tc>
      </w:tr>
    </w:tbl>
    <w:p w14:paraId="23033709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BA35FB" w14:paraId="6B20C4A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6311EF" w14:textId="56B80A43" w:rsidR="0003613A" w:rsidRDefault="00093766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መ/</w:t>
            </w:r>
            <w:proofErr w:type="spellStart"/>
            <w:r>
              <w:rPr>
                <w:rStyle w:val="lblti1"/>
                <w:rFonts w:cs="Segoe UI"/>
              </w:rPr>
              <w:t>ሊቀ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ካህናት</w:t>
            </w:r>
            <w:proofErr w:type="spellEnd"/>
            <w:r w:rsidR="0003613A"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 w:rsidR="0003613A">
              <w:rPr>
                <w:rStyle w:val="lblen1"/>
                <w:rFonts w:ascii="Segoe UI" w:hAnsi="Segoe UI" w:cs="Segoe UI"/>
              </w:rPr>
              <w:t>VICARIATE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BA35FB" w14:paraId="4D36E5F8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CB3EA78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4E2135FB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32659FE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7AAD35F3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1575F2E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3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2498CD9" w14:textId="44CDBC7E" w:rsidR="0003613A" w:rsidRPr="00093766" w:rsidRDefault="0003613A" w:rsidP="00093766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ክህነት</w:t>
            </w:r>
            <w:proofErr w:type="spellEnd"/>
            <w:r w:rsidR="00093766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ORDINATION</w:t>
            </w:r>
          </w:p>
        </w:tc>
      </w:tr>
    </w:tbl>
    <w:p w14:paraId="61FB924D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BA35FB" w14:paraId="5F215BB2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288AE3" w14:textId="408F0FDD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ዕለት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ሲመተ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ዲቁና</w:t>
            </w:r>
            <w:r w:rsidR="000A523B">
              <w:rPr>
                <w:rStyle w:val="lblti1"/>
                <w:rFonts w:cs="Segoe UI"/>
              </w:rPr>
              <w:t>ን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DIACONATE ORDINATION</w:t>
            </w:r>
            <w:r w:rsidR="000A523B">
              <w:rPr>
                <w:rStyle w:val="lblen1"/>
                <w:rFonts w:ascii="Segoe UI" w:hAnsi="Segoe UI" w:cs="Segoe UI"/>
              </w:rPr>
              <w:t xml:space="preserve"> </w:t>
            </w:r>
            <w:proofErr w:type="spellStart"/>
            <w:r w:rsidR="000A523B">
              <w:rPr>
                <w:rStyle w:val="lblti1"/>
                <w:rFonts w:cs="Segoe UI"/>
              </w:rPr>
              <w:t>ቦታ</w:t>
            </w:r>
            <w:proofErr w:type="spellEnd"/>
            <w:r w:rsidR="000A523B">
              <w:rPr>
                <w:rStyle w:val="lblti1"/>
                <w:rFonts w:cs="Segoe UI"/>
              </w:rPr>
              <w:t xml:space="preserve"> </w:t>
            </w:r>
            <w:proofErr w:type="spellStart"/>
            <w:r w:rsidR="000A523B">
              <w:rPr>
                <w:rStyle w:val="lblti1"/>
                <w:rFonts w:cs="Segoe UI"/>
              </w:rPr>
              <w:t>ሲመትን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BA35FB" w14:paraId="128DD2C4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64E40F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5DB6F56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4B10AF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CBC645" w14:textId="3CD42608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ዕለት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ሲመተ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ክህነት</w:t>
            </w:r>
            <w:r w:rsidR="000A523B">
              <w:rPr>
                <w:rStyle w:val="lblti1"/>
                <w:rFonts w:cs="Segoe UI"/>
              </w:rPr>
              <w:t>ን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PRIESTLY ORDINATION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 w:rsidR="000A523B">
              <w:rPr>
                <w:rStyle w:val="lblti1"/>
                <w:rFonts w:cs="Segoe UI"/>
              </w:rPr>
              <w:t>ቦታ</w:t>
            </w:r>
            <w:proofErr w:type="spellEnd"/>
            <w:r w:rsidR="000A523B">
              <w:rPr>
                <w:rStyle w:val="lblti1"/>
                <w:rFonts w:cs="Segoe UI"/>
              </w:rPr>
              <w:t xml:space="preserve"> </w:t>
            </w:r>
            <w:proofErr w:type="spellStart"/>
            <w:r w:rsidR="000A523B">
              <w:rPr>
                <w:rStyle w:val="lblti1"/>
                <w:rFonts w:cs="Segoe UI"/>
              </w:rPr>
              <w:t>ሲመትን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BA35FB" w14:paraId="39E675A2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81FD7C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93B9DCB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1DC7AB89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BA35FB" w14:paraId="06FC276D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BA35FB" w14:paraId="66D70ABB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05C804" w14:textId="75AC7D3F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  <w:proofErr w:type="spellStart"/>
                  <w:r w:rsidR="004E5D30">
                    <w:rPr>
                      <w:rStyle w:val="lblti1"/>
                      <w:rFonts w:cs="Segoe UI"/>
                    </w:rPr>
                    <w:t>ልክዕነት</w:t>
                  </w:r>
                  <w:proofErr w:type="spellEnd"/>
                  <w:r w:rsidR="004E5D30">
                    <w:rPr>
                      <w:rStyle w:val="lblti1"/>
                      <w:rFonts w:cs="Segoe UI"/>
                    </w:rPr>
                    <w:t xml:space="preserve"> </w:t>
                  </w:r>
                  <w:proofErr w:type="spellStart"/>
                  <w:r w:rsidR="004E5D30">
                    <w:rPr>
                      <w:rStyle w:val="lblti1"/>
                      <w:rFonts w:cs="Segoe UI"/>
                    </w:rPr>
                    <w:t>ዕለት</w:t>
                  </w:r>
                  <w:proofErr w:type="spellEnd"/>
                  <w:r w:rsidR="004E5D30"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  <w:t>  </w:t>
                  </w:r>
                  <w:r w:rsidR="004E5D30">
                    <w:rPr>
                      <w:rStyle w:val="lblen1"/>
                      <w:rFonts w:ascii="Segoe UI" w:hAnsi="Segoe UI" w:cs="Segoe UI"/>
                    </w:rPr>
                    <w:t>HOW EXACT ARE THESE DATES?</w:t>
                  </w:r>
                  <w:r w:rsidR="004E5D30"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  <w:t> </w:t>
                  </w:r>
                  <w:proofErr w:type="spellStart"/>
                  <w:r w:rsidR="004E5D30">
                    <w:rPr>
                      <w:rStyle w:val="key1"/>
                      <w:rFonts w:cs="Segoe UI"/>
                    </w:rPr>
                    <w:t>datePrecision</w:t>
                  </w:r>
                  <w:proofErr w:type="spellEnd"/>
                </w:p>
              </w:tc>
            </w:tr>
          </w:tbl>
          <w:p w14:paraId="62C39A7F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0AEFEE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A31F42" w14:textId="7129CEB0" w:rsidR="0003613A" w:rsidRDefault="000A523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ዕለት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ሲመተ</w:t>
            </w:r>
            <w:proofErr w:type="spellEnd"/>
            <w:r w:rsidR="0003613A">
              <w:rPr>
                <w:rStyle w:val="lblti1"/>
                <w:rFonts w:cs="Segoe UI"/>
              </w:rPr>
              <w:t xml:space="preserve"> </w:t>
            </w:r>
            <w:proofErr w:type="spellStart"/>
            <w:r w:rsidR="0003613A">
              <w:rPr>
                <w:rStyle w:val="lblti1"/>
                <w:rFonts w:cs="Segoe UI"/>
              </w:rPr>
              <w:t>ጳጳስ</w:t>
            </w:r>
            <w:proofErr w:type="spellEnd"/>
            <w:r w:rsidR="0003613A"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 w:rsidR="0003613A">
              <w:rPr>
                <w:rStyle w:val="lblen1"/>
                <w:rFonts w:ascii="Segoe UI" w:hAnsi="Segoe UI" w:cs="Segoe UI"/>
              </w:rPr>
              <w:t>ORDAINING BISHOP</w:t>
            </w:r>
            <w:r>
              <w:rPr>
                <w:rStyle w:val="lblen1"/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ቦታ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ሲመትን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BA35FB" w14:paraId="223D8B1E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F2D760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E0EC083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12813F2A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BA35FB" w14:paraId="128F465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4"/>
              <w:gridCol w:w="2523"/>
              <w:gridCol w:w="2523"/>
              <w:gridCol w:w="2523"/>
            </w:tblGrid>
            <w:tr w:rsidR="00BA35FB" w14:paraId="4E9EA4F6" w14:textId="77777777">
              <w:tc>
                <w:tcPr>
                  <w:tcW w:w="12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9AAE9C" w14:textId="77777777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ልክዕ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ዕለት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Exact day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2975FB" w14:textId="77777777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ወርሒ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ጥራይ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Month only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9FF9D2" w14:textId="77777777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ዓመት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ጥራይ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Year only</w:t>
                  </w:r>
                </w:p>
              </w:tc>
              <w:tc>
                <w:tcPr>
                  <w:tcW w:w="12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3FCCBF" w14:textId="77777777" w:rsidR="0003613A" w:rsidRDefault="0003613A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ግምታዊ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/ Approximate</w:t>
                  </w:r>
                </w:p>
              </w:tc>
            </w:tr>
          </w:tbl>
          <w:p w14:paraId="372B48A9" w14:textId="77777777" w:rsidR="0003613A" w:rsidRDefault="0003613A">
            <w:pPr>
              <w:pStyle w:val="hint"/>
              <w:spacing w:after="0" w:afterAutospacing="0" w:line="312" w:lineRule="auto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lastRenderedPageBreak/>
              <w:t>ግምታዊ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እንተኾይኑ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መርበብ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ሓበሬታ</w:t>
            </w:r>
            <w:proofErr w:type="spellEnd"/>
            <w:r>
              <w:rPr>
                <w:rStyle w:val="ti2"/>
                <w:rFonts w:cs="Segoe UI"/>
              </w:rPr>
              <w:t xml:space="preserve"> “</w:t>
            </w:r>
            <w:proofErr w:type="spellStart"/>
            <w:r>
              <w:rPr>
                <w:rStyle w:val="ti2"/>
                <w:rFonts w:cs="Segoe UI"/>
              </w:rPr>
              <w:t>ኣስታት</w:t>
            </w:r>
            <w:proofErr w:type="spellEnd"/>
            <w:r>
              <w:rPr>
                <w:rStyle w:val="ti2"/>
                <w:rFonts w:cs="Segoe UI"/>
              </w:rPr>
              <w:t xml:space="preserve">” </w:t>
            </w:r>
            <w:proofErr w:type="spellStart"/>
            <w:r>
              <w:rPr>
                <w:rStyle w:val="ti2"/>
                <w:rFonts w:cs="Segoe UI"/>
              </w:rPr>
              <w:t>ተባሂሉ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ይጸሓፍ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Approximate dates are shown with “circa”, never as fact.</w:t>
            </w:r>
          </w:p>
        </w:tc>
      </w:tr>
    </w:tbl>
    <w:p w14:paraId="1D89AA35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31EFEB2C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55374BE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4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311C9E41" w14:textId="5B45C6BD" w:rsidR="0003613A" w:rsidRPr="00093766" w:rsidRDefault="0003613A" w:rsidP="00093766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ትምህርቲ</w:t>
            </w:r>
            <w:proofErr w:type="spellEnd"/>
            <w:r w:rsidR="00093766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EDUCATION</w:t>
            </w:r>
          </w:p>
        </w:tc>
      </w:tr>
    </w:tbl>
    <w:p w14:paraId="5C1DBC5E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3432"/>
        <w:gridCol w:w="2019"/>
      </w:tblGrid>
      <w:tr w:rsidR="00BA35FB" w14:paraId="0E0B044D" w14:textId="77777777">
        <w:tc>
          <w:tcPr>
            <w:tcW w:w="23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D043A0" w14:textId="611C2387" w:rsidR="0003613A" w:rsidRDefault="0003613A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ትካል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ትምህርቲ</w:t>
            </w:r>
            <w:proofErr w:type="spellEnd"/>
            <w:r w:rsidR="00093766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INSTITUTION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17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BF5D63" w14:textId="1EE617A7" w:rsidR="0003613A" w:rsidRDefault="0003613A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ዲግሪ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/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ዓውዲ</w:t>
            </w:r>
            <w:proofErr w:type="spellEnd"/>
            <w:r w:rsidR="00093766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DEGREE OR FIELD</w:t>
            </w:r>
          </w:p>
        </w:tc>
        <w:tc>
          <w:tcPr>
            <w:tcW w:w="10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6EA05D" w14:textId="7C263715" w:rsidR="0003613A" w:rsidRDefault="0003613A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ዓመት</w:t>
            </w:r>
            <w:proofErr w:type="spellEnd"/>
            <w:r w:rsidR="00093766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YEAR</w:t>
            </w:r>
          </w:p>
        </w:tc>
      </w:tr>
      <w:tr w:rsidR="00BA35FB" w14:paraId="3A3439E4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7B0C2D5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32F3C72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62EBDCD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BA35FB" w14:paraId="3CE5FA77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09DA032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A1752C4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BCEF050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BA35FB" w14:paraId="10FB3B0A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DC6730E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138D966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CF8D475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BA35FB" w14:paraId="639A0143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1149A65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E73CB2A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B45E61F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262F448D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072DA29A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7E65AD8F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5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75598AC5" w14:textId="266AADB6" w:rsidR="0003613A" w:rsidRPr="00093766" w:rsidRDefault="0003613A" w:rsidP="00093766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ታሪኽ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ኣገልግሎት</w:t>
            </w:r>
            <w:proofErr w:type="spellEnd"/>
            <w:r w:rsidR="00855F45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MINISTRY HISTORY</w:t>
            </w:r>
          </w:p>
        </w:tc>
      </w:tr>
    </w:tbl>
    <w:p w14:paraId="7CC3AB4F" w14:textId="77777777" w:rsidR="0003613A" w:rsidRDefault="0003613A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ካብ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ታሕቲ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ዘሎ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ዝርዝር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ቍጽሪ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ምረጽ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ነፍሲ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ወከፍ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መስመር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ባዕሉ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ክሕተም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ከይሕተም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ክውሰን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ይኽእል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Pick a code from the list below. Each entry can be published or withheld on its own.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3629"/>
        <w:gridCol w:w="1611"/>
        <w:gridCol w:w="2620"/>
        <w:gridCol w:w="1430"/>
      </w:tblGrid>
      <w:tr w:rsidR="00BA35FB" w14:paraId="42785EF0" w14:textId="77777777">
        <w:tc>
          <w:tcPr>
            <w:tcW w:w="4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8FECD5" w14:textId="42DE6E76" w:rsidR="0003613A" w:rsidRDefault="0003613A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ቍ.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CODE</w:t>
            </w:r>
            <w:proofErr w:type="spellEnd"/>
          </w:p>
        </w:tc>
        <w:tc>
          <w:tcPr>
            <w:tcW w:w="18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7DA064" w14:textId="6596E180" w:rsidR="0003613A" w:rsidRDefault="0003613A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መግለጺ</w:t>
            </w:r>
            <w:proofErr w:type="spellEnd"/>
            <w:r w:rsidR="00855F45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WHAT HAPPENED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8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7EDD4A" w14:textId="6A4070EB" w:rsidR="0003613A" w:rsidRDefault="0003613A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ዕለት</w:t>
            </w:r>
            <w:proofErr w:type="spellEnd"/>
            <w:r w:rsidR="00855F45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DATE</w:t>
            </w:r>
          </w:p>
        </w:tc>
        <w:tc>
          <w:tcPr>
            <w:tcW w:w="13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FC4C3A" w14:textId="1AED18F3" w:rsidR="0003613A" w:rsidRDefault="00855F45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ቁምስና</w:t>
            </w:r>
            <w:proofErr w:type="spellEnd"/>
            <w:r w:rsidR="0003613A">
              <w:rPr>
                <w:rStyle w:val="h2"/>
                <w:rFonts w:eastAsia="Times New Roman" w:cs="Segoe UI"/>
                <w:specVanish w:val="0"/>
              </w:rPr>
              <w:t xml:space="preserve"> / </w:t>
            </w:r>
            <w:proofErr w:type="spellStart"/>
            <w:r w:rsidR="0003613A">
              <w:rPr>
                <w:rStyle w:val="h2"/>
                <w:rFonts w:eastAsia="Times New Roman" w:cs="Segoe UI"/>
                <w:specVanish w:val="0"/>
              </w:rPr>
              <w:t>ቦታ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 w:rsidR="0003613A"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PARISH OR PLACE</w:t>
            </w:r>
          </w:p>
        </w:tc>
        <w:tc>
          <w:tcPr>
            <w:tcW w:w="7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054015" w14:textId="65832CFF" w:rsidR="0003613A" w:rsidRDefault="0003613A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ይሕተም?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PUBLISH</w:t>
            </w:r>
            <w:proofErr w:type="spellEnd"/>
          </w:p>
        </w:tc>
      </w:tr>
      <w:tr w:rsidR="00BA35FB" w14:paraId="1B32A8A3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EDEFA07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B2A940A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B7E37FF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4370EED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F44530C" w14:textId="77777777" w:rsidR="0003613A" w:rsidRDefault="0003613A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BA35FB" w14:paraId="59AD2500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17C2E50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4097647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A0B32A6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AA2D9C5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4891310" w14:textId="77777777" w:rsidR="0003613A" w:rsidRDefault="0003613A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BA35FB" w14:paraId="321DFB28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271692F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3DD1767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3D79067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FCB8BEC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EC3A1AA" w14:textId="77777777" w:rsidR="0003613A" w:rsidRDefault="0003613A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BA35FB" w14:paraId="626F9BA9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33905DF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DA31BC4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56D33A6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9635479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2AC98D2" w14:textId="77777777" w:rsidR="0003613A" w:rsidRDefault="0003613A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BA35FB" w14:paraId="2FBBA669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EB38778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8610811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D7F6F95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CE88743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F99F0E7" w14:textId="77777777" w:rsidR="0003613A" w:rsidRDefault="0003613A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BA35FB" w14:paraId="65C892E9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CEBD17A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DD00C2A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16F6EBE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AF82D71" w14:textId="77777777" w:rsidR="0003613A" w:rsidRDefault="0003613A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DF4074B" w14:textId="77777777" w:rsidR="0003613A" w:rsidRDefault="0003613A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</w:tbl>
    <w:p w14:paraId="5AB8E1DA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single" w:sz="6" w:space="0" w:color="D9B26A"/>
          <w:left w:val="single" w:sz="6" w:space="0" w:color="D9B26A"/>
          <w:bottom w:val="single" w:sz="6" w:space="0" w:color="D9B26A"/>
          <w:right w:val="single" w:sz="6" w:space="0" w:color="D9B26A"/>
        </w:tblBorders>
        <w:shd w:val="clear" w:color="auto" w:fill="FDF7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7"/>
      </w:tblGrid>
      <w:tr w:rsidR="00BA35FB" w14:paraId="6A62343E" w14:textId="77777777">
        <w:tc>
          <w:tcPr>
            <w:tcW w:w="0" w:type="auto"/>
            <w:shd w:val="clear" w:color="auto" w:fill="FDF7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BD4B41" w14:textId="77777777" w:rsidR="0003613A" w:rsidRDefault="0003613A">
            <w:pPr>
              <w:pStyle w:val="leghd"/>
              <w:spacing w:before="0" w:before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CODES FOR THE FIRST COLUMN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0"/>
              <w:gridCol w:w="3220"/>
              <w:gridCol w:w="3317"/>
            </w:tblGrid>
            <w:tr w:rsidR="00BA35FB" w14:paraId="01C2C9BC" w14:textId="77777777">
              <w:tc>
                <w:tcPr>
                  <w:tcW w:w="1650" w:type="pct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5FCB509" w14:textId="77777777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1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ልደት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Birth</w:t>
                  </w:r>
                </w:p>
              </w:tc>
              <w:tc>
                <w:tcPr>
                  <w:tcW w:w="1650" w:type="pct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AB9EB7E" w14:textId="77777777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2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ጥምቀት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Baptism</w:t>
                  </w:r>
                </w:p>
              </w:tc>
              <w:tc>
                <w:tcPr>
                  <w:tcW w:w="1700" w:type="pct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298C2DB9" w14:textId="77777777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3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ሰሚናርዮ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Seminary</w:t>
                  </w:r>
                </w:p>
              </w:tc>
            </w:tr>
            <w:tr w:rsidR="00BA35FB" w14:paraId="4CA101CB" w14:textId="77777777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28C1D544" w14:textId="77777777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4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ሲመተ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ዲቁና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Diaconate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2F1F4C60" w14:textId="77777777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5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ሲመተ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ክህነት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Priestly ordination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EC1D1F8" w14:textId="0F55F1D0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6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ናይ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 w:rsidR="004E5D30">
                    <w:rPr>
                      <w:rStyle w:val="ti2"/>
                      <w:rFonts w:cs="Segoe UI"/>
                      <w:color w:val="2D2D2D"/>
                    </w:rPr>
                    <w:t>ቁምስና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ምምዳብ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Assignment</w:t>
                  </w:r>
                </w:p>
              </w:tc>
            </w:tr>
            <w:tr w:rsidR="00BA35FB" w14:paraId="416674D8" w14:textId="77777777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7CE9566" w14:textId="77777777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7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ተወሳኺ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ትምህርቲ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Further studies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2B463CED" w14:textId="5C57887C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8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ኣብ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 w:rsidR="00855F45">
                    <w:rPr>
                      <w:rStyle w:val="ti2"/>
                      <w:rFonts w:cs="Segoe UI"/>
                      <w:color w:val="2D2D2D"/>
                    </w:rPr>
                    <w:t>ቤት</w:t>
                  </w:r>
                  <w:proofErr w:type="spellEnd"/>
                  <w:r w:rsidR="00855F45">
                    <w:rPr>
                      <w:rStyle w:val="ti2"/>
                      <w:rFonts w:cs="Segoe UI"/>
                      <w:color w:val="2D2D2D"/>
                    </w:rPr>
                    <w:t>/ጽ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 w:rsidR="00093766">
                    <w:rPr>
                      <w:rStyle w:val="ti2"/>
                      <w:rFonts w:cs="Segoe UI"/>
                      <w:color w:val="2D2D2D"/>
                    </w:rPr>
                    <w:t>ኤጳርቅና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Curial role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409C25E4" w14:textId="77777777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9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ጡረታ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Retirement</w:t>
                  </w:r>
                </w:p>
              </w:tc>
            </w:tr>
            <w:tr w:rsidR="00BA35FB" w14:paraId="0848EB40" w14:textId="77777777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129D5438" w14:textId="77777777" w:rsidR="0003613A" w:rsidRDefault="0003613A">
                  <w:pPr>
                    <w:pStyle w:val="legitem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legcode1"/>
                      <w:rFonts w:cs="Segoe UI"/>
                    </w:rPr>
                    <w:t>10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ካልእ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Other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38B4A257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04C4ADB7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70759857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547B2B6E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294D4651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143DECEF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6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346AC4F" w14:textId="5C6A9C01" w:rsidR="0003613A" w:rsidRPr="00855F45" w:rsidRDefault="0003613A" w:rsidP="00855F45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ሓጺር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ታሪኽ</w:t>
            </w:r>
            <w:proofErr w:type="spellEnd"/>
            <w:r w:rsidR="00855F45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BIOGRAPHY</w:t>
            </w:r>
          </w:p>
        </w:tc>
      </w:tr>
    </w:tbl>
    <w:p w14:paraId="148F4F52" w14:textId="31826D7A" w:rsidR="0003613A" w:rsidRDefault="0003613A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ሓደ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ክልተ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ሕጡበ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ጽሑፍ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እኹል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ብትግርኛ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እንተጻሒፍኩም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ይመረጽ</w:t>
      </w:r>
      <w:proofErr w:type="spellEnd"/>
      <w:r>
        <w:rPr>
          <w:rStyle w:val="ti2"/>
          <w:rFonts w:cs="Segoe UI"/>
        </w:rPr>
        <w:t xml:space="preserve">፤ </w:t>
      </w:r>
      <w:proofErr w:type="spellStart"/>
      <w:r>
        <w:rPr>
          <w:rStyle w:val="ti2"/>
          <w:rFonts w:cs="Segoe UI"/>
        </w:rPr>
        <w:t>ናብ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እንግሊዝኛ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ንተርጕሞ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One or two paragraphs is enough. Tigrinya is preferred; </w:t>
      </w:r>
      <w:r w:rsidR="004E5D30" w:rsidRPr="004E5D30">
        <w:rPr>
          <w:rFonts w:ascii="Segoe UI" w:hAnsi="Segoe UI" w:cs="Segoe UI"/>
        </w:rPr>
        <w:t>you may</w:t>
      </w:r>
      <w:r>
        <w:rPr>
          <w:rFonts w:ascii="Segoe UI" w:hAnsi="Segoe UI" w:cs="Segoe UI"/>
        </w:rPr>
        <w:t xml:space="preserve"> translate.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BA35FB" w14:paraId="6177389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E2B19D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IN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bio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BA35FB" w14:paraId="13A2984D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C4B00D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BA35FB" w14:paraId="6820B6DA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B97094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BA35FB" w14:paraId="73F701AA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13C846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BA35FB" w14:paraId="538127B3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07C799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CDCE62E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35C3F14C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BA35FB" w14:paraId="17990C0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0CB9AA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ብእንግሊዝኛ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r>
              <w:rPr>
                <w:rStyle w:val="lblti1"/>
                <w:rFonts w:cs="Segoe UI"/>
              </w:rPr>
              <w:t>እንተኽኢልኩም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IN ENGLISH, IF YOU ARE ABLE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BA35FB" w14:paraId="5F86C0A8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3B8C6B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BA35FB" w14:paraId="5C5D68EE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99DA6D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BA35FB" w14:paraId="42271AE1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8F4A6E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713EF710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56F8C69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75DE1F45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36A7B81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lastRenderedPageBreak/>
              <w:t>7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6819FD9" w14:textId="07716443" w:rsidR="0003613A" w:rsidRPr="00855F45" w:rsidRDefault="0003613A" w:rsidP="00855F45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ኣድራሻ</w:t>
            </w:r>
            <w:proofErr w:type="spellEnd"/>
            <w:r w:rsidR="00855F45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CONTACT</w:t>
            </w:r>
          </w:p>
        </w:tc>
      </w:tr>
    </w:tbl>
    <w:p w14:paraId="6562994B" w14:textId="1C2678A3" w:rsidR="0003613A" w:rsidRDefault="0003613A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ኣድራሻ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ህዝቢ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ኣይሕተምን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ክፍሊ</w:t>
      </w:r>
      <w:proofErr w:type="spellEnd"/>
      <w:r>
        <w:rPr>
          <w:rStyle w:val="ti2"/>
          <w:rFonts w:cs="Segoe UI"/>
        </w:rPr>
        <w:t xml:space="preserve"> 9 </w:t>
      </w:r>
      <w:proofErr w:type="spellStart"/>
      <w:r>
        <w:rPr>
          <w:rStyle w:val="ti2"/>
          <w:rFonts w:cs="Segoe UI"/>
        </w:rPr>
        <w:t>እንተፈቒድኩም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ጥራይ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ዝርአ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These are withheld by default. They appear on the website only if you give permission in section 9.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BA35FB" w14:paraId="40982402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9FBC93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ኢመይል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EMAIL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contact.email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BA35FB" w14:paraId="6E2BE817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11FD37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573B4A4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E5BBD6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63ECCA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ቍጽሪ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ስልኪ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TELEPHONE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contact.phone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BA35FB" w14:paraId="399CB04B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7FD85F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4B2409C8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27AA3F37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4D729EF4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947D654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8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78401500" w14:textId="04163CA2" w:rsidR="0003613A" w:rsidRPr="00855F45" w:rsidRDefault="0003613A" w:rsidP="00855F45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ስእልታት</w:t>
            </w:r>
            <w:proofErr w:type="spellEnd"/>
            <w:r w:rsidR="00855F45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PHOTOGRAPHS</w:t>
            </w:r>
          </w:p>
        </w:tc>
      </w:tr>
    </w:tbl>
    <w:p w14:paraId="4148DD84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BA35FB" w14:paraId="1FA05D8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66F9DB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ናይ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መንነት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ስእሊ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PORTRAIT PHOTOGRAPH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photo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1"/>
              <w:gridCol w:w="3432"/>
              <w:gridCol w:w="3230"/>
            </w:tblGrid>
            <w:tr w:rsidR="00BA35FB" w14:paraId="5BA7BA79" w14:textId="77777777"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B8E948" w14:textId="46CD1F81" w:rsidR="0003613A" w:rsidRPr="00855F45" w:rsidRDefault="0003613A" w:rsidP="00855F45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ምስዚ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ቅጥዒ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ተታሒዙ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ኣሎ</w:t>
                  </w:r>
                  <w:proofErr w:type="spellEnd"/>
                  <w:r w:rsidR="00855F45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Attached to this form</w:t>
                  </w:r>
                </w:p>
              </w:tc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FAC498" w14:textId="6623C679" w:rsidR="0003613A" w:rsidRPr="00855F45" w:rsidRDefault="0003613A" w:rsidP="00855F45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 w:rsidR="00855F45">
                    <w:rPr>
                      <w:rStyle w:val="ti2"/>
                      <w:rFonts w:cs="Segoe UI"/>
                      <w:color w:val="2D2D2D"/>
                    </w:rPr>
                    <w:t>ቤት</w:t>
                  </w:r>
                  <w:proofErr w:type="spellEnd"/>
                  <w:r w:rsidR="00855F45">
                    <w:rPr>
                      <w:rStyle w:val="ti2"/>
                      <w:rFonts w:cs="Segoe UI"/>
                      <w:color w:val="2D2D2D"/>
                    </w:rPr>
                    <w:t>/ጽ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 w:rsidR="00093766">
                    <w:rPr>
                      <w:rStyle w:val="ti2"/>
                      <w:rFonts w:cs="Segoe UI"/>
                      <w:color w:val="2D2D2D"/>
                    </w:rPr>
                    <w:t>ኤጳርቅና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የልዕሎ</w:t>
                  </w:r>
                  <w:proofErr w:type="spellEnd"/>
                  <w:r w:rsidR="00855F45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Chancery may take one</w:t>
                  </w:r>
                </w:p>
              </w:tc>
              <w:tc>
                <w:tcPr>
                  <w:tcW w:w="16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66C531" w14:textId="4364016A" w:rsidR="0003613A" w:rsidRPr="00855F45" w:rsidRDefault="0003613A" w:rsidP="00855F45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ስእሊ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ኣይ</w:t>
                  </w:r>
                  <w:r w:rsidR="004E5D30">
                    <w:rPr>
                      <w:rStyle w:val="ti2"/>
                      <w:rFonts w:cs="Segoe UI"/>
                      <w:color w:val="2D2D2D"/>
                    </w:rPr>
                    <w:t>ተዳለወን</w:t>
                  </w:r>
                  <w:proofErr w:type="spellEnd"/>
                  <w:r w:rsidR="00855F45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I prefer none</w:t>
                  </w:r>
                </w:p>
              </w:tc>
            </w:tr>
          </w:tbl>
          <w:p w14:paraId="4CA98D59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63202B3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BA35FB" w14:paraId="4EB6E66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9E7F5F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ካልኦት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ስእልታት</w:t>
            </w:r>
            <w:proofErr w:type="spellEnd"/>
            <w:r>
              <w:rPr>
                <w:rStyle w:val="lblti1"/>
                <w:rFonts w:cs="Segoe UI"/>
              </w:rPr>
              <w:t xml:space="preserve"> — </w:t>
            </w:r>
            <w:proofErr w:type="spellStart"/>
            <w:r>
              <w:rPr>
                <w:rStyle w:val="lblti1"/>
                <w:rFonts w:cs="Segoe UI"/>
              </w:rPr>
              <w:t>መግለጺ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OTHER PHOTOGRAPHS — WHAT THEY SHOW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galleries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BA35FB" w14:paraId="54B8796D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891A09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BA35FB" w14:paraId="463CB59A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17203E" w14:textId="77777777" w:rsidR="0003613A" w:rsidRDefault="0003613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20FAEF0" w14:textId="77777777" w:rsidR="0003613A" w:rsidRDefault="0003613A">
            <w:pPr>
              <w:pStyle w:val="hint"/>
              <w:spacing w:after="0" w:afterAutospacing="0" w:line="312" w:lineRule="auto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ንኣብነት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ሲመት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ስእልታት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ሰበካ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ንጥፈታት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Ordination photographs, parish occasions, and the like.</w:t>
            </w:r>
          </w:p>
        </w:tc>
      </w:tr>
    </w:tbl>
    <w:p w14:paraId="59B30178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2DF4EA2F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34C4DEE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9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0A6E6E6" w14:textId="594E2BB6" w:rsidR="0003613A" w:rsidRPr="00855F45" w:rsidRDefault="0003613A" w:rsidP="00855F45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እንታይ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ይሕተም</w:t>
            </w:r>
            <w:proofErr w:type="spellEnd"/>
            <w:r>
              <w:rPr>
                <w:rFonts w:cs="Segoe UI"/>
              </w:rPr>
              <w:t xml:space="preserve"> — </w:t>
            </w:r>
            <w:proofErr w:type="spellStart"/>
            <w:r>
              <w:rPr>
                <w:rFonts w:cs="Segoe UI"/>
              </w:rPr>
              <w:t>ናትኩም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ውሳነ</w:t>
            </w:r>
            <w:proofErr w:type="spellEnd"/>
            <w:r w:rsidR="00855F45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WHAT IS PUBLISHED — YOUR DECISION</w:t>
            </w:r>
          </w:p>
        </w:tc>
      </w:tr>
    </w:tbl>
    <w:p w14:paraId="27C8E4BE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single" w:sz="12" w:space="0" w:color="911E1E"/>
          <w:left w:val="single" w:sz="12" w:space="0" w:color="911E1E"/>
          <w:bottom w:val="single" w:sz="12" w:space="0" w:color="911E1E"/>
          <w:right w:val="single" w:sz="12" w:space="0" w:color="911E1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3"/>
      </w:tblGrid>
      <w:tr w:rsidR="00BA35FB" w14:paraId="177492D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A89DC5" w14:textId="3356F3EC" w:rsidR="0003613A" w:rsidRPr="00855F45" w:rsidRDefault="0003613A" w:rsidP="00855F45">
            <w:pPr>
              <w:pStyle w:val="ti"/>
              <w:spacing w:before="0" w:beforeAutospacing="0" w:after="0" w:afterAutospacing="0" w:line="240" w:lineRule="auto"/>
              <w:rPr>
                <w:rFonts w:cs="Segoe UI"/>
                <w:color w:val="5D5750"/>
                <w:sz w:val="18"/>
                <w:szCs w:val="18"/>
              </w:rPr>
            </w:pP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ነፍሲ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ወከፍ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መስመር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ብዘይ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ምልክት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እንተተሪፉ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፡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እቲ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ክፋል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ካብ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መርበብ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ሓበሬታ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ብምሉኡ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ይውጻእ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ካብ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ዓይኒ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ጥራይ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ዘይኰነ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፡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ካብቲ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ስርዓት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እውን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>።</w:t>
            </w:r>
            <w:r w:rsidR="00855F45"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color w:val="5D5750"/>
                <w:sz w:val="16"/>
                <w:szCs w:val="16"/>
              </w:rPr>
              <w:t>Leave a line unticked and that section is removed from the website altogether — not merely hidden from view, but withheld from the public record as well.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9643"/>
            </w:tblGrid>
            <w:tr w:rsidR="00BA35FB" w14:paraId="6776717B" w14:textId="77777777">
              <w:tc>
                <w:tcPr>
                  <w:tcW w:w="390" w:type="dxa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7CB97849" w14:textId="77777777" w:rsidR="0003613A" w:rsidRDefault="0003613A">
                  <w:pPr>
                    <w:pStyle w:val="NormalWeb"/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Style w:val="boxbig1"/>
                      <w:rFonts w:cs="Segoe UI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484DB06F" w14:textId="0AAA288E" w:rsidR="0003613A" w:rsidRPr="00855F45" w:rsidRDefault="0003613A" w:rsidP="00855F45">
                  <w:pPr>
                    <w:pStyle w:val="cti"/>
                    <w:spacing w:before="0" w:beforeAutospacing="0" w:after="0" w:afterAutospacing="0"/>
                    <w:rPr>
                      <w:rFonts w:cs="Segoe UI"/>
                      <w:color w:val="2D2D2D"/>
                    </w:rPr>
                  </w:pPr>
                  <w:proofErr w:type="spellStart"/>
                  <w:r>
                    <w:rPr>
                      <w:rFonts w:cs="Segoe UI"/>
                      <w:color w:val="2D2D2D"/>
                    </w:rPr>
                    <w:t>ሓጺር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ታሪኸይ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ይ</w:t>
                  </w:r>
                  <w:r w:rsidR="00855F45">
                    <w:rPr>
                      <w:rFonts w:cs="Segoe UI"/>
                      <w:color w:val="2D2D2D"/>
                    </w:rPr>
                    <w:t>ተሓ</w:t>
                  </w:r>
                  <w:r>
                    <w:rPr>
                      <w:rFonts w:cs="Segoe UI"/>
                      <w:color w:val="2D2D2D"/>
                    </w:rPr>
                    <w:t>ተም</w:t>
                  </w:r>
                  <w:proofErr w:type="spellEnd"/>
                  <w:r w:rsidR="00855F45">
                    <w:rPr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Publish my biography</w:t>
                  </w:r>
                  <w:r w:rsidR="00855F45">
                    <w:rPr>
                      <w:rFonts w:ascii="Segoe UI" w:hAnsi="Segoe UI" w:cs="Segoe UI"/>
                    </w:rPr>
                    <w:t xml:space="preserve">  </w:t>
                  </w:r>
                  <w:r>
                    <w:rPr>
                      <w:rFonts w:ascii="Segoe UI" w:hAnsi="Segoe UI" w:cs="Segoe UI"/>
                    </w:rPr>
                    <w:t>NORMALLY ON</w:t>
                  </w:r>
                </w:p>
              </w:tc>
            </w:tr>
          </w:tbl>
          <w:p w14:paraId="45EC6FBF" w14:textId="77777777" w:rsidR="0003613A" w:rsidRDefault="0003613A">
            <w:pPr>
              <w:rPr>
                <w:rFonts w:ascii="Segoe UI" w:eastAsia="Times New Roman" w:hAnsi="Segoe UI" w:cs="Segoe UI"/>
                <w:vanish/>
                <w:color w:val="2D2D2D"/>
                <w:sz w:val="19"/>
                <w:szCs w:val="19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9643"/>
            </w:tblGrid>
            <w:tr w:rsidR="00BA35FB" w14:paraId="4AD90350" w14:textId="77777777">
              <w:tc>
                <w:tcPr>
                  <w:tcW w:w="390" w:type="dxa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1A87DA17" w14:textId="77777777" w:rsidR="0003613A" w:rsidRDefault="0003613A">
                  <w:pPr>
                    <w:pStyle w:val="NormalWeb"/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Style w:val="boxbig1"/>
                      <w:rFonts w:cs="Segoe UI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0557E3E" w14:textId="0F504C96" w:rsidR="0003613A" w:rsidRPr="00855F45" w:rsidRDefault="0003613A" w:rsidP="00855F45">
                  <w:pPr>
                    <w:pStyle w:val="cti"/>
                    <w:spacing w:before="0" w:beforeAutospacing="0" w:after="0" w:afterAutospacing="0"/>
                    <w:rPr>
                      <w:rFonts w:cs="Segoe UI"/>
                      <w:color w:val="2D2D2D"/>
                    </w:rPr>
                  </w:pPr>
                  <w:proofErr w:type="spellStart"/>
                  <w:r>
                    <w:rPr>
                      <w:rFonts w:cs="Segoe UI"/>
                      <w:color w:val="2D2D2D"/>
                    </w:rPr>
                    <w:t>ታሪኽ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ኣገልግሎተይ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ይ</w:t>
                  </w:r>
                  <w:r w:rsidR="00855F45">
                    <w:rPr>
                      <w:rFonts w:cs="Segoe UI"/>
                      <w:color w:val="2D2D2D"/>
                    </w:rPr>
                    <w:t>ተሓ</w:t>
                  </w:r>
                  <w:r>
                    <w:rPr>
                      <w:rFonts w:cs="Segoe UI"/>
                      <w:color w:val="2D2D2D"/>
                    </w:rPr>
                    <w:t>ተም</w:t>
                  </w:r>
                  <w:proofErr w:type="spellEnd"/>
                  <w:r w:rsidR="00855F45">
                    <w:rPr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Publish my ministry history</w:t>
                  </w:r>
                  <w:r w:rsidR="00855F45">
                    <w:rPr>
                      <w:rFonts w:ascii="Segoe UI" w:hAnsi="Segoe UI" w:cs="Segoe UI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NORMALLY ON</w:t>
                  </w:r>
                </w:p>
              </w:tc>
            </w:tr>
          </w:tbl>
          <w:p w14:paraId="0260F865" w14:textId="77777777" w:rsidR="0003613A" w:rsidRDefault="0003613A">
            <w:pPr>
              <w:rPr>
                <w:rFonts w:ascii="Segoe UI" w:eastAsia="Times New Roman" w:hAnsi="Segoe UI" w:cs="Segoe UI"/>
                <w:vanish/>
                <w:color w:val="2D2D2D"/>
                <w:sz w:val="19"/>
                <w:szCs w:val="19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9643"/>
            </w:tblGrid>
            <w:tr w:rsidR="00BA35FB" w14:paraId="702D6B31" w14:textId="77777777">
              <w:tc>
                <w:tcPr>
                  <w:tcW w:w="390" w:type="dxa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5D25F67C" w14:textId="77777777" w:rsidR="0003613A" w:rsidRDefault="0003613A">
                  <w:pPr>
                    <w:pStyle w:val="NormalWeb"/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Style w:val="boxbig1"/>
                      <w:rFonts w:cs="Segoe UI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0CF6B93F" w14:textId="524DCEBC" w:rsidR="0003613A" w:rsidRPr="00855F45" w:rsidRDefault="0003613A" w:rsidP="00855F45">
                  <w:pPr>
                    <w:pStyle w:val="cti"/>
                    <w:spacing w:before="0" w:beforeAutospacing="0" w:after="0" w:afterAutospacing="0"/>
                    <w:rPr>
                      <w:rFonts w:cs="Segoe UI"/>
                      <w:color w:val="2D2D2D"/>
                    </w:rPr>
                  </w:pPr>
                  <w:proofErr w:type="spellStart"/>
                  <w:r>
                    <w:rPr>
                      <w:rFonts w:cs="Segoe UI"/>
                      <w:color w:val="2D2D2D"/>
                    </w:rPr>
                    <w:t>ትምህርተይ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ይሕተም</w:t>
                  </w:r>
                  <w:proofErr w:type="spellEnd"/>
                  <w:r w:rsidR="00855F45">
                    <w:rPr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Publish my education</w:t>
                  </w:r>
                  <w:r w:rsidR="00855F45">
                    <w:rPr>
                      <w:rFonts w:ascii="Segoe UI" w:hAnsi="Segoe UI" w:cs="Segoe UI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NORMALLY ON</w:t>
                  </w:r>
                </w:p>
              </w:tc>
            </w:tr>
          </w:tbl>
          <w:p w14:paraId="197637AE" w14:textId="77777777" w:rsidR="0003613A" w:rsidRDefault="0003613A">
            <w:pPr>
              <w:rPr>
                <w:rFonts w:ascii="Segoe UI" w:eastAsia="Times New Roman" w:hAnsi="Segoe UI" w:cs="Segoe UI"/>
                <w:vanish/>
                <w:color w:val="2D2D2D"/>
                <w:sz w:val="19"/>
                <w:szCs w:val="19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9643"/>
            </w:tblGrid>
            <w:tr w:rsidR="00BA35FB" w14:paraId="6F77F716" w14:textId="77777777">
              <w:tc>
                <w:tcPr>
                  <w:tcW w:w="390" w:type="dxa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742D1DE" w14:textId="77777777" w:rsidR="0003613A" w:rsidRDefault="0003613A">
                  <w:pPr>
                    <w:pStyle w:val="NormalWeb"/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Style w:val="boxbig1"/>
                      <w:rFonts w:cs="Segoe UI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2E402FD6" w14:textId="5A59C7FD" w:rsidR="0003613A" w:rsidRPr="00855F45" w:rsidRDefault="0003613A" w:rsidP="00855F45">
                  <w:pPr>
                    <w:pStyle w:val="cti"/>
                    <w:spacing w:before="0" w:beforeAutospacing="0" w:after="0" w:afterAutospacing="0"/>
                    <w:rPr>
                      <w:rFonts w:cs="Segoe UI"/>
                      <w:color w:val="2D2D2D"/>
                    </w:rPr>
                  </w:pPr>
                  <w:proofErr w:type="spellStart"/>
                  <w:r>
                    <w:rPr>
                      <w:rFonts w:cs="Segoe UI"/>
                      <w:color w:val="2D2D2D"/>
                    </w:rPr>
                    <w:t>ስእልታተይ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ይሕተሙ</w:t>
                  </w:r>
                  <w:proofErr w:type="spellEnd"/>
                  <w:r w:rsidR="00855F45">
                    <w:rPr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Publish my photographs</w:t>
                  </w:r>
                  <w:r w:rsidR="00855F45">
                    <w:rPr>
                      <w:rFonts w:ascii="Segoe UI" w:hAnsi="Segoe UI" w:cs="Segoe UI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NORMALLY ON</w:t>
                  </w:r>
                </w:p>
              </w:tc>
            </w:tr>
          </w:tbl>
          <w:p w14:paraId="684EF8BB" w14:textId="77777777" w:rsidR="0003613A" w:rsidRDefault="0003613A">
            <w:pPr>
              <w:rPr>
                <w:rFonts w:ascii="Segoe UI" w:eastAsia="Times New Roman" w:hAnsi="Segoe UI" w:cs="Segoe UI"/>
                <w:vanish/>
                <w:color w:val="2D2D2D"/>
                <w:sz w:val="19"/>
                <w:szCs w:val="19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9643"/>
            </w:tblGrid>
            <w:tr w:rsidR="00BA35FB" w14:paraId="05F39418" w14:textId="77777777">
              <w:tc>
                <w:tcPr>
                  <w:tcW w:w="390" w:type="dxa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38A913F2" w14:textId="77777777" w:rsidR="0003613A" w:rsidRDefault="0003613A">
                  <w:pPr>
                    <w:pStyle w:val="NormalWeb"/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Style w:val="boxbig1"/>
                      <w:rFonts w:cs="Segoe UI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6" w:space="0" w:color="DED3BA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4B548EB5" w14:textId="14C4B45C" w:rsidR="0003613A" w:rsidRPr="00855F45" w:rsidRDefault="0003613A" w:rsidP="00855F45">
                  <w:pPr>
                    <w:pStyle w:val="cti"/>
                    <w:spacing w:before="0" w:beforeAutospacing="0" w:after="0" w:afterAutospacing="0"/>
                    <w:rPr>
                      <w:rFonts w:cs="Segoe UI"/>
                      <w:color w:val="2D2D2D"/>
                    </w:rPr>
                  </w:pPr>
                  <w:proofErr w:type="spellStart"/>
                  <w:r>
                    <w:rPr>
                      <w:rFonts w:cs="Segoe UI"/>
                      <w:color w:val="2D2D2D"/>
                    </w:rPr>
                    <w:t>ዕለት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ሲመተ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ክህነተይ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ይሕተም</w:t>
                  </w:r>
                  <w:proofErr w:type="spellEnd"/>
                  <w:r w:rsidR="00855F45">
                    <w:rPr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Publish my ordination date</w:t>
                  </w:r>
                  <w:r w:rsidR="00855F45">
                    <w:rPr>
                      <w:rFonts w:ascii="Segoe UI" w:hAnsi="Segoe UI" w:cs="Segoe UI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NORMALLY ON</w:t>
                  </w:r>
                </w:p>
              </w:tc>
            </w:tr>
          </w:tbl>
          <w:p w14:paraId="6C850421" w14:textId="77777777" w:rsidR="0003613A" w:rsidRDefault="0003613A">
            <w:pPr>
              <w:rPr>
                <w:rFonts w:ascii="Segoe UI" w:eastAsia="Times New Roman" w:hAnsi="Segoe UI" w:cs="Segoe UI"/>
                <w:vanish/>
                <w:color w:val="2D2D2D"/>
                <w:sz w:val="19"/>
                <w:szCs w:val="19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9643"/>
            </w:tblGrid>
            <w:tr w:rsidR="00BA35FB" w14:paraId="3B68E78F" w14:textId="77777777">
              <w:tc>
                <w:tcPr>
                  <w:tcW w:w="39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FC54A8" w14:textId="77777777" w:rsidR="0003613A" w:rsidRDefault="0003613A">
                  <w:pPr>
                    <w:pStyle w:val="NormalWeb"/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Style w:val="boxbig1"/>
                      <w:rFonts w:cs="Segoe UI"/>
                    </w:rPr>
                    <w:t>☐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A80BCE" w14:textId="349FF3D5" w:rsidR="0003613A" w:rsidRPr="00855F45" w:rsidRDefault="0003613A" w:rsidP="00855F45">
                  <w:pPr>
                    <w:pStyle w:val="cti"/>
                    <w:spacing w:before="0" w:beforeAutospacing="0" w:after="0" w:afterAutospacing="0"/>
                    <w:rPr>
                      <w:rFonts w:cs="Segoe UI"/>
                      <w:color w:val="2D2D2D"/>
                    </w:rPr>
                  </w:pPr>
                  <w:proofErr w:type="spellStart"/>
                  <w:r>
                    <w:rPr>
                      <w:rFonts w:cs="Segoe UI"/>
                      <w:color w:val="2D2D2D"/>
                    </w:rPr>
                    <w:t>ኢመይለይን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ቍጽሪ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ስልከይን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ኣብ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ህዝቢ</w:t>
                  </w:r>
                  <w:proofErr w:type="spellEnd"/>
                  <w:r>
                    <w:rPr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2D2D2D"/>
                    </w:rPr>
                    <w:t>ይሕተሙ</w:t>
                  </w:r>
                  <w:proofErr w:type="spellEnd"/>
                  <w:r w:rsidR="00855F45">
                    <w:rPr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Publish my email address and telephone number</w:t>
                  </w:r>
                </w:p>
                <w:p w14:paraId="54D99D00" w14:textId="77777777" w:rsidR="0003613A" w:rsidRDefault="0003613A">
                  <w:pPr>
                    <w:pStyle w:val="cdefoff"/>
                    <w:spacing w:before="0" w:beforeAutospacing="0" w:after="0" w:afterAutospacing="0" w:line="312" w:lineRule="auto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OFF UNLESS YOU TICK IT — THIS PUTS THEM ON THE OPEN INTERNET</w:t>
                  </w:r>
                </w:p>
              </w:tc>
            </w:tr>
          </w:tbl>
          <w:p w14:paraId="42883BA1" w14:textId="77777777" w:rsidR="0003613A" w:rsidRDefault="0003613A">
            <w:pPr>
              <w:rPr>
                <w:rFonts w:ascii="Segoe UI" w:eastAsia="Times New Roman" w:hAnsi="Segoe UI" w:cs="Segoe UI"/>
                <w:vanish/>
                <w:color w:val="2D2D2D"/>
                <w:sz w:val="19"/>
                <w:szCs w:val="19"/>
              </w:rPr>
            </w:pPr>
          </w:p>
          <w:tbl>
            <w:tblPr>
              <w:tblW w:w="5000" w:type="pct"/>
              <w:shd w:val="clear" w:color="auto" w:fill="F5E4E4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33"/>
            </w:tblGrid>
            <w:tr w:rsidR="00BA35FB" w14:paraId="642F018C" w14:textId="77777777">
              <w:tc>
                <w:tcPr>
                  <w:tcW w:w="0" w:type="auto"/>
                  <w:shd w:val="clear" w:color="auto" w:fill="F5E4E4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7F6471CA" w14:textId="77777777" w:rsidR="0003613A" w:rsidRDefault="0003613A">
                  <w:pPr>
                    <w:pStyle w:val="NormalWeb"/>
                    <w:rPr>
                      <w:rFonts w:ascii="Segoe UI" w:hAnsi="Segoe UI" w:cs="Segoe UI"/>
                      <w:color w:val="2D2D2D"/>
                      <w:sz w:val="16"/>
                      <w:szCs w:val="16"/>
                    </w:rPr>
                  </w:pPr>
                  <w:proofErr w:type="spellStart"/>
                  <w:r>
                    <w:rPr>
                      <w:rStyle w:val="ti2"/>
                      <w:rFonts w:cs="Segoe UI"/>
                      <w:b/>
                      <w:bCs/>
                      <w:color w:val="420B0B"/>
                      <w:sz w:val="16"/>
                      <w:szCs w:val="16"/>
                    </w:rPr>
                    <w:t>ብዘይ</w:t>
                  </w:r>
                  <w:proofErr w:type="spellEnd"/>
                  <w:r>
                    <w:rPr>
                      <w:rStyle w:val="ti2"/>
                      <w:rFonts w:cs="Segoe UI"/>
                      <w:b/>
                      <w:bCs/>
                      <w:color w:val="420B0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b/>
                      <w:bCs/>
                      <w:color w:val="420B0B"/>
                      <w:sz w:val="16"/>
                      <w:szCs w:val="16"/>
                    </w:rPr>
                    <w:t>ውሳነኹም</w:t>
                  </w:r>
                  <w:proofErr w:type="spellEnd"/>
                  <w:r>
                    <w:rPr>
                      <w:rStyle w:val="ti2"/>
                      <w:rFonts w:cs="Segoe UI"/>
                      <w:b/>
                      <w:bCs/>
                      <w:color w:val="420B0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b/>
                      <w:bCs/>
                      <w:color w:val="420B0B"/>
                      <w:sz w:val="16"/>
                      <w:szCs w:val="16"/>
                    </w:rPr>
                    <w:t>ዝፍጸም</w:t>
                  </w:r>
                  <w:proofErr w:type="spellEnd"/>
                  <w:r>
                    <w:rPr>
                      <w:rStyle w:val="ti2"/>
                      <w:rFonts w:cs="Segoe UI"/>
                      <w:b/>
                      <w:bCs/>
                      <w:color w:val="420B0B"/>
                      <w:sz w:val="16"/>
                      <w:szCs w:val="16"/>
                    </w:rPr>
                    <w:t>፦</w:t>
                  </w:r>
                  <w:r>
                    <w:rPr>
                      <w:rFonts w:ascii="Segoe UI" w:hAnsi="Segoe UI" w:cs="Segoe UI"/>
                      <w:b/>
                      <w:bCs/>
                      <w:color w:val="420B0B"/>
                      <w:sz w:val="16"/>
                      <w:szCs w:val="16"/>
                    </w:rPr>
                    <w:t xml:space="preserve"> Decided for you, and not adjustable:</w:t>
                  </w:r>
                </w:p>
                <w:p w14:paraId="4B6E5E93" w14:textId="77777777" w:rsidR="0003613A" w:rsidRDefault="0003613A">
                  <w:pPr>
                    <w:pStyle w:val="NormalWeb"/>
                    <w:spacing w:before="40"/>
                    <w:rPr>
                      <w:rFonts w:ascii="Segoe UI" w:hAnsi="Segoe UI" w:cs="Segoe UI"/>
                      <w:color w:val="2D2D2D"/>
                      <w:sz w:val="16"/>
                      <w:szCs w:val="16"/>
                    </w:rPr>
                  </w:pPr>
                  <w:proofErr w:type="spellStart"/>
                  <w:r>
                    <w:rPr>
                      <w:rStyle w:val="ti2"/>
                      <w:rFonts w:cs="Segoe UI"/>
                      <w:color w:val="2D2D2D"/>
                      <w:sz w:val="16"/>
                      <w:szCs w:val="16"/>
                    </w:rPr>
                    <w:t>ዕለተ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  <w:sz w:val="16"/>
                      <w:szCs w:val="16"/>
                    </w:rPr>
                    <w:t>ልደትኩም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  <w:sz w:val="16"/>
                      <w:szCs w:val="16"/>
                    </w:rPr>
                    <w:t>ፈጺሙ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  <w:sz w:val="16"/>
                      <w:szCs w:val="16"/>
                    </w:rPr>
                    <w:t>ኣይሕተምን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  <w:sz w:val="16"/>
                      <w:szCs w:val="16"/>
                    </w:rPr>
                    <w:t>።</w:t>
                  </w:r>
                  <w:r>
                    <w:rPr>
                      <w:rFonts w:ascii="Segoe UI" w:hAnsi="Segoe UI" w:cs="Segoe UI"/>
                      <w:color w:val="2D2D2D"/>
                      <w:sz w:val="16"/>
                      <w:szCs w:val="16"/>
                    </w:rPr>
                    <w:t xml:space="preserve"> Your date of birth is never published, by anyone, under any setting.</w:t>
                  </w:r>
                </w:p>
              </w:tc>
            </w:tr>
          </w:tbl>
          <w:p w14:paraId="7A5B3105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E330079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BA35FB" w14:paraId="600168B4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35A61A25" w14:textId="77777777" w:rsidR="0003613A" w:rsidRDefault="0003613A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10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EA661C4" w14:textId="53689F77" w:rsidR="0003613A" w:rsidRPr="00855F45" w:rsidRDefault="0003613A" w:rsidP="00855F45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ምረጋገጽን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ፊርማን</w:t>
            </w:r>
            <w:proofErr w:type="spellEnd"/>
            <w:r w:rsidR="00855F45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CONFIRMATION AND SIGNATURE</w:t>
            </w:r>
          </w:p>
        </w:tc>
      </w:tr>
    </w:tbl>
    <w:p w14:paraId="311AACB0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703"/>
      </w:tblGrid>
      <w:tr w:rsidR="00BA35FB" w14:paraId="00C5CBD9" w14:textId="77777777">
        <w:tc>
          <w:tcPr>
            <w:tcW w:w="3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5FB9F8" w14:textId="77777777" w:rsidR="0003613A" w:rsidRDefault="0003613A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boxbig1"/>
                <w:rFonts w:cs="Segoe UI"/>
              </w:rPr>
              <w:t>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6E5DB9" w14:textId="18CE2273" w:rsidR="0003613A" w:rsidRDefault="0003613A">
            <w:pPr>
              <w:pStyle w:val="cti"/>
              <w:spacing w:before="0" w:beforeAutospacing="0" w:after="0" w:afterAutospacing="0"/>
              <w:rPr>
                <w:rFonts w:cs="Segoe UI"/>
                <w:color w:val="2D2D2D"/>
              </w:rPr>
            </w:pPr>
            <w:proofErr w:type="spellStart"/>
            <w:r>
              <w:rPr>
                <w:rFonts w:cs="Segoe UI"/>
                <w:color w:val="2D2D2D"/>
              </w:rPr>
              <w:t>ኣብዚ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ቅጥዒ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ዝጻሓፍኩዎ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ሓቂ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ምዃኑ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የረጋግጽ</w:t>
            </w:r>
            <w:proofErr w:type="spellEnd"/>
            <w:r>
              <w:rPr>
                <w:rFonts w:cs="Segoe UI"/>
                <w:color w:val="2D2D2D"/>
              </w:rPr>
              <w:t xml:space="preserve">፤ </w:t>
            </w:r>
            <w:proofErr w:type="spellStart"/>
            <w:r>
              <w:rPr>
                <w:rFonts w:cs="Segoe UI"/>
                <w:color w:val="2D2D2D"/>
              </w:rPr>
              <w:t>ኣብ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ክፍሊ</w:t>
            </w:r>
            <w:proofErr w:type="spellEnd"/>
            <w:r>
              <w:rPr>
                <w:rFonts w:cs="Segoe UI"/>
                <w:color w:val="2D2D2D"/>
              </w:rPr>
              <w:t xml:space="preserve"> 9 </w:t>
            </w:r>
            <w:proofErr w:type="spellStart"/>
            <w:r>
              <w:rPr>
                <w:rFonts w:cs="Segoe UI"/>
                <w:color w:val="2D2D2D"/>
              </w:rPr>
              <w:t>ብዝመረጽኩዎ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መሰረት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ኣብ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መርበብ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ሓበሬታ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 w:rsidR="00093766">
              <w:rPr>
                <w:rFonts w:cs="Segoe UI"/>
                <w:color w:val="2D2D2D"/>
              </w:rPr>
              <w:t>ኤጳርቅና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ክሕተም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 w:rsidR="004E5D30">
              <w:rPr>
                <w:rFonts w:cs="Segoe UI"/>
                <w:color w:val="2D2D2D"/>
              </w:rPr>
              <w:t>ኣፍ</w:t>
            </w:r>
            <w:r>
              <w:rPr>
                <w:rFonts w:cs="Segoe UI"/>
                <w:color w:val="2D2D2D"/>
              </w:rPr>
              <w:t>ቅድ</w:t>
            </w:r>
            <w:proofErr w:type="spellEnd"/>
            <w:r>
              <w:rPr>
                <w:rFonts w:cs="Segoe UI"/>
                <w:color w:val="2D2D2D"/>
              </w:rPr>
              <w:t>።</w:t>
            </w:r>
          </w:p>
          <w:p w14:paraId="757B3FBB" w14:textId="77777777" w:rsidR="0003613A" w:rsidRDefault="0003613A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 confirm that what I have written here is true, and I permit its publication on the Eparchy website according to the choices I made in section 9.</w:t>
            </w:r>
          </w:p>
          <w:p w14:paraId="49BAB131" w14:textId="77777777" w:rsidR="0066267D" w:rsidRDefault="0066267D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  <w:p w14:paraId="4B0E5AFF" w14:textId="77777777" w:rsidR="0066267D" w:rsidRDefault="0066267D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</w:tc>
      </w:tr>
    </w:tbl>
    <w:p w14:paraId="3F29E3D4" w14:textId="77777777" w:rsidR="0003613A" w:rsidRDefault="0003613A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9"/>
        <w:gridCol w:w="2354"/>
      </w:tblGrid>
      <w:tr w:rsidR="008C3477" w14:paraId="433B5826" w14:textId="77777777" w:rsidTr="008C3477">
        <w:tc>
          <w:tcPr>
            <w:tcW w:w="3834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A38A5A9" w14:textId="77777777" w:rsidR="008C3477" w:rsidRDefault="008C3477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ምሉእ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ስምን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ፊርማ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ካህን</w:t>
            </w:r>
            <w:proofErr w:type="spellEnd"/>
          </w:p>
          <w:p w14:paraId="0D881FA4" w14:textId="1E405356" w:rsidR="008C3477" w:rsidRPr="008C3477" w:rsidRDefault="008C3477" w:rsidP="008C3477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FullName</w:t>
            </w:r>
            <w:proofErr w:type="spellEnd"/>
            <w:r>
              <w:rPr>
                <w:rFonts w:ascii="Segoe UI" w:hAnsi="Segoe UI" w:cs="Segoe UI"/>
              </w:rPr>
              <w:t xml:space="preserve"> SIGNATURE OF THE PRIEST</w:t>
            </w:r>
          </w:p>
        </w:tc>
        <w:tc>
          <w:tcPr>
            <w:tcW w:w="1166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A328C9A" w14:textId="77777777" w:rsidR="008C3477" w:rsidRDefault="008C3477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4048C85C" w14:textId="77777777" w:rsidR="008C3477" w:rsidRDefault="008C3477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  <w:tr w:rsidR="00BA35FB" w14:paraId="733F40AC" w14:textId="77777777" w:rsidTr="0066267D">
        <w:trPr>
          <w:trHeight w:val="504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B184C4" w14:textId="77777777" w:rsidR="0003613A" w:rsidRDefault="0003613A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8C3477" w14:paraId="638DE6A8" w14:textId="77777777" w:rsidTr="008C3477">
        <w:tc>
          <w:tcPr>
            <w:tcW w:w="3834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4B7436C" w14:textId="25D4BB7A" w:rsidR="008C3477" w:rsidRDefault="004E5D30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ምሉእ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ስምን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 w:rsidR="008C3477">
              <w:rPr>
                <w:rFonts w:cs="Segoe UI"/>
              </w:rPr>
              <w:t>ፊርማ</w:t>
            </w:r>
            <w:proofErr w:type="spellEnd"/>
            <w:r w:rsidR="008C3477">
              <w:rPr>
                <w:rFonts w:cs="Segoe UI"/>
              </w:rPr>
              <w:t xml:space="preserve"> </w:t>
            </w:r>
            <w:proofErr w:type="spellStart"/>
            <w:r w:rsidR="008C3477">
              <w:rPr>
                <w:rFonts w:cs="Segoe UI"/>
              </w:rPr>
              <w:t>ሊቀ</w:t>
            </w:r>
            <w:proofErr w:type="spellEnd"/>
            <w:r w:rsidR="008C3477">
              <w:rPr>
                <w:rFonts w:cs="Segoe UI"/>
              </w:rPr>
              <w:t xml:space="preserve"> </w:t>
            </w:r>
            <w:proofErr w:type="spellStart"/>
            <w:r w:rsidR="008C3477">
              <w:rPr>
                <w:rFonts w:cs="Segoe UI"/>
              </w:rPr>
              <w:t>ካህን</w:t>
            </w:r>
            <w:proofErr w:type="spellEnd"/>
            <w:r w:rsidR="008C3477">
              <w:rPr>
                <w:rFonts w:cs="Segoe UI"/>
              </w:rPr>
              <w:t xml:space="preserve"> </w:t>
            </w:r>
            <w:proofErr w:type="spellStart"/>
            <w:r w:rsidR="008C3477">
              <w:rPr>
                <w:rFonts w:cs="Segoe UI"/>
              </w:rPr>
              <w:t>ወይ</w:t>
            </w:r>
            <w:proofErr w:type="spellEnd"/>
            <w:r w:rsidR="008C3477">
              <w:rPr>
                <w:rFonts w:cs="Segoe UI"/>
              </w:rPr>
              <w:t xml:space="preserve"> </w:t>
            </w:r>
            <w:proofErr w:type="spellStart"/>
            <w:r w:rsidR="008C3477">
              <w:rPr>
                <w:rFonts w:cs="Segoe UI"/>
              </w:rPr>
              <w:t>ሓላፊ</w:t>
            </w:r>
            <w:proofErr w:type="spellEnd"/>
            <w:r w:rsidR="008C3477">
              <w:rPr>
                <w:rFonts w:cs="Segoe UI"/>
              </w:rPr>
              <w:t xml:space="preserve"> </w:t>
            </w:r>
            <w:proofErr w:type="spellStart"/>
            <w:r w:rsidR="008C3477">
              <w:rPr>
                <w:rFonts w:cs="Segoe UI"/>
              </w:rPr>
              <w:t>ቁምስና</w:t>
            </w:r>
            <w:proofErr w:type="spellEnd"/>
          </w:p>
          <w:p w14:paraId="75C4C9F0" w14:textId="5137B3D7" w:rsidR="008C3477" w:rsidRPr="008C3477" w:rsidRDefault="008C3477" w:rsidP="008C3477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VICAR OR PARISH PRIEST</w:t>
            </w:r>
          </w:p>
        </w:tc>
        <w:tc>
          <w:tcPr>
            <w:tcW w:w="1166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983EC5C" w14:textId="77777777" w:rsidR="008C3477" w:rsidRDefault="008C3477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750F35BF" w14:textId="77777777" w:rsidR="008C3477" w:rsidRDefault="008C3477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</w:tbl>
    <w:p w14:paraId="55D6A80D" w14:textId="5C8DFAB2" w:rsidR="0003613A" w:rsidRDefault="0003613A">
      <w:pPr>
        <w:pStyle w:val="hint"/>
        <w:spacing w:before="280" w:after="0" w:afterAutospacing="0" w:line="312" w:lineRule="auto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ደሓር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ሓሳብኩም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እንተቐየርኩም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ን</w:t>
      </w:r>
      <w:r w:rsidR="00855F45">
        <w:rPr>
          <w:rStyle w:val="ti2"/>
          <w:rFonts w:cs="Segoe UI"/>
        </w:rPr>
        <w:t>ቤት</w:t>
      </w:r>
      <w:proofErr w:type="spellEnd"/>
      <w:r w:rsidR="00855F45">
        <w:rPr>
          <w:rStyle w:val="ti2"/>
          <w:rFonts w:cs="Segoe UI"/>
        </w:rPr>
        <w:t>/ጽ</w:t>
      </w:r>
      <w:r>
        <w:rPr>
          <w:rStyle w:val="ti2"/>
          <w:rFonts w:cs="Segoe UI"/>
        </w:rPr>
        <w:t xml:space="preserve"> </w:t>
      </w:r>
      <w:proofErr w:type="spellStart"/>
      <w:r w:rsidR="00093766">
        <w:rPr>
          <w:rStyle w:val="ti2"/>
          <w:rFonts w:cs="Segoe UI"/>
        </w:rPr>
        <w:t>ኤጳርቅና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ሓብሩ</w:t>
      </w:r>
      <w:proofErr w:type="spellEnd"/>
      <w:r>
        <w:rPr>
          <w:rStyle w:val="ti2"/>
          <w:rFonts w:cs="Segoe UI"/>
        </w:rPr>
        <w:t xml:space="preserve">፤ </w:t>
      </w:r>
      <w:proofErr w:type="spellStart"/>
      <w:r>
        <w:rPr>
          <w:rStyle w:val="ti2"/>
          <w:rFonts w:cs="Segoe UI"/>
        </w:rPr>
        <w:t>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ሓበሬታ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ካብ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መርበብ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ሓበሬታ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ይውጻእ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If you later change your mind, tell the chancery and the material is withdrawn from the website.</w:t>
      </w:r>
    </w:p>
    <w:p w14:paraId="1EA0F039" w14:textId="77777777" w:rsidR="0003613A" w:rsidRDefault="0003613A">
      <w:pPr>
        <w:rPr>
          <w:rFonts w:eastAsia="Times New Roman"/>
        </w:rPr>
      </w:pPr>
    </w:p>
    <w:sectPr w:rsidR="0003613A" w:rsidSect="000A523B">
      <w:footerReference w:type="default" r:id="rId8"/>
      <w:pgSz w:w="11907" w:h="16840"/>
      <w:pgMar w:top="450" w:right="907" w:bottom="964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1A1CE" w14:textId="77777777" w:rsidR="006B2282" w:rsidRDefault="006B2282" w:rsidP="008C3477">
      <w:r>
        <w:separator/>
      </w:r>
    </w:p>
  </w:endnote>
  <w:endnote w:type="continuationSeparator" w:id="0">
    <w:p w14:paraId="319EEAE3" w14:textId="77777777" w:rsidR="006B2282" w:rsidRDefault="006B2282" w:rsidP="008C3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A0BE7" w14:textId="215ABBB0" w:rsidR="008C3477" w:rsidRDefault="008C3477">
    <w:pPr>
      <w:pStyle w:val="Footer"/>
    </w:pPr>
    <w:proofErr w:type="spellStart"/>
    <w:r>
      <w:rPr>
        <w:rStyle w:val="ti2"/>
        <w:rFonts w:eastAsia="Times New Roman" w:cs="Segoe UI"/>
        <w:color w:val="8A8279"/>
        <w:sz w:val="15"/>
        <w:szCs w:val="15"/>
      </w:rPr>
      <w:t>ካቶሊካዊ</w:t>
    </w:r>
    <w:proofErr w:type="spellEnd"/>
    <w:r>
      <w:rPr>
        <w:rStyle w:val="ti2"/>
        <w:rFonts w:eastAsia="Times New Roman" w:cs="Segoe UI"/>
        <w:color w:val="8A8279"/>
        <w:sz w:val="15"/>
        <w:szCs w:val="15"/>
      </w:rPr>
      <w:t xml:space="preserve"> </w:t>
    </w:r>
    <w:proofErr w:type="spellStart"/>
    <w:r>
      <w:rPr>
        <w:rStyle w:val="ti2"/>
        <w:rFonts w:eastAsia="Times New Roman" w:cs="Segoe UI"/>
        <w:color w:val="8A8279"/>
        <w:sz w:val="15"/>
        <w:szCs w:val="15"/>
      </w:rPr>
      <w:t>ኤጳርቅና</w:t>
    </w:r>
    <w:proofErr w:type="spellEnd"/>
    <w:r>
      <w:rPr>
        <w:rStyle w:val="ti2"/>
        <w:rFonts w:eastAsia="Times New Roman" w:cs="Segoe UI"/>
        <w:color w:val="8A8279"/>
        <w:sz w:val="15"/>
        <w:szCs w:val="15"/>
      </w:rPr>
      <w:t xml:space="preserve"> </w:t>
    </w:r>
    <w:proofErr w:type="spellStart"/>
    <w:r>
      <w:rPr>
        <w:rStyle w:val="ti2"/>
        <w:rFonts w:eastAsia="Times New Roman" w:cs="Segoe UI"/>
        <w:color w:val="8A8279"/>
        <w:sz w:val="15"/>
        <w:szCs w:val="15"/>
      </w:rPr>
      <w:t>ሠገነይቲ</w:t>
    </w:r>
    <w:proofErr w:type="spellEnd"/>
    <w:r>
      <w:rPr>
        <w:rFonts w:ascii="Segoe UI" w:eastAsia="Times New Roman" w:hAnsi="Segoe UI" w:cs="Segoe UI"/>
        <w:color w:val="8A8279"/>
        <w:sz w:val="15"/>
        <w:szCs w:val="15"/>
      </w:rPr>
      <w:t xml:space="preserve"> · Catholic Eparchy of </w:t>
    </w:r>
    <w:proofErr w:type="spellStart"/>
    <w:r>
      <w:rPr>
        <w:rFonts w:ascii="Segoe UI" w:eastAsia="Times New Roman" w:hAnsi="Segoe UI" w:cs="Segoe UI"/>
        <w:color w:val="8A8279"/>
        <w:sz w:val="15"/>
        <w:szCs w:val="15"/>
      </w:rPr>
      <w:t>Segheneyti</w:t>
    </w:r>
    <w:proofErr w:type="spellEnd"/>
    <w:r>
      <w:rPr>
        <w:rFonts w:ascii="Segoe UI" w:eastAsia="Times New Roman" w:hAnsi="Segoe UI" w:cs="Segoe UI"/>
        <w:color w:val="8A8279"/>
        <w:sz w:val="15"/>
        <w:szCs w:val="15"/>
      </w:rPr>
      <w:t xml:space="preserve">   Return to the chancery office</w:t>
    </w:r>
  </w:p>
  <w:p w14:paraId="6DFA52B9" w14:textId="77777777" w:rsidR="008C3477" w:rsidRDefault="008C34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5490C" w14:textId="77777777" w:rsidR="006B2282" w:rsidRDefault="006B2282" w:rsidP="008C3477">
      <w:r>
        <w:separator/>
      </w:r>
    </w:p>
  </w:footnote>
  <w:footnote w:type="continuationSeparator" w:id="0">
    <w:p w14:paraId="67E2DA0E" w14:textId="77777777" w:rsidR="006B2282" w:rsidRDefault="006B2282" w:rsidP="008C3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78"/>
    <w:rsid w:val="00022695"/>
    <w:rsid w:val="0003613A"/>
    <w:rsid w:val="00093766"/>
    <w:rsid w:val="000A523B"/>
    <w:rsid w:val="001F248A"/>
    <w:rsid w:val="004632A2"/>
    <w:rsid w:val="004E5D30"/>
    <w:rsid w:val="00560F4D"/>
    <w:rsid w:val="005C2C96"/>
    <w:rsid w:val="005F1610"/>
    <w:rsid w:val="00625CB5"/>
    <w:rsid w:val="0066267D"/>
    <w:rsid w:val="006956D9"/>
    <w:rsid w:val="006B2282"/>
    <w:rsid w:val="00855F45"/>
    <w:rsid w:val="00867189"/>
    <w:rsid w:val="008C3477"/>
    <w:rsid w:val="00927D17"/>
    <w:rsid w:val="00BA35FB"/>
    <w:rsid w:val="00BA6AED"/>
    <w:rsid w:val="00C92178"/>
    <w:rsid w:val="00E9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758EB"/>
  <w15:chartTrackingRefBased/>
  <w15:docId w15:val="{DF3BA767-E865-4172-8AD9-7CBD3249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line="312" w:lineRule="auto"/>
    </w:pPr>
  </w:style>
  <w:style w:type="paragraph" w:styleId="NormalWeb">
    <w:name w:val="Normal (Web)"/>
    <w:basedOn w:val="Normal"/>
    <w:uiPriority w:val="99"/>
    <w:semiHidden/>
    <w:unhideWhenUsed/>
    <w:pPr>
      <w:spacing w:line="312" w:lineRule="auto"/>
    </w:pPr>
  </w:style>
  <w:style w:type="paragraph" w:customStyle="1" w:styleId="ti">
    <w:name w:val="ti"/>
    <w:basedOn w:val="Normal"/>
    <w:pPr>
      <w:spacing w:before="100" w:beforeAutospacing="1" w:after="100" w:afterAutospacing="1" w:line="372" w:lineRule="auto"/>
    </w:pPr>
    <w:rPr>
      <w:rFonts w:ascii="Nyala" w:hAnsi="Nyala"/>
    </w:rPr>
  </w:style>
  <w:style w:type="paragraph" w:customStyle="1" w:styleId="cross">
    <w:name w:val="cross"/>
    <w:basedOn w:val="Normal"/>
    <w:pPr>
      <w:spacing w:before="100" w:beforeAutospacing="1" w:after="100" w:afterAutospacing="1"/>
      <w:jc w:val="center"/>
    </w:pPr>
    <w:rPr>
      <w:color w:val="911E1E"/>
      <w:sz w:val="28"/>
      <w:szCs w:val="28"/>
    </w:rPr>
  </w:style>
  <w:style w:type="paragraph" w:customStyle="1" w:styleId="eparchy">
    <w:name w:val="eparchy"/>
    <w:basedOn w:val="Normal"/>
    <w:pPr>
      <w:spacing w:before="60" w:after="100" w:afterAutospacing="1" w:line="312" w:lineRule="auto"/>
      <w:jc w:val="center"/>
    </w:pPr>
    <w:rPr>
      <w:rFonts w:ascii="Nyala" w:hAnsi="Nyala"/>
      <w:color w:val="420B0B"/>
      <w:sz w:val="27"/>
      <w:szCs w:val="27"/>
    </w:rPr>
  </w:style>
  <w:style w:type="paragraph" w:customStyle="1" w:styleId="eparchyen">
    <w:name w:val="eparchyen"/>
    <w:basedOn w:val="Normal"/>
    <w:pPr>
      <w:spacing w:before="60" w:after="100" w:afterAutospacing="1"/>
      <w:jc w:val="center"/>
    </w:pPr>
    <w:rPr>
      <w:color w:val="5D5750"/>
      <w:spacing w:val="36"/>
      <w:sz w:val="15"/>
      <w:szCs w:val="15"/>
    </w:rPr>
  </w:style>
  <w:style w:type="paragraph" w:customStyle="1" w:styleId="rule">
    <w:name w:val="rule"/>
    <w:basedOn w:val="Normal"/>
    <w:pPr>
      <w:pBdr>
        <w:top w:val="single" w:sz="18" w:space="0" w:color="911E1E"/>
        <w:bottom w:val="single" w:sz="6" w:space="0" w:color="D9B26A"/>
      </w:pBdr>
      <w:spacing w:before="160" w:after="200" w:line="40" w:lineRule="atLeast"/>
    </w:pPr>
    <w:rPr>
      <w:sz w:val="4"/>
      <w:szCs w:val="4"/>
    </w:rPr>
  </w:style>
  <w:style w:type="paragraph" w:customStyle="1" w:styleId="titleti">
    <w:name w:val="titleti"/>
    <w:basedOn w:val="Normal"/>
    <w:pPr>
      <w:spacing w:before="100" w:beforeAutospacing="1" w:after="100" w:afterAutospacing="1" w:line="324" w:lineRule="auto"/>
      <w:jc w:val="center"/>
    </w:pPr>
    <w:rPr>
      <w:rFonts w:ascii="Nyala" w:hAnsi="Nyala"/>
      <w:color w:val="420B0B"/>
      <w:sz w:val="34"/>
      <w:szCs w:val="34"/>
    </w:rPr>
  </w:style>
  <w:style w:type="paragraph" w:customStyle="1" w:styleId="titleen">
    <w:name w:val="titleen"/>
    <w:basedOn w:val="Normal"/>
    <w:pPr>
      <w:spacing w:before="40" w:after="100" w:afterAutospacing="1"/>
      <w:jc w:val="center"/>
    </w:pPr>
    <w:rPr>
      <w:rFonts w:ascii="Georgia" w:hAnsi="Georgia"/>
      <w:color w:val="5D5750"/>
    </w:rPr>
  </w:style>
  <w:style w:type="paragraph" w:customStyle="1" w:styleId="pre">
    <w:name w:val="pre"/>
    <w:basedOn w:val="Normal"/>
    <w:pPr>
      <w:pBdr>
        <w:left w:val="single" w:sz="24" w:space="0" w:color="911E1E"/>
      </w:pBdr>
      <w:shd w:val="clear" w:color="auto" w:fill="F8ECEC"/>
      <w:spacing w:before="240" w:after="100" w:afterAutospacing="1"/>
    </w:pPr>
  </w:style>
  <w:style w:type="paragraph" w:customStyle="1" w:styleId="officebox">
    <w:name w:val="officebox"/>
    <w:basedOn w:val="Normal"/>
    <w:pPr>
      <w:pBdr>
        <w:top w:val="dashed" w:sz="6" w:space="0" w:color="DED3BA"/>
        <w:left w:val="dashed" w:sz="6" w:space="0" w:color="DED3BA"/>
        <w:bottom w:val="dashed" w:sz="6" w:space="0" w:color="DED3BA"/>
        <w:right w:val="dashed" w:sz="6" w:space="0" w:color="DED3BA"/>
      </w:pBdr>
      <w:spacing w:before="180" w:after="100" w:afterAutospacing="1"/>
    </w:pPr>
  </w:style>
  <w:style w:type="paragraph" w:customStyle="1" w:styleId="ofill">
    <w:name w:val="ofill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sec">
    <w:name w:val="sec"/>
    <w:basedOn w:val="Normal"/>
    <w:pPr>
      <w:spacing w:before="300" w:after="100" w:afterAutospacing="1"/>
    </w:pPr>
  </w:style>
  <w:style w:type="paragraph" w:customStyle="1" w:styleId="secnum">
    <w:name w:val="secnum"/>
    <w:basedOn w:val="Normal"/>
    <w:pPr>
      <w:spacing w:before="100" w:beforeAutospacing="1" w:after="100" w:afterAutospacing="1"/>
    </w:pPr>
    <w:rPr>
      <w:rFonts w:ascii="Georgia" w:hAnsi="Georgia"/>
      <w:b/>
      <w:bCs/>
      <w:color w:val="B45309"/>
      <w:sz w:val="30"/>
      <w:szCs w:val="30"/>
    </w:rPr>
  </w:style>
  <w:style w:type="paragraph" w:customStyle="1" w:styleId="secti">
    <w:name w:val="secti"/>
    <w:basedOn w:val="Normal"/>
    <w:pPr>
      <w:spacing w:before="100" w:beforeAutospacing="1" w:after="100" w:afterAutospacing="1" w:line="300" w:lineRule="auto"/>
    </w:pPr>
    <w:rPr>
      <w:rFonts w:ascii="Nyala" w:hAnsi="Nyala"/>
      <w:color w:val="420B0B"/>
      <w:sz w:val="23"/>
      <w:szCs w:val="23"/>
    </w:rPr>
  </w:style>
  <w:style w:type="paragraph" w:customStyle="1" w:styleId="secen">
    <w:name w:val="secen"/>
    <w:basedOn w:val="Normal"/>
    <w:pPr>
      <w:spacing w:before="100" w:beforeAutospacing="1" w:after="100" w:afterAutospacing="1"/>
    </w:pPr>
    <w:rPr>
      <w:color w:val="8A8279"/>
      <w:spacing w:val="30"/>
      <w:sz w:val="15"/>
      <w:szCs w:val="15"/>
    </w:rPr>
  </w:style>
  <w:style w:type="paragraph" w:customStyle="1" w:styleId="note">
    <w:name w:val="note"/>
    <w:basedOn w:val="Normal"/>
    <w:pPr>
      <w:spacing w:before="120" w:after="100" w:afterAutospacing="1" w:line="336" w:lineRule="auto"/>
    </w:pPr>
    <w:rPr>
      <w:color w:val="5D5750"/>
      <w:sz w:val="17"/>
      <w:szCs w:val="17"/>
    </w:rPr>
  </w:style>
  <w:style w:type="paragraph" w:customStyle="1" w:styleId="fld">
    <w:name w:val="fld"/>
    <w:basedOn w:val="Normal"/>
    <w:pPr>
      <w:spacing w:before="180" w:after="100" w:afterAutospacing="1"/>
    </w:pPr>
  </w:style>
  <w:style w:type="paragraph" w:customStyle="1" w:styleId="lblti">
    <w:name w:val="lblti"/>
    <w:basedOn w:val="Normal"/>
    <w:pPr>
      <w:spacing w:before="100" w:beforeAutospacing="1" w:after="100" w:afterAutospacing="1"/>
    </w:pPr>
    <w:rPr>
      <w:rFonts w:ascii="Nyala" w:hAnsi="Nyala"/>
      <w:color w:val="2D2D2D"/>
      <w:sz w:val="20"/>
      <w:szCs w:val="20"/>
    </w:rPr>
  </w:style>
  <w:style w:type="paragraph" w:customStyle="1" w:styleId="lblen">
    <w:name w:val="lblen"/>
    <w:basedOn w:val="Normal"/>
    <w:pPr>
      <w:spacing w:before="100" w:beforeAutospacing="1" w:after="100" w:afterAutospacing="1"/>
    </w:pPr>
    <w:rPr>
      <w:color w:val="8A8279"/>
      <w:spacing w:val="20"/>
      <w:sz w:val="15"/>
      <w:szCs w:val="15"/>
    </w:rPr>
  </w:style>
  <w:style w:type="paragraph" w:customStyle="1" w:styleId="req">
    <w:name w:val="req"/>
    <w:basedOn w:val="Normal"/>
    <w:pPr>
      <w:spacing w:before="100" w:beforeAutospacing="1" w:after="100" w:afterAutospacing="1"/>
    </w:pPr>
    <w:rPr>
      <w:b/>
      <w:bCs/>
      <w:color w:val="911E1E"/>
    </w:rPr>
  </w:style>
  <w:style w:type="paragraph" w:customStyle="1" w:styleId="key">
    <w:name w:val="key"/>
    <w:basedOn w:val="Normal"/>
    <w:pPr>
      <w:shd w:val="clear" w:color="auto" w:fill="F7EDD9"/>
      <w:spacing w:before="100" w:beforeAutospacing="1" w:after="100" w:afterAutospacing="1"/>
    </w:pPr>
    <w:rPr>
      <w:rFonts w:ascii="Consolas" w:hAnsi="Consolas"/>
      <w:color w:val="8A8279"/>
      <w:sz w:val="14"/>
      <w:szCs w:val="14"/>
    </w:rPr>
  </w:style>
  <w:style w:type="paragraph" w:customStyle="1" w:styleId="line">
    <w:name w:val="line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line2">
    <w:name w:val="line2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hint">
    <w:name w:val="hint"/>
    <w:basedOn w:val="Normal"/>
    <w:pPr>
      <w:spacing w:before="40" w:after="100" w:afterAutospacing="1"/>
    </w:pPr>
    <w:rPr>
      <w:color w:val="8A8279"/>
      <w:sz w:val="15"/>
      <w:szCs w:val="15"/>
    </w:rPr>
  </w:style>
  <w:style w:type="paragraph" w:customStyle="1" w:styleId="box">
    <w:name w:val="box"/>
    <w:basedOn w:val="Normal"/>
    <w:pPr>
      <w:spacing w:before="100" w:beforeAutospacing="1" w:after="100" w:afterAutospacing="1"/>
    </w:pPr>
    <w:rPr>
      <w:rFonts w:ascii="Segoe UI Symbol" w:hAnsi="Segoe UI Symbol"/>
      <w:color w:val="5D5750"/>
      <w:sz w:val="22"/>
      <w:szCs w:val="22"/>
    </w:rPr>
  </w:style>
  <w:style w:type="paragraph" w:customStyle="1" w:styleId="boxbig">
    <w:name w:val="boxbig"/>
    <w:basedOn w:val="Normal"/>
    <w:pPr>
      <w:spacing w:before="100" w:beforeAutospacing="1" w:after="100" w:afterAutospacing="1"/>
    </w:pPr>
    <w:rPr>
      <w:rFonts w:ascii="Segoe UI Symbol" w:hAnsi="Segoe UI Symbol"/>
      <w:color w:val="911E1E"/>
      <w:sz w:val="26"/>
      <w:szCs w:val="26"/>
    </w:rPr>
  </w:style>
  <w:style w:type="paragraph" w:customStyle="1" w:styleId="choice">
    <w:name w:val="choice"/>
    <w:basedOn w:val="Normal"/>
    <w:pPr>
      <w:spacing w:before="100" w:beforeAutospacing="1" w:after="100" w:afterAutospacing="1" w:line="420" w:lineRule="auto"/>
    </w:pPr>
    <w:rPr>
      <w:sz w:val="17"/>
      <w:szCs w:val="17"/>
    </w:rPr>
  </w:style>
  <w:style w:type="paragraph" w:customStyle="1" w:styleId="dt">
    <w:name w:val="dt"/>
    <w:basedOn w:val="Normal"/>
    <w:pPr>
      <w:spacing w:before="140" w:after="100" w:afterAutospacing="1"/>
    </w:pPr>
  </w:style>
  <w:style w:type="paragraph" w:customStyle="1" w:styleId="legend">
    <w:name w:val="legend"/>
    <w:basedOn w:val="Normal"/>
    <w:pPr>
      <w:pBdr>
        <w:top w:val="single" w:sz="6" w:space="0" w:color="D9B26A"/>
        <w:left w:val="single" w:sz="6" w:space="0" w:color="D9B26A"/>
        <w:bottom w:val="single" w:sz="6" w:space="0" w:color="D9B26A"/>
        <w:right w:val="single" w:sz="6" w:space="0" w:color="D9B26A"/>
      </w:pBdr>
      <w:shd w:val="clear" w:color="auto" w:fill="FDF7EA"/>
      <w:spacing w:before="160" w:after="100" w:afterAutospacing="1"/>
    </w:pPr>
  </w:style>
  <w:style w:type="paragraph" w:customStyle="1" w:styleId="leghd">
    <w:name w:val="leghd"/>
    <w:basedOn w:val="Normal"/>
    <w:pPr>
      <w:spacing w:before="100" w:beforeAutospacing="1" w:after="80"/>
    </w:pPr>
    <w:rPr>
      <w:b/>
      <w:bCs/>
      <w:color w:val="B45309"/>
      <w:spacing w:val="28"/>
      <w:sz w:val="14"/>
      <w:szCs w:val="14"/>
    </w:rPr>
  </w:style>
  <w:style w:type="paragraph" w:customStyle="1" w:styleId="legitem">
    <w:name w:val="legitem"/>
    <w:basedOn w:val="Normal"/>
    <w:pPr>
      <w:spacing w:before="100" w:beforeAutospacing="1" w:after="100" w:afterAutospacing="1" w:line="360" w:lineRule="auto"/>
    </w:pPr>
    <w:rPr>
      <w:sz w:val="16"/>
      <w:szCs w:val="16"/>
    </w:rPr>
  </w:style>
  <w:style w:type="paragraph" w:customStyle="1" w:styleId="legcode">
    <w:name w:val="legcode"/>
    <w:basedOn w:val="Normal"/>
    <w:pPr>
      <w:spacing w:before="100" w:beforeAutospacing="1" w:after="100" w:afterAutospacing="1"/>
    </w:pPr>
    <w:rPr>
      <w:rFonts w:ascii="Consolas" w:hAnsi="Consolas"/>
      <w:b/>
      <w:bCs/>
      <w:color w:val="911E1E"/>
      <w:sz w:val="15"/>
      <w:szCs w:val="15"/>
    </w:rPr>
  </w:style>
  <w:style w:type="paragraph" w:customStyle="1" w:styleId="consent">
    <w:name w:val="consent"/>
    <w:basedOn w:val="Normal"/>
    <w:pPr>
      <w:pBdr>
        <w:top w:val="single" w:sz="12" w:space="0" w:color="911E1E"/>
        <w:left w:val="single" w:sz="12" w:space="0" w:color="911E1E"/>
        <w:bottom w:val="single" w:sz="12" w:space="0" w:color="911E1E"/>
        <w:right w:val="single" w:sz="12" w:space="0" w:color="911E1E"/>
      </w:pBdr>
      <w:spacing w:before="160" w:after="100" w:afterAutospacing="1"/>
    </w:pPr>
  </w:style>
  <w:style w:type="paragraph" w:customStyle="1" w:styleId="crow">
    <w:name w:val="crow"/>
    <w:basedOn w:val="Normal"/>
    <w:pPr>
      <w:spacing w:before="100" w:beforeAutospacing="1" w:after="100" w:afterAutospacing="1"/>
    </w:pPr>
  </w:style>
  <w:style w:type="paragraph" w:customStyle="1" w:styleId="cti">
    <w:name w:val="cti"/>
    <w:basedOn w:val="Normal"/>
    <w:pPr>
      <w:spacing w:before="100" w:beforeAutospacing="1" w:after="100" w:afterAutospacing="1" w:line="348" w:lineRule="auto"/>
    </w:pPr>
    <w:rPr>
      <w:rFonts w:ascii="Nyala" w:hAnsi="Nyala"/>
      <w:sz w:val="20"/>
      <w:szCs w:val="20"/>
    </w:rPr>
  </w:style>
  <w:style w:type="paragraph" w:customStyle="1" w:styleId="cen">
    <w:name w:val="cen"/>
    <w:basedOn w:val="Normal"/>
    <w:pPr>
      <w:spacing w:before="100" w:beforeAutospacing="1" w:after="100" w:afterAutospacing="1"/>
    </w:pPr>
    <w:rPr>
      <w:color w:val="5D5750"/>
      <w:sz w:val="16"/>
      <w:szCs w:val="16"/>
    </w:rPr>
  </w:style>
  <w:style w:type="paragraph" w:customStyle="1" w:styleId="cdef">
    <w:name w:val="cdef"/>
    <w:basedOn w:val="Normal"/>
    <w:pPr>
      <w:spacing w:before="100" w:beforeAutospacing="1" w:after="100" w:afterAutospacing="1"/>
    </w:pPr>
    <w:rPr>
      <w:color w:val="B45309"/>
      <w:spacing w:val="16"/>
      <w:sz w:val="14"/>
      <w:szCs w:val="14"/>
    </w:rPr>
  </w:style>
  <w:style w:type="paragraph" w:customStyle="1" w:styleId="cdefoff">
    <w:name w:val="cdefoff"/>
    <w:basedOn w:val="Normal"/>
    <w:pPr>
      <w:spacing w:before="100" w:beforeAutospacing="1" w:after="100" w:afterAutospacing="1"/>
    </w:pPr>
    <w:rPr>
      <w:b/>
      <w:bCs/>
      <w:color w:val="911E1E"/>
      <w:spacing w:val="16"/>
      <w:sz w:val="14"/>
      <w:szCs w:val="14"/>
    </w:rPr>
  </w:style>
  <w:style w:type="paragraph" w:customStyle="1" w:styleId="locked">
    <w:name w:val="locked"/>
    <w:basedOn w:val="Normal"/>
    <w:pPr>
      <w:shd w:val="clear" w:color="auto" w:fill="F5E4E4"/>
      <w:spacing w:before="160" w:after="100" w:afterAutospacing="1"/>
    </w:pPr>
  </w:style>
  <w:style w:type="paragraph" w:customStyle="1" w:styleId="signcell">
    <w:name w:val="signcell"/>
    <w:basedOn w:val="Normal"/>
    <w:pPr>
      <w:pBdr>
        <w:top w:val="single" w:sz="6" w:space="3" w:color="8A8279"/>
      </w:pBdr>
      <w:spacing w:before="100" w:beforeAutospacing="1" w:after="100" w:afterAutospacing="1"/>
    </w:pPr>
  </w:style>
  <w:style w:type="paragraph" w:customStyle="1" w:styleId="signti">
    <w:name w:val="signti"/>
    <w:basedOn w:val="Normal"/>
    <w:pPr>
      <w:spacing w:before="100" w:beforeAutospacing="1" w:after="100" w:afterAutospacing="1"/>
    </w:pPr>
    <w:rPr>
      <w:rFonts w:ascii="Nyala" w:hAnsi="Nyala"/>
      <w:color w:val="5D5750"/>
      <w:sz w:val="17"/>
      <w:szCs w:val="17"/>
    </w:rPr>
  </w:style>
  <w:style w:type="paragraph" w:customStyle="1" w:styleId="signen">
    <w:name w:val="signen"/>
    <w:basedOn w:val="Normal"/>
    <w:pPr>
      <w:spacing w:before="100" w:beforeAutospacing="1" w:after="100" w:afterAutospacing="1"/>
    </w:pPr>
    <w:rPr>
      <w:color w:val="8A8279"/>
      <w:spacing w:val="20"/>
      <w:sz w:val="14"/>
      <w:szCs w:val="14"/>
    </w:rPr>
  </w:style>
  <w:style w:type="paragraph" w:customStyle="1" w:styleId="foot">
    <w:name w:val="foot"/>
    <w:basedOn w:val="Normal"/>
    <w:pPr>
      <w:pBdr>
        <w:top w:val="single" w:sz="6" w:space="0" w:color="DED3BA"/>
      </w:pBdr>
      <w:spacing w:before="320" w:after="100" w:afterAutospacing="1"/>
    </w:pPr>
  </w:style>
  <w:style w:type="paragraph" w:customStyle="1" w:styleId="h">
    <w:name w:val="h"/>
    <w:basedOn w:val="Normal"/>
    <w:pPr>
      <w:spacing w:before="100" w:beforeAutospacing="1" w:after="100" w:afterAutospacing="1"/>
    </w:pPr>
  </w:style>
  <w:style w:type="paragraph" w:customStyle="1" w:styleId="h1">
    <w:name w:val="h1"/>
    <w:basedOn w:val="Normal"/>
    <w:pPr>
      <w:spacing w:line="312" w:lineRule="auto"/>
    </w:pPr>
    <w:rPr>
      <w:rFonts w:ascii="Nyala" w:hAnsi="Nyala"/>
      <w:color w:val="2D2D2D"/>
      <w:sz w:val="18"/>
      <w:szCs w:val="18"/>
    </w:rPr>
  </w:style>
  <w:style w:type="paragraph" w:customStyle="1" w:styleId="ti1">
    <w:name w:val="ti1"/>
    <w:basedOn w:val="Normal"/>
    <w:pPr>
      <w:spacing w:line="336" w:lineRule="auto"/>
    </w:pPr>
    <w:rPr>
      <w:rFonts w:ascii="Nyala" w:hAnsi="Nyala"/>
      <w:sz w:val="17"/>
      <w:szCs w:val="17"/>
    </w:rPr>
  </w:style>
  <w:style w:type="character" w:customStyle="1" w:styleId="ofill1">
    <w:name w:val="ofill1"/>
    <w:basedOn w:val="DefaultParagraphFont"/>
  </w:style>
  <w:style w:type="character" w:customStyle="1" w:styleId="lblti1">
    <w:name w:val="lblti1"/>
    <w:basedOn w:val="DefaultParagraphFont"/>
    <w:rPr>
      <w:rFonts w:ascii="Nyala" w:hAnsi="Nyala" w:hint="default"/>
      <w:color w:val="2D2D2D"/>
      <w:sz w:val="20"/>
      <w:szCs w:val="20"/>
    </w:rPr>
  </w:style>
  <w:style w:type="character" w:customStyle="1" w:styleId="lblen1">
    <w:name w:val="lblen1"/>
    <w:basedOn w:val="DefaultParagraphFont"/>
    <w:rPr>
      <w:color w:val="8A8279"/>
      <w:spacing w:val="20"/>
      <w:sz w:val="15"/>
      <w:szCs w:val="15"/>
    </w:rPr>
  </w:style>
  <w:style w:type="character" w:customStyle="1" w:styleId="req1">
    <w:name w:val="req1"/>
    <w:basedOn w:val="DefaultParagraphFont"/>
    <w:rPr>
      <w:b/>
      <w:bCs/>
      <w:color w:val="911E1E"/>
    </w:rPr>
  </w:style>
  <w:style w:type="character" w:customStyle="1" w:styleId="key1">
    <w:name w:val="key1"/>
    <w:basedOn w:val="DefaultParagraphFont"/>
    <w:rPr>
      <w:rFonts w:ascii="Consolas" w:hAnsi="Consolas" w:hint="default"/>
      <w:color w:val="8A8279"/>
      <w:sz w:val="14"/>
      <w:szCs w:val="14"/>
      <w:shd w:val="clear" w:color="auto" w:fill="F7EDD9"/>
    </w:rPr>
  </w:style>
  <w:style w:type="character" w:customStyle="1" w:styleId="box1">
    <w:name w:val="box1"/>
    <w:basedOn w:val="DefaultParagraphFont"/>
    <w:rPr>
      <w:rFonts w:ascii="Segoe UI Symbol" w:hAnsi="Segoe UI Symbol" w:hint="default"/>
      <w:color w:val="5D5750"/>
      <w:sz w:val="22"/>
      <w:szCs w:val="22"/>
    </w:rPr>
  </w:style>
  <w:style w:type="character" w:customStyle="1" w:styleId="ti2">
    <w:name w:val="ti2"/>
    <w:basedOn w:val="DefaultParagraphFont"/>
    <w:rPr>
      <w:rFonts w:ascii="Nyala" w:hAnsi="Nyala" w:hint="default"/>
    </w:rPr>
  </w:style>
  <w:style w:type="character" w:customStyle="1" w:styleId="h2">
    <w:name w:val="h2"/>
    <w:basedOn w:val="DefaultParagraphFont"/>
    <w:rPr>
      <w:rFonts w:ascii="Nyala" w:hAnsi="Nyala" w:hint="default"/>
      <w:b w:val="0"/>
      <w:bCs w:val="0"/>
      <w:vanish w:val="0"/>
      <w:webHidden w:val="0"/>
      <w:color w:val="2D2D2D"/>
      <w:spacing w:val="0"/>
      <w:sz w:val="18"/>
      <w:szCs w:val="18"/>
      <w:specVanish w:val="0"/>
    </w:rPr>
  </w:style>
  <w:style w:type="character" w:customStyle="1" w:styleId="legcode1">
    <w:name w:val="legcode1"/>
    <w:basedOn w:val="DefaultParagraphFont"/>
    <w:rPr>
      <w:rFonts w:ascii="Consolas" w:hAnsi="Consolas" w:hint="default"/>
      <w:b/>
      <w:bCs/>
      <w:color w:val="911E1E"/>
      <w:sz w:val="15"/>
      <w:szCs w:val="15"/>
    </w:rPr>
  </w:style>
  <w:style w:type="character" w:customStyle="1" w:styleId="boxbig1">
    <w:name w:val="boxbig1"/>
    <w:basedOn w:val="DefaultParagraphFont"/>
    <w:rPr>
      <w:rFonts w:ascii="Segoe UI Symbol" w:hAnsi="Segoe UI Symbol" w:hint="default"/>
      <w:color w:val="911E1E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C34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47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34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477"/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5CB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eparsegen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Clergy Register Form</vt:lpstr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Clergy Register Form</dc:title>
  <dc:subject/>
  <dc:creator>surafieal sura</dc:creator>
  <cp:keywords/>
  <dc:description/>
  <cp:lastModifiedBy>surafieal sura</cp:lastModifiedBy>
  <cp:revision>9</cp:revision>
  <dcterms:created xsi:type="dcterms:W3CDTF">2026-08-18T14:26:00Z</dcterms:created>
  <dcterms:modified xsi:type="dcterms:W3CDTF">2026-08-21T05:33:00Z</dcterms:modified>
</cp:coreProperties>
</file>