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9FF" w:rsidRDefault="00E04903" w:rsidP="00DF0C3F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0;width:144.4pt;height:238.05pt;z-index:-251655680;mso-position-horizontal:center;mso-position-horizontal-relative:text;mso-position-vertical:absolute;mso-position-vertical-relative:text">
            <v:imagedata r:id="rId4" o:title="teknik komputer"/>
          </v:shape>
        </w:pict>
      </w:r>
      <w:r w:rsidR="0094687B" w:rsidRPr="00DF0C3F"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4A99872" wp14:editId="294A3976">
                <wp:simplePos x="0" y="0"/>
                <wp:positionH relativeFrom="margin">
                  <wp:posOffset>2174240</wp:posOffset>
                </wp:positionH>
                <wp:positionV relativeFrom="paragraph">
                  <wp:posOffset>1698625</wp:posOffset>
                </wp:positionV>
                <wp:extent cx="1590675" cy="2552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C3F" w:rsidRPr="007E3067" w:rsidRDefault="003B357C" w:rsidP="00DF0C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sz w:val="18"/>
                              </w:rPr>
                              <w:t>(NAMA)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998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1.2pt;margin-top:133.75pt;width:125.25pt;height:20.1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" filled="f" stroked="f">
                <v:textbox>
                  <w:txbxContent>
                    <w:p w:rsidR="00DF0C3F" w:rsidRPr="007E3067" w:rsidRDefault="003B357C" w:rsidP="00DF0C3F">
                      <w:pPr>
                        <w:jc w:val="center"/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18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18"/>
                        </w:rPr>
                        <w:t>(NAMA)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687B" w:rsidRPr="00DF0C3F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B3A8044" wp14:editId="4E5773D7">
                <wp:simplePos x="0" y="0"/>
                <wp:positionH relativeFrom="margin">
                  <wp:posOffset>2276475</wp:posOffset>
                </wp:positionH>
                <wp:positionV relativeFrom="paragraph">
                  <wp:posOffset>2308225</wp:posOffset>
                </wp:positionV>
                <wp:extent cx="661670" cy="1905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C3F" w:rsidRPr="004A1F7C" w:rsidRDefault="003B357C" w:rsidP="00DF0C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sz w:val="12"/>
                              </w:rPr>
                              <w:t>(CLUSTER)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8044" id="Text Box 3" o:spid="_x0000_s1027" type="#_x0000_t202" style="position:absolute;left:0;text-align:left;margin-left:179.25pt;margin-top:181.75pt;width:52.1pt;height:1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" filled="f" stroked="f">
                <v:textbox>
                  <w:txbxContent>
                    <w:p w:rsidR="00DF0C3F" w:rsidRPr="004A1F7C" w:rsidRDefault="003B357C" w:rsidP="00DF0C3F">
                      <w:pPr>
                        <w:jc w:val="center"/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12"/>
                        </w:rPr>
                        <w:t>(CLUSTER)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687B" w:rsidRPr="00DF0C3F"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C03CF5B" wp14:editId="09369E25">
                <wp:simplePos x="0" y="0"/>
                <wp:positionH relativeFrom="margin">
                  <wp:posOffset>2949781</wp:posOffset>
                </wp:positionH>
                <wp:positionV relativeFrom="paragraph">
                  <wp:posOffset>2308860</wp:posOffset>
                </wp:positionV>
                <wp:extent cx="744855" cy="19050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C3F" w:rsidRPr="004A1F7C" w:rsidRDefault="003B357C" w:rsidP="00DF0C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sz w:val="12"/>
                              </w:rPr>
                              <w:t>(KELOMPOK)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CF5B" id="Text Box 5" o:spid="_x0000_s1028" type="#_x0000_t202" style="position:absolute;left:0;text-align:left;margin-left:232.25pt;margin-top:181.8pt;width:58.65pt;height:1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" filled="f" stroked="f">
                <v:textbox>
                  <w:txbxContent>
                    <w:p w:rsidR="00DF0C3F" w:rsidRPr="004A1F7C" w:rsidRDefault="003B357C" w:rsidP="00DF0C3F">
                      <w:pPr>
                        <w:jc w:val="center"/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12"/>
                        </w:rPr>
                        <w:t>(KELOMPOK)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687B" w:rsidRPr="00DF0C3F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F5D9AE1" wp14:editId="150B6E60">
                <wp:simplePos x="0" y="0"/>
                <wp:positionH relativeFrom="margin">
                  <wp:posOffset>2181431</wp:posOffset>
                </wp:positionH>
                <wp:positionV relativeFrom="paragraph">
                  <wp:posOffset>1923415</wp:posOffset>
                </wp:positionV>
                <wp:extent cx="1558925" cy="20066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C3F" w:rsidRPr="00EC2E09" w:rsidRDefault="00410649" w:rsidP="00DF0C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sz w:val="14"/>
                              </w:rPr>
                              <w:t>TEKNIK KOMPUTER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D9AE1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71.75pt;margin-top:151.45pt;width:122.75pt;height:15.8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" filled="f" stroked="f">
                <v:textbox>
                  <w:txbxContent>
                    <w:p w:rsidR="00DF0C3F" w:rsidRPr="00EC2E09" w:rsidRDefault="00410649" w:rsidP="00DF0C3F">
                      <w:pPr>
                        <w:jc w:val="center"/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14"/>
                        </w:rPr>
                        <w:t xml:space="preserve">TEKNIK </w:t>
                      </w:r>
                      <w:r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14"/>
                        </w:rPr>
                        <w:t>KOMPUTER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687B" w:rsidRPr="00DF0C3F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2961B09" wp14:editId="03981106">
                <wp:simplePos x="0" y="0"/>
                <wp:positionH relativeFrom="margin">
                  <wp:posOffset>2490470</wp:posOffset>
                </wp:positionH>
                <wp:positionV relativeFrom="paragraph">
                  <wp:posOffset>2103755</wp:posOffset>
                </wp:positionV>
                <wp:extent cx="942340" cy="21145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340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C3F" w:rsidRPr="0046355F" w:rsidRDefault="003B357C" w:rsidP="00DF0C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sz w:val="14"/>
                              </w:rPr>
                              <w:t>(NIM)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61B09" id="_x0000_s1030" type="#_x0000_t202" style="position:absolute;left:0;text-align:left;margin-left:196.1pt;margin-top:165.65pt;width:74.2pt;height:16.6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" filled="f" stroked="f">
                <v:textbox>
                  <w:txbxContent>
                    <w:p w:rsidR="00DF0C3F" w:rsidRPr="0046355F" w:rsidRDefault="003B357C" w:rsidP="00DF0C3F">
                      <w:pPr>
                        <w:jc w:val="center"/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14"/>
                        </w:rPr>
                        <w:t>(NIM)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787E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F3EF767" wp14:editId="3DA60276">
                <wp:simplePos x="0" y="0"/>
                <wp:positionH relativeFrom="margin">
                  <wp:align>right</wp:align>
                </wp:positionH>
                <wp:positionV relativeFrom="paragraph">
                  <wp:posOffset>3232785</wp:posOffset>
                </wp:positionV>
                <wp:extent cx="5943600" cy="412559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12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903" w:rsidRDefault="00E04903" w:rsidP="00E04903">
                            <w:pPr>
                              <w:ind w:left="720" w:hanging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*Note : - Semua tulisan menggunakan huruf kapital, ukuran tulisan tidak boleh diubah,</w:t>
                            </w:r>
                          </w:p>
                          <w:p w:rsidR="00E04903" w:rsidRDefault="00E04903" w:rsidP="00E04903">
                            <w:pPr>
                              <w:ind w:left="720" w:firstLine="13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hilangkan tanda kurung</w:t>
                            </w:r>
                          </w:p>
                          <w:p w:rsidR="00E04903" w:rsidRDefault="00E04903" w:rsidP="00E04903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 Foto formal ditempel ukuran 2x3</w:t>
                            </w:r>
                          </w:p>
                          <w:p w:rsidR="00E04903" w:rsidRDefault="00E04903" w:rsidP="00E0490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- Nametag diprint pada kertas HVS &amp; foto ditempel pada nametag, kemudian</w:t>
                            </w:r>
                          </w:p>
                          <w:p w:rsidR="00E04903" w:rsidRDefault="00E04903" w:rsidP="00E04903">
                            <w:pPr>
                              <w:ind w:firstLine="85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dilaminating press</w:t>
                            </w:r>
                          </w:p>
                          <w:p w:rsidR="00E04903" w:rsidRDefault="00E04903" w:rsidP="00E0490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- Contoh nametag holder id card (bening) &amp; kalung (biru) :</w:t>
                            </w:r>
                          </w:p>
                          <w:p w:rsidR="00B73F94" w:rsidRDefault="002027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E04903">
                              <w:rPr>
                                <w:rFonts w:ascii="Times New Roman" w:hAnsi="Times New Roman" w:cs="Times New Roman"/>
                              </w:rPr>
                              <w:pict>
                                <v:shape id="_x0000_i1026" type="#_x0000_t75" style="width:127.85pt;height:170.5pt">
                                  <v:imagedata r:id="rId5" o:title="1502948861930"/>
                                </v:shape>
                              </w:pict>
                            </w:r>
                            <w:r w:rsidR="0034787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E04903">
                              <w:rPr>
                                <w:rFonts w:ascii="Times New Roman" w:hAnsi="Times New Roman" w:cs="Times New Roman"/>
                              </w:rPr>
                              <w:pict>
                                <v:shape id="_x0000_i1028" type="#_x0000_t75" style="width:127.85pt;height:170.5pt">
                                  <v:imagedata r:id="rId6" o:title="1502948863353"/>
                                </v:shape>
                              </w:pict>
                            </w:r>
                          </w:p>
                          <w:p w:rsidR="002027ED" w:rsidRDefault="00EF3F2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B73F94" w:rsidRPr="00610680" w:rsidRDefault="00B73F9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EF767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416.8pt;margin-top:254.55pt;width:468pt;height:324.85pt;z-index:251659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" filled="f" stroked="f">
                <v:textbox>
                  <w:txbxContent>
                    <w:p w:rsidR="00E04903" w:rsidRDefault="00E04903" w:rsidP="00E04903">
                      <w:pPr>
                        <w:ind w:left="720" w:hanging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*Note : - Semua tulisan menggunakan huruf kapital, ukuran tulisan tidak boleh diubah,</w:t>
                      </w:r>
                    </w:p>
                    <w:p w:rsidR="00E04903" w:rsidRDefault="00E04903" w:rsidP="00E04903">
                      <w:pPr>
                        <w:ind w:left="720" w:firstLine="13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hilangkan tanda kurung</w:t>
                      </w:r>
                    </w:p>
                    <w:p w:rsidR="00E04903" w:rsidRDefault="00E04903" w:rsidP="00E04903">
                      <w:pPr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 Foto formal ditempel ukuran 2x3</w:t>
                      </w:r>
                    </w:p>
                    <w:p w:rsidR="00E04903" w:rsidRDefault="00E04903" w:rsidP="00E0490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>- Nametag diprint pada kertas HVS &amp; foto ditempel pada nametag, kemudian</w:t>
                      </w:r>
                    </w:p>
                    <w:p w:rsidR="00E04903" w:rsidRDefault="00E04903" w:rsidP="00E04903">
                      <w:pPr>
                        <w:ind w:firstLine="85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dilaminating press</w:t>
                      </w:r>
                    </w:p>
                    <w:p w:rsidR="00E04903" w:rsidRDefault="00E04903" w:rsidP="00E0490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  <w:t>- Contoh nametag holder id card (bening) &amp; kalung (biru) :</w:t>
                      </w:r>
                    </w:p>
                    <w:p w:rsidR="00B73F94" w:rsidRDefault="002027ED">
                      <w:pPr>
                        <w:rPr>
                          <w:rFonts w:ascii="Times New Roman" w:hAnsi="Times New Roman" w:cs="Times New Roman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E04903">
                        <w:rPr>
                          <w:rFonts w:ascii="Times New Roman" w:hAnsi="Times New Roman" w:cs="Times New Roman"/>
                        </w:rPr>
                        <w:pict>
                          <v:shape id="_x0000_i1026" type="#_x0000_t75" style="width:127.85pt;height:170.5pt">
                            <v:imagedata r:id="rId5" o:title="1502948861930"/>
                          </v:shape>
                        </w:pict>
                      </w:r>
                      <w:r w:rsidR="0034787E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E04903">
                        <w:rPr>
                          <w:rFonts w:ascii="Times New Roman" w:hAnsi="Times New Roman" w:cs="Times New Roman"/>
                        </w:rPr>
                        <w:pict>
                          <v:shape id="_x0000_i1028" type="#_x0000_t75" style="width:127.85pt;height:170.5pt">
                            <v:imagedata r:id="rId6" o:title="1502948863353"/>
                          </v:shape>
                        </w:pict>
                      </w:r>
                    </w:p>
                    <w:p w:rsidR="002027ED" w:rsidRDefault="00EF3F2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B73F94" w:rsidRPr="00610680" w:rsidRDefault="00B73F9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9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3F"/>
    <w:rsid w:val="000358C3"/>
    <w:rsid w:val="00143396"/>
    <w:rsid w:val="002027ED"/>
    <w:rsid w:val="003248C0"/>
    <w:rsid w:val="0034787E"/>
    <w:rsid w:val="003B357C"/>
    <w:rsid w:val="003D5E68"/>
    <w:rsid w:val="00410649"/>
    <w:rsid w:val="0052433D"/>
    <w:rsid w:val="005A5A9F"/>
    <w:rsid w:val="00610680"/>
    <w:rsid w:val="006833B2"/>
    <w:rsid w:val="00720555"/>
    <w:rsid w:val="007E3067"/>
    <w:rsid w:val="008919FF"/>
    <w:rsid w:val="0094687B"/>
    <w:rsid w:val="00A06A97"/>
    <w:rsid w:val="00AD7D0D"/>
    <w:rsid w:val="00B73F94"/>
    <w:rsid w:val="00CF2C80"/>
    <w:rsid w:val="00DF0C3F"/>
    <w:rsid w:val="00E04903"/>
    <w:rsid w:val="00E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7B6D3383-0A61-46D6-8CEE-41C2783E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2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Lusiyana Adetia Isadi</dc:creator>
  <cp:keywords/>
  <dc:description/>
  <cp:lastModifiedBy>Lusiyana Adetia Isadi</cp:lastModifiedBy>
  <cp:revision>26</cp:revision>
  <dcterms:created xsi:type="dcterms:W3CDTF">2017-08-17T05:15:00Z</dcterms:created>
  <dcterms:modified xsi:type="dcterms:W3CDTF">2017-08-17T14:58:00Z</dcterms:modified>
</cp:coreProperties>
</file>