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0B94A" w14:textId="77777777" w:rsidR="001D2212" w:rsidRDefault="0075769B">
      <w:pPr>
        <w:autoSpaceDE w:val="0"/>
        <w:autoSpaceDN w:val="0"/>
        <w:adjustRightInd w:val="0"/>
        <w:spacing w:after="0" w:line="240" w:lineRule="auto"/>
        <w:rPr>
          <w:rFonts w:ascii="Century Gothic" w:hAnsi="Century Gothic" w:cs="Century Gothic"/>
          <w:b/>
          <w:bCs/>
          <w:kern w:val="0"/>
          <w:sz w:val="44"/>
          <w:szCs w:val="44"/>
        </w:rPr>
      </w:pPr>
      <w:bookmarkStart w:id="0" w:name="_Hlk207875312"/>
      <w:bookmarkStart w:id="1" w:name="_Hlk207032185"/>
      <w:proofErr w:type="spellStart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t>Gladdays</w:t>
      </w:r>
      <w:proofErr w:type="spellEnd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t xml:space="preserve"> </w:t>
      </w:r>
      <w:proofErr w:type="spellStart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t>Casuga-Napigkit</w:t>
      </w:r>
      <w:proofErr w:type="spellEnd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t>, MD, MBA, FPCP, FPCC, FPSVM</w:t>
      </w:r>
    </w:p>
    <w:p w14:paraId="43213C5A" w14:textId="77777777" w:rsidR="001D2212" w:rsidRDefault="0075769B">
      <w:pPr>
        <w:autoSpaceDE w:val="0"/>
        <w:autoSpaceDN w:val="0"/>
        <w:adjustRightInd w:val="0"/>
        <w:spacing w:after="0" w:line="240" w:lineRule="auto"/>
        <w:rPr>
          <w:rFonts w:ascii="Century Gothic" w:hAnsi="Century Gothic" w:cs="Century Gothic"/>
          <w:kern w:val="0"/>
          <w:sz w:val="21"/>
          <w:szCs w:val="21"/>
        </w:rPr>
      </w:pPr>
      <w:r>
        <w:rPr>
          <w:rFonts w:ascii="Century Gothic" w:hAnsi="Century Gothic" w:cs="Century Gothic"/>
          <w:kern w:val="0"/>
          <w:sz w:val="21"/>
          <w:szCs w:val="21"/>
        </w:rPr>
        <w:t>Internal Medicine, Adult Cardiology, Vascular Medicine</w:t>
      </w:r>
    </w:p>
    <w:p w14:paraId="6D1514D2" w14:textId="77777777" w:rsidR="001D2212" w:rsidRDefault="0075769B">
      <w:r>
        <w:rPr>
          <w:rFonts w:ascii="Century Gothic" w:hAnsi="Century Gothic" w:cs="Century Gothic"/>
          <w:b/>
          <w:bCs/>
          <w:kern w:val="0"/>
        </w:rPr>
        <w:t>PATIENT PROFILE</w:t>
      </w:r>
    </w:p>
    <w:p w14:paraId="5CCCAB1B" w14:textId="77777777" w:rsidR="001D2212" w:rsidRDefault="001D2212"/>
    <w:p w14:paraId="32CD1D86" w14:textId="77777777" w:rsidR="001D2212" w:rsidRDefault="001D2212">
      <w:pPr>
        <w:pBdr>
          <w:between w:val="single" w:sz="4" w:space="1" w:color="auto"/>
        </w:pBdr>
        <w:rPr>
          <w:b/>
          <w:bCs/>
        </w:rPr>
        <w:sectPr w:rsidR="001D2212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01F27B0B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 xml:space="preserve">NAME:                   </w:t>
      </w:r>
      <w:r>
        <w:rPr>
          <w:b/>
          <w:bCs/>
        </w:rPr>
        <w:tab/>
        <w:t xml:space="preserve">DICHOSO, WILMA C.                                            </w:t>
      </w:r>
    </w:p>
    <w:p w14:paraId="4E6714E9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 xml:space="preserve">ADDRESS:     </w:t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</w:rPr>
        <w:t>Kalasungay</w:t>
      </w:r>
      <w:proofErr w:type="spellEnd"/>
      <w:r>
        <w:rPr>
          <w:b/>
          <w:bCs/>
        </w:rPr>
        <w:t>, Malaybalay City, Bukidnon</w:t>
      </w:r>
    </w:p>
    <w:p w14:paraId="639A0629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BIRTHDATE:</w:t>
      </w:r>
      <w:r>
        <w:rPr>
          <w:b/>
          <w:bCs/>
        </w:rPr>
        <w:tab/>
      </w:r>
      <w:r>
        <w:rPr>
          <w:b/>
          <w:bCs/>
        </w:rPr>
        <w:tab/>
        <w:t>August 1, 1948</w:t>
      </w:r>
      <w:r>
        <w:rPr>
          <w:b/>
          <w:bCs/>
        </w:rPr>
        <w:tab/>
      </w:r>
      <w:r>
        <w:rPr>
          <w:b/>
          <w:bCs/>
        </w:rPr>
        <w:tab/>
      </w:r>
    </w:p>
    <w:p w14:paraId="26EB49BC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AGE: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74 years old</w:t>
      </w:r>
    </w:p>
    <w:p w14:paraId="2B7867EC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SEX: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Female</w:t>
      </w:r>
    </w:p>
    <w:p w14:paraId="45378C2B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MARITAL STATUS:</w:t>
      </w:r>
      <w:r>
        <w:rPr>
          <w:b/>
          <w:bCs/>
        </w:rPr>
        <w:tab/>
        <w:t>Married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7F0939BD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OCCUPATION:</w:t>
      </w:r>
      <w:r>
        <w:rPr>
          <w:b/>
          <w:bCs/>
        </w:rPr>
        <w:tab/>
      </w:r>
      <w:r>
        <w:rPr>
          <w:b/>
          <w:bCs/>
        </w:rPr>
        <w:tab/>
        <w:t>Retired</w:t>
      </w:r>
    </w:p>
    <w:p w14:paraId="1FF90BFC" w14:textId="7CCA5BDE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HEIGHT:</w:t>
      </w:r>
      <w:r w:rsidR="0043320F">
        <w:rPr>
          <w:b/>
          <w:bCs/>
        </w:rPr>
        <w:tab/>
      </w:r>
      <w:r w:rsidR="0043320F">
        <w:rPr>
          <w:b/>
          <w:bCs/>
        </w:rPr>
        <w:tab/>
        <w:t>5’3</w:t>
      </w:r>
    </w:p>
    <w:p w14:paraId="304D93FF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WEIGHT:</w:t>
      </w:r>
      <w:r>
        <w:rPr>
          <w:b/>
          <w:bCs/>
        </w:rPr>
        <w:tab/>
      </w:r>
      <w:r>
        <w:rPr>
          <w:b/>
          <w:bCs/>
        </w:rPr>
        <w:tab/>
        <w:t>74 kg.</w:t>
      </w:r>
    </w:p>
    <w:p w14:paraId="2B33621F" w14:textId="58B28BA4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BMI:</w:t>
      </w:r>
      <w:r w:rsidR="0043320F">
        <w:rPr>
          <w:b/>
          <w:bCs/>
        </w:rPr>
        <w:tab/>
      </w:r>
      <w:r w:rsidR="0043320F">
        <w:rPr>
          <w:b/>
          <w:bCs/>
        </w:rPr>
        <w:tab/>
      </w:r>
      <w:r w:rsidR="0043320F">
        <w:rPr>
          <w:b/>
          <w:bCs/>
        </w:rPr>
        <w:tab/>
        <w:t>29.18 obese class 1</w:t>
      </w:r>
    </w:p>
    <w:p w14:paraId="6D4819D9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HIP TO WAIST RATIO:</w:t>
      </w:r>
    </w:p>
    <w:p w14:paraId="02148AD4" w14:textId="77777777" w:rsidR="001D2212" w:rsidRDefault="0075769B">
      <w:pPr>
        <w:pBdr>
          <w:between w:val="single" w:sz="4" w:space="1" w:color="auto"/>
        </w:pBdr>
        <w:rPr>
          <w:b/>
          <w:bCs/>
        </w:rPr>
      </w:pPr>
      <w:r>
        <w:rPr>
          <w:b/>
          <w:bCs/>
        </w:rPr>
        <w:t>CARDIAC RISK SCALE:</w:t>
      </w:r>
    </w:p>
    <w:p w14:paraId="691E9731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SMOKING HISTORY: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None</w:t>
      </w:r>
    </w:p>
    <w:p w14:paraId="559B2B23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ALCOHOLIC INTAKE: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  <w:lang w:val="en-US"/>
        </w:rPr>
        <w:tab/>
        <w:t>None</w:t>
      </w:r>
    </w:p>
    <w:p w14:paraId="3CD2C39E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MEDICAL DIAGNOSIS: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Hypertesive</w:t>
      </w:r>
      <w:proofErr w:type="spellEnd"/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Cadiac</w:t>
      </w:r>
      <w:proofErr w:type="spellEnd"/>
      <w:r>
        <w:rPr>
          <w:b/>
          <w:bCs/>
          <w:lang w:val="en-US"/>
        </w:rPr>
        <w:t>, Kidney Problem</w:t>
      </w:r>
    </w:p>
    <w:p w14:paraId="7CA75F6F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MEDICATIONS: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Valsartan+Sacubutril</w:t>
      </w:r>
      <w:proofErr w:type="spellEnd"/>
      <w:r>
        <w:rPr>
          <w:b/>
          <w:bCs/>
          <w:lang w:val="en-US"/>
        </w:rPr>
        <w:t xml:space="preserve"> (</w:t>
      </w:r>
      <w:proofErr w:type="spellStart"/>
      <w:r>
        <w:rPr>
          <w:b/>
          <w:bCs/>
          <w:lang w:val="en-US"/>
        </w:rPr>
        <w:t>Vacasad</w:t>
      </w:r>
      <w:proofErr w:type="spellEnd"/>
      <w:r>
        <w:rPr>
          <w:b/>
          <w:bCs/>
          <w:lang w:val="en-US"/>
        </w:rPr>
        <w:t xml:space="preserve"> S)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100/200 mg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Cilnidipine 20 mg.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Clopidogrel+Rosuvastatin</w:t>
      </w:r>
      <w:proofErr w:type="spellEnd"/>
      <w:r>
        <w:rPr>
          <w:b/>
          <w:bCs/>
          <w:lang w:val="en-US"/>
        </w:rPr>
        <w:t xml:space="preserve"> 10/75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Spironolactone 25 mg.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NaHCO3 650 mg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Apixaban 2.5 mg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Ketoanalogue+AA</w:t>
      </w:r>
      <w:proofErr w:type="spellEnd"/>
      <w:r>
        <w:rPr>
          <w:b/>
          <w:bCs/>
          <w:lang w:val="en-US"/>
        </w:rPr>
        <w:t xml:space="preserve"> Sachet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Clonidine 75 mg</w:t>
      </w:r>
    </w:p>
    <w:p w14:paraId="3C0519C3" w14:textId="10B29513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PREVIOUS HOSPITALIZATION:</w:t>
      </w:r>
      <w:r>
        <w:rPr>
          <w:b/>
          <w:bCs/>
          <w:lang w:val="en-US"/>
        </w:rPr>
        <w:tab/>
      </w:r>
      <w:r w:rsidR="00370EAE">
        <w:rPr>
          <w:b/>
          <w:bCs/>
          <w:lang w:val="en-US"/>
        </w:rPr>
        <w:t>Sept</w:t>
      </w:r>
      <w:r>
        <w:rPr>
          <w:b/>
          <w:bCs/>
          <w:lang w:val="en-US"/>
        </w:rPr>
        <w:t xml:space="preserve"> 2025 </w:t>
      </w:r>
      <w:proofErr w:type="spellStart"/>
      <w:r>
        <w:rPr>
          <w:b/>
          <w:bCs/>
          <w:lang w:val="en-US"/>
        </w:rPr>
        <w:t>Lavina</w:t>
      </w:r>
      <w:proofErr w:type="spellEnd"/>
      <w:r>
        <w:rPr>
          <w:b/>
          <w:bCs/>
          <w:lang w:val="en-US"/>
        </w:rPr>
        <w:t xml:space="preserve"> SOB</w:t>
      </w:r>
    </w:p>
    <w:p w14:paraId="2ABA322C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SURGICAL HISTORY: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Cystectomy 2003</w:t>
      </w:r>
    </w:p>
    <w:p w14:paraId="44237DC7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BLEEDINGS: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None</w:t>
      </w:r>
    </w:p>
    <w:p w14:paraId="209D1330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ALLERGIES: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None</w:t>
      </w:r>
    </w:p>
    <w:p w14:paraId="44F5CE63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LMP: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-</w:t>
      </w:r>
    </w:p>
    <w:p w14:paraId="24FB7D6A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t>MENOPOSE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57 years old</w:t>
      </w:r>
    </w:p>
    <w:p w14:paraId="5F070FFE" w14:textId="77777777" w:rsidR="001D2212" w:rsidRDefault="0075769B">
      <w:pPr>
        <w:pBdr>
          <w:between w:val="single" w:sz="4" w:space="1" w:color="auto"/>
        </w:pBdr>
        <w:rPr>
          <w:b/>
          <w:bCs/>
          <w:lang w:val="en-US"/>
        </w:rPr>
      </w:pPr>
      <w:r>
        <w:rPr>
          <w:b/>
          <w:bCs/>
        </w:rPr>
        <w:lastRenderedPageBreak/>
        <w:t>GRAVIDA:</w:t>
      </w:r>
      <w:r>
        <w:rPr>
          <w:b/>
          <w:bCs/>
        </w:rPr>
        <w:tab/>
      </w:r>
      <w:r>
        <w:rPr>
          <w:b/>
          <w:bCs/>
          <w:lang w:val="en-US"/>
        </w:rPr>
        <w:t>3</w:t>
      </w:r>
      <w:r>
        <w:rPr>
          <w:b/>
          <w:bCs/>
        </w:rPr>
        <w:tab/>
        <w:t>PARA: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  <w:lang w:val="en-US"/>
        </w:rPr>
        <w:t>3</w:t>
      </w:r>
    </w:p>
    <w:p w14:paraId="2CFD5DDD" w14:textId="77777777" w:rsidR="001D2212" w:rsidRDefault="0075769B">
      <w:pPr>
        <w:pBdr>
          <w:between w:val="single" w:sz="4" w:space="1" w:color="auto"/>
        </w:pBdr>
        <w:rPr>
          <w:b/>
          <w:bCs/>
        </w:rPr>
        <w:sectPr w:rsidR="001D2212">
          <w:type w:val="continuous"/>
          <w:pgSz w:w="15840" w:h="12240" w:orient="landscape"/>
          <w:pgMar w:top="1440" w:right="1440" w:bottom="1440" w:left="1440" w:header="708" w:footer="708" w:gutter="0"/>
          <w:cols w:num="2" w:space="708"/>
          <w:docGrid w:linePitch="360"/>
        </w:sectPr>
      </w:pPr>
      <w:r>
        <w:rPr>
          <w:b/>
          <w:bCs/>
        </w:rPr>
        <w:t>CONTACT NUMBER:</w:t>
      </w:r>
      <w:r>
        <w:rPr>
          <w:b/>
          <w:bCs/>
        </w:rPr>
        <w:tab/>
      </w:r>
      <w:r>
        <w:rPr>
          <w:b/>
          <w:bCs/>
        </w:rPr>
        <w:tab/>
        <w:t>0975 170 8380</w:t>
      </w:r>
    </w:p>
    <w:bookmarkEnd w:id="0"/>
    <w:p w14:paraId="0F06B1EB" w14:textId="77777777" w:rsidR="001D2212" w:rsidRDefault="001D2212">
      <w:pPr>
        <w:rPr>
          <w:rFonts w:ascii="Century Gothic" w:hAnsi="Century Gothic" w:cs="Century Gothic"/>
          <w:b/>
          <w:bCs/>
          <w:kern w:val="0"/>
          <w:sz w:val="28"/>
          <w:szCs w:val="28"/>
        </w:rPr>
      </w:pPr>
    </w:p>
    <w:p w14:paraId="0EE4348E" w14:textId="77777777" w:rsidR="001D2212" w:rsidRDefault="001D2212">
      <w:pPr>
        <w:rPr>
          <w:rFonts w:ascii="Century Gothic" w:hAnsi="Century Gothic" w:cs="Century Gothic"/>
          <w:b/>
          <w:bCs/>
          <w:kern w:val="0"/>
          <w:sz w:val="28"/>
          <w:szCs w:val="28"/>
        </w:rPr>
      </w:pPr>
    </w:p>
    <w:p w14:paraId="63C0D731" w14:textId="77777777" w:rsidR="001D2212" w:rsidRDefault="0075769B">
      <w:pPr>
        <w:rPr>
          <w:rFonts w:ascii="Century Gothic" w:hAnsi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</w:rPr>
        <w:t>CONSULTATIONS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7"/>
        <w:gridCol w:w="5604"/>
        <w:gridCol w:w="2787"/>
        <w:gridCol w:w="2452"/>
      </w:tblGrid>
      <w:tr w:rsidR="001D2212" w14:paraId="55A8C5A4" w14:textId="77777777" w:rsidTr="00C809E5">
        <w:tc>
          <w:tcPr>
            <w:tcW w:w="2107" w:type="dxa"/>
          </w:tcPr>
          <w:p w14:paraId="780C680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5604" w:type="dxa"/>
          </w:tcPr>
          <w:p w14:paraId="0F0111E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S-O</w:t>
            </w:r>
          </w:p>
        </w:tc>
        <w:tc>
          <w:tcPr>
            <w:tcW w:w="2787" w:type="dxa"/>
          </w:tcPr>
          <w:p w14:paraId="3719319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2452" w:type="dxa"/>
          </w:tcPr>
          <w:p w14:paraId="5C91850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P</w:t>
            </w:r>
          </w:p>
        </w:tc>
      </w:tr>
      <w:tr w:rsidR="00C809E5" w14:paraId="7C45B884" w14:textId="77777777" w:rsidTr="00C809E5">
        <w:trPr>
          <w:trHeight w:val="322"/>
        </w:trPr>
        <w:tc>
          <w:tcPr>
            <w:tcW w:w="2107" w:type="dxa"/>
          </w:tcPr>
          <w:p w14:paraId="68E1C9D6" w14:textId="77777777" w:rsidR="00C809E5" w:rsidRDefault="00C809E5" w:rsidP="00C809E5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Aug. 19, 2026</w:t>
            </w:r>
          </w:p>
          <w:p w14:paraId="390915E5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</w:pP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  <w:t>Time:1:19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  <w:t>PM</w:t>
            </w:r>
          </w:p>
          <w:p w14:paraId="2C99D566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  <w:t xml:space="preserve">Age: 78 </w:t>
            </w: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  <w:t>y.o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  <w:t>.</w:t>
            </w:r>
          </w:p>
          <w:p w14:paraId="249C706A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Wt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: 77.5 kg.</w:t>
            </w:r>
          </w:p>
          <w:p w14:paraId="20915B7D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BP: 130/80</w:t>
            </w:r>
          </w:p>
          <w:p w14:paraId="036FA11B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SpO2: 97%</w:t>
            </w:r>
          </w:p>
          <w:p w14:paraId="6C84425A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PR: 70</w:t>
            </w:r>
          </w:p>
          <w:p w14:paraId="28F263B8" w14:textId="77777777" w:rsidR="00C809E5" w:rsidRDefault="00C809E5" w:rsidP="00C809E5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T: 36.4 C</w:t>
            </w:r>
          </w:p>
          <w:p w14:paraId="4EA34B34" w14:textId="188434C9" w:rsidR="00C809E5" w:rsidRDefault="00C809E5" w:rsidP="00C809E5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604" w:type="dxa"/>
          </w:tcPr>
          <w:p w14:paraId="75E84868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COLDs </w:t>
            </w:r>
          </w:p>
          <w:p w14:paraId="6988F064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787" w:type="dxa"/>
          </w:tcPr>
          <w:p w14:paraId="6B2EB152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Anemia </w:t>
            </w: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( Hb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-11.9)</w:t>
            </w:r>
          </w:p>
          <w:p w14:paraId="79557439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Hypertensive cardiovascular disease, CAD, AF</w:t>
            </w: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, ,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CHF </w:t>
            </w:r>
          </w:p>
          <w:p w14:paraId="5E589C07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Cardiorenal </w:t>
            </w: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syndrome( 2.4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form 2.7), acute kidney injury, aneurysm vs neoplasm, dyslipidemia, </w:t>
            </w:r>
          </w:p>
          <w:p w14:paraId="457B18C0" w14:textId="086692FC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Allergic rhinitis</w:t>
            </w:r>
          </w:p>
        </w:tc>
        <w:tc>
          <w:tcPr>
            <w:tcW w:w="2452" w:type="dxa"/>
          </w:tcPr>
          <w:p w14:paraId="1E715139" w14:textId="77777777" w:rsidR="00C809E5" w:rsidRDefault="00C809E5" w:rsidP="00C809E5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777C2" w14:paraId="27C163FC" w14:textId="77777777" w:rsidTr="00C809E5">
        <w:trPr>
          <w:trHeight w:val="322"/>
        </w:trPr>
        <w:tc>
          <w:tcPr>
            <w:tcW w:w="2107" w:type="dxa"/>
          </w:tcPr>
          <w:p w14:paraId="45150591" w14:textId="77777777" w:rsidR="001777C2" w:rsidRDefault="001777C2" w:rsidP="001777C2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July 24, 2026</w:t>
            </w:r>
          </w:p>
          <w:p w14:paraId="52836344" w14:textId="77777777" w:rsidR="001777C2" w:rsidRDefault="001777C2" w:rsidP="001777C2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Time:</w:t>
            </w:r>
          </w:p>
          <w:p w14:paraId="15840E82" w14:textId="77777777" w:rsidR="001777C2" w:rsidRDefault="001777C2" w:rsidP="001777C2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Age: 77 </w:t>
            </w: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y.o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.</w:t>
            </w:r>
          </w:p>
          <w:p w14:paraId="062D4CCC" w14:textId="77777777" w:rsidR="001777C2" w:rsidRDefault="001777C2" w:rsidP="001777C2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Wt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: 76 kg.</w:t>
            </w:r>
          </w:p>
          <w:p w14:paraId="12E7F119" w14:textId="77777777" w:rsidR="001777C2" w:rsidRDefault="001777C2" w:rsidP="001777C2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BP: 110/70</w:t>
            </w:r>
          </w:p>
          <w:p w14:paraId="67190E64" w14:textId="77777777" w:rsidR="001777C2" w:rsidRDefault="001777C2" w:rsidP="001777C2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lastRenderedPageBreak/>
              <w:t>SpO2: 97%</w:t>
            </w:r>
          </w:p>
          <w:p w14:paraId="474A0904" w14:textId="77777777" w:rsidR="001777C2" w:rsidRDefault="001777C2" w:rsidP="001777C2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PR: 71</w:t>
            </w:r>
          </w:p>
          <w:p w14:paraId="7E48AD80" w14:textId="77777777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Temp: 36.3 C</w:t>
            </w:r>
          </w:p>
          <w:p w14:paraId="0B427C2B" w14:textId="5E691B79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5604" w:type="dxa"/>
          </w:tcPr>
          <w:p w14:paraId="10A22363" w14:textId="4534F98A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lastRenderedPageBreak/>
              <w:t>Numbness of hands</w:t>
            </w:r>
          </w:p>
        </w:tc>
        <w:tc>
          <w:tcPr>
            <w:tcW w:w="2787" w:type="dxa"/>
          </w:tcPr>
          <w:p w14:paraId="1C560EA8" w14:textId="77777777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Carpal tunnel syndrome</w:t>
            </w:r>
          </w:p>
          <w:p w14:paraId="2C7D0F9C" w14:textId="77777777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Anemia </w:t>
            </w: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( Hb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-11.9)Hyperkalemia ( potassium 6.69 from 5.7)</w:t>
            </w:r>
          </w:p>
          <w:p w14:paraId="3734556C" w14:textId="54CC9F93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lastRenderedPageBreak/>
              <w:t xml:space="preserve">Hypertensive cardiovascular disease, CAD, AF, Non sustained </w:t>
            </w: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Vtach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, CHF Cardiorenal </w:t>
            </w: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syndrome( 2.7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form 3.1), acute kidney injury, aneurysm vs neoplasm, dyslipidemia, hypokalemia,</w:t>
            </w:r>
          </w:p>
        </w:tc>
        <w:tc>
          <w:tcPr>
            <w:tcW w:w="2452" w:type="dxa"/>
          </w:tcPr>
          <w:p w14:paraId="4912A451" w14:textId="77777777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lastRenderedPageBreak/>
              <w:t>Kalimate</w:t>
            </w:r>
            <w:proofErr w:type="spellEnd"/>
          </w:p>
          <w:p w14:paraId="6DBDDC82" w14:textId="6B369010" w:rsidR="001777C2" w:rsidRDefault="001777C2" w:rsidP="001777C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exercise</w:t>
            </w:r>
          </w:p>
        </w:tc>
      </w:tr>
      <w:tr w:rsidR="001D2212" w14:paraId="5DD45004" w14:textId="77777777" w:rsidTr="00C809E5">
        <w:trPr>
          <w:trHeight w:val="322"/>
        </w:trPr>
        <w:tc>
          <w:tcPr>
            <w:tcW w:w="2107" w:type="dxa"/>
          </w:tcPr>
          <w:p w14:paraId="68F903D4" w14:textId="77777777" w:rsidR="001D2212" w:rsidRDefault="0075769B" w:rsidP="005D5883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  <w:t>May 20-2026</w:t>
            </w:r>
          </w:p>
          <w:p w14:paraId="1CF29D4E" w14:textId="77777777" w:rsidR="005D5883" w:rsidRDefault="005D5883" w:rsidP="005D5883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</w:pPr>
          </w:p>
          <w:p w14:paraId="228985EA" w14:textId="05AB6C38" w:rsidR="005D5883" w:rsidRDefault="005D5883" w:rsidP="005D5883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Wt.: 74.7kg.</w:t>
            </w:r>
          </w:p>
          <w:p w14:paraId="10E32DEA" w14:textId="71BF8E00" w:rsidR="005D5883" w:rsidRDefault="005D5883" w:rsidP="005D5883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BP: 110/70</w:t>
            </w:r>
          </w:p>
          <w:p w14:paraId="76651D8E" w14:textId="37D5377C" w:rsidR="005D5883" w:rsidRDefault="005D5883" w:rsidP="005D5883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SpO2: 97%</w:t>
            </w:r>
          </w:p>
          <w:p w14:paraId="202BCF97" w14:textId="1972A7B0" w:rsidR="005D5883" w:rsidRDefault="005D5883" w:rsidP="005D5883">
            <w:pPr>
              <w:spacing w:after="0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PR: 62</w:t>
            </w:r>
          </w:p>
          <w:p w14:paraId="3C68A7F4" w14:textId="058A91E7" w:rsidR="005D5883" w:rsidRDefault="005D5883" w:rsidP="005D5883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T: 36.6</w:t>
            </w:r>
          </w:p>
        </w:tc>
        <w:tc>
          <w:tcPr>
            <w:tcW w:w="5604" w:type="dxa"/>
          </w:tcPr>
          <w:p w14:paraId="471A4670" w14:textId="77777777" w:rsidR="001D2212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Numbness of hands occasional</w:t>
            </w:r>
          </w:p>
          <w:p w14:paraId="7BC74B2E" w14:textId="77777777" w:rsidR="009C4CD6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No SOB</w:t>
            </w:r>
          </w:p>
          <w:p w14:paraId="223FB42E" w14:textId="77777777" w:rsidR="009C4CD6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No edema</w:t>
            </w:r>
          </w:p>
          <w:p w14:paraId="13C1370F" w14:textId="77777777" w:rsidR="009C4CD6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  <w:p w14:paraId="6ED2134F" w14:textId="77777777" w:rsidR="009C4CD6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Crea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3. 1 from 2.3</w:t>
            </w:r>
          </w:p>
          <w:p w14:paraId="160015DB" w14:textId="2954FBAF" w:rsidR="009C4CD6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Potassium 5.7</w:t>
            </w:r>
          </w:p>
        </w:tc>
        <w:tc>
          <w:tcPr>
            <w:tcW w:w="2787" w:type="dxa"/>
          </w:tcPr>
          <w:p w14:paraId="1FAA626C" w14:textId="77777777" w:rsidR="009C4CD6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Hyerkalemia</w:t>
            </w:r>
            <w:proofErr w:type="spellEnd"/>
          </w:p>
          <w:p w14:paraId="1C5340B6" w14:textId="55E3CFDE" w:rsidR="001D2212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Hypertensive cardiovascular disease, CAD, AF, </w:t>
            </w: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Non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sustained </w:t>
            </w: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Vtach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, CHF Cardiorenal syndrome, acute kidney injury, aneurysm vs neoplasm, dyslipidemia, hypokalemia,</w:t>
            </w:r>
          </w:p>
        </w:tc>
        <w:tc>
          <w:tcPr>
            <w:tcW w:w="2452" w:type="dxa"/>
          </w:tcPr>
          <w:p w14:paraId="38994BAB" w14:textId="77777777" w:rsidR="001D2212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Crea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</w:t>
            </w:r>
          </w:p>
          <w:p w14:paraId="40E64AE7" w14:textId="422BA3BA" w:rsidR="009C4CD6" w:rsidRDefault="009C4CD6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kalimate</w:t>
            </w:r>
            <w:proofErr w:type="spellEnd"/>
          </w:p>
        </w:tc>
      </w:tr>
      <w:tr w:rsidR="001D2212" w14:paraId="36B01851" w14:textId="77777777" w:rsidTr="00C809E5">
        <w:tc>
          <w:tcPr>
            <w:tcW w:w="2107" w:type="dxa"/>
          </w:tcPr>
          <w:p w14:paraId="350E89F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lastRenderedPageBreak/>
              <w:t>2/25/26</w:t>
            </w:r>
          </w:p>
          <w:p w14:paraId="09CF7A6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  <w:p w14:paraId="7797D20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Wt-74.4kg</w:t>
            </w:r>
          </w:p>
          <w:p w14:paraId="1661461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BP-120/70</w:t>
            </w:r>
          </w:p>
          <w:p w14:paraId="2CCB8BD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Pr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- 72</w:t>
            </w:r>
          </w:p>
          <w:p w14:paraId="17C0B7F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O2sat- 99%</w:t>
            </w:r>
          </w:p>
          <w:p w14:paraId="575F023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T-36.1</w:t>
            </w:r>
          </w:p>
          <w:p w14:paraId="72E485E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604" w:type="dxa"/>
          </w:tcPr>
          <w:p w14:paraId="43F259F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No new complaints</w:t>
            </w:r>
          </w:p>
          <w:p w14:paraId="4372519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+ itchy skin</w:t>
            </w:r>
          </w:p>
          <w:p w14:paraId="13B0E72C" w14:textId="615BEA65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No </w:t>
            </w:r>
            <w:r w:rsidR="00370EAE">
              <w:rPr>
                <w:rFonts w:ascii="Century Gothic" w:hAnsi="Century Gothic"/>
                <w:b/>
                <w:bCs/>
                <w:sz w:val="28"/>
                <w:szCs w:val="28"/>
              </w:rPr>
              <w:t>easy</w:t>
            </w: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fatiguability, SOB, edema, exertional dyspnea, no cough, numbness</w:t>
            </w:r>
          </w:p>
          <w:p w14:paraId="04A14A3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</w:t>
            </w:r>
          </w:p>
          <w:p w14:paraId="3AA9FC6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</w:t>
            </w:r>
          </w:p>
          <w:p w14:paraId="2644A0A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Increasing creatinine 2.7</w:t>
            </w:r>
          </w:p>
          <w:p w14:paraId="31D4317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Elev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uric-6.23</w:t>
            </w:r>
          </w:p>
          <w:p w14:paraId="3479587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Low K- 3.25</w:t>
            </w:r>
          </w:p>
          <w:p w14:paraId="2E43078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</w:t>
            </w:r>
          </w:p>
          <w:p w14:paraId="5C85628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PE- rales left lung base</w:t>
            </w:r>
          </w:p>
          <w:p w14:paraId="042262C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+ vitiligo</w:t>
            </w:r>
          </w:p>
          <w:p w14:paraId="36348F4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787" w:type="dxa"/>
          </w:tcPr>
          <w:p w14:paraId="1968D9CE" w14:textId="7E8EEF55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Hypertensive cardiovascular disease, </w:t>
            </w:r>
            <w:r w:rsidR="00370EAE">
              <w:rPr>
                <w:rFonts w:ascii="Century Gothic" w:hAnsi="Century Gothic"/>
                <w:b/>
                <w:bCs/>
                <w:sz w:val="28"/>
                <w:szCs w:val="28"/>
              </w:rPr>
              <w:t>CAD, AF</w:t>
            </w: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, Non sustained </w:t>
            </w: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Vtach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, CHF Cardiorenal syndrome, acute kidney injury, aneurysm vs neoplasm, dyslipidemia, hypokalemia, </w:t>
            </w:r>
            <w:proofErr w:type="spellStart"/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Hyperuricmeia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,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PAD</w:t>
            </w:r>
          </w:p>
          <w:p w14:paraId="66786CD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Cant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totally r/o aortic aneurysm vs neoplasm</w:t>
            </w:r>
          </w:p>
          <w:p w14:paraId="34F4F02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452" w:type="dxa"/>
          </w:tcPr>
          <w:p w14:paraId="33AE569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For coronary angiogram</w:t>
            </w:r>
          </w:p>
          <w:p w14:paraId="423CEF2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E3978EC" w14:textId="77777777" w:rsidTr="00C809E5">
        <w:tc>
          <w:tcPr>
            <w:tcW w:w="2107" w:type="dxa"/>
          </w:tcPr>
          <w:p w14:paraId="1CA1B12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604" w:type="dxa"/>
          </w:tcPr>
          <w:p w14:paraId="0215AA7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787" w:type="dxa"/>
          </w:tcPr>
          <w:p w14:paraId="143A534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452" w:type="dxa"/>
          </w:tcPr>
          <w:p w14:paraId="1C99AAC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C098516" w14:textId="77777777" w:rsidTr="00C809E5">
        <w:tc>
          <w:tcPr>
            <w:tcW w:w="2107" w:type="dxa"/>
          </w:tcPr>
          <w:p w14:paraId="0DE0CD6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604" w:type="dxa"/>
          </w:tcPr>
          <w:p w14:paraId="0434AFD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787" w:type="dxa"/>
          </w:tcPr>
          <w:p w14:paraId="744A0F7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452" w:type="dxa"/>
          </w:tcPr>
          <w:p w14:paraId="58400B9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D341092" w14:textId="77777777" w:rsidTr="00C809E5">
        <w:tc>
          <w:tcPr>
            <w:tcW w:w="2107" w:type="dxa"/>
          </w:tcPr>
          <w:p w14:paraId="04435FA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604" w:type="dxa"/>
          </w:tcPr>
          <w:p w14:paraId="27BA630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787" w:type="dxa"/>
          </w:tcPr>
          <w:p w14:paraId="34754AE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452" w:type="dxa"/>
          </w:tcPr>
          <w:p w14:paraId="12C7271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483540E" w14:textId="77777777" w:rsidTr="00C809E5">
        <w:tc>
          <w:tcPr>
            <w:tcW w:w="2107" w:type="dxa"/>
          </w:tcPr>
          <w:p w14:paraId="516CA21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604" w:type="dxa"/>
          </w:tcPr>
          <w:p w14:paraId="4F93C36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787" w:type="dxa"/>
          </w:tcPr>
          <w:p w14:paraId="72BBCE8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452" w:type="dxa"/>
          </w:tcPr>
          <w:p w14:paraId="29EE42B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68EB809E" w14:textId="77777777" w:rsidTr="00C809E5">
        <w:tc>
          <w:tcPr>
            <w:tcW w:w="2107" w:type="dxa"/>
          </w:tcPr>
          <w:p w14:paraId="2D3C7F8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604" w:type="dxa"/>
          </w:tcPr>
          <w:p w14:paraId="04F5C4E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787" w:type="dxa"/>
          </w:tcPr>
          <w:p w14:paraId="638F776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452" w:type="dxa"/>
          </w:tcPr>
          <w:p w14:paraId="11E3BD8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</w:tbl>
    <w:p w14:paraId="731C04BF" w14:textId="77777777" w:rsidR="001D2212" w:rsidRDefault="001D221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sectPr w:rsidR="001D2212">
          <w:type w:val="continuous"/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  <w:bookmarkStart w:id="2" w:name="_Hlk220313206"/>
    </w:p>
    <w:p w14:paraId="4607EE6D" w14:textId="77777777" w:rsidR="001777C2" w:rsidRDefault="001777C2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31FAD2DD" w14:textId="77777777" w:rsidR="001777C2" w:rsidRDefault="001777C2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620FCB07" w14:textId="77777777" w:rsidR="001777C2" w:rsidRDefault="001777C2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1B57F4DD" w14:textId="77777777" w:rsidR="001777C2" w:rsidRDefault="001777C2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446700E8" w14:textId="77777777" w:rsidR="00C809E5" w:rsidRDefault="00C809E5" w:rsidP="00C809E5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3E9A8BC3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9F09C9E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EB53F01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A3EC886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559FC19A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CD313C6" w14:textId="77777777" w:rsidR="00C809E5" w:rsidRDefault="00C809E5" w:rsidP="00C809E5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78AA832B" w14:textId="77777777" w:rsidR="00C809E5" w:rsidRDefault="00C809E5" w:rsidP="00C809E5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0770CB8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22FD1AD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F8BA3B9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B14F428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4DE7776D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3DD62B8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1F2109AF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August 19, 2026</w:t>
      </w:r>
    </w:p>
    <w:p w14:paraId="517D3413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4B438AE7" w14:textId="77777777" w:rsidR="00C809E5" w:rsidRDefault="00C809E5" w:rsidP="00C809E5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79349D2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27CD353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39C41D5A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33A6C576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1FF20973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ica</w:t>
      </w:r>
      <w:proofErr w:type="spellEnd"/>
    </w:p>
    <w:p w14:paraId="2361427E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65409AB6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7A7C2822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81C8F66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AB5F706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1D27925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ff up check up on September 2026</w:t>
      </w:r>
    </w:p>
    <w:p w14:paraId="427E63B9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5C47D89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E10B5A1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214B88E" w14:textId="77777777" w:rsidR="00C809E5" w:rsidRDefault="00C809E5" w:rsidP="00C809E5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FF8FBF9" w14:textId="77777777" w:rsidR="00C809E5" w:rsidRDefault="00C809E5" w:rsidP="00C809E5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DE757DE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F22ECBD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9E0E9B2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472461A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EF8379F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37AC96B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488DF4F9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08FBCBE7" w14:textId="77777777" w:rsidR="00C809E5" w:rsidRDefault="00C809E5" w:rsidP="00C809E5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ECA0F6C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8BE660B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6B5D9C98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014D62F1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0D96470" w14:textId="77777777" w:rsidR="00C809E5" w:rsidRDefault="00C809E5" w:rsidP="00C809E5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EEEC898" w14:textId="77777777" w:rsidR="00C809E5" w:rsidRDefault="00C809E5" w:rsidP="00C809E5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2992657F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704C7527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403745F7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383E4AE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5E8B9C9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C2C0DF1" w14:textId="77777777" w:rsidR="00C809E5" w:rsidRDefault="00C809E5" w:rsidP="00C809E5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11F99AF" w14:textId="77777777" w:rsidR="00C809E5" w:rsidRDefault="00C809E5" w:rsidP="00C809E5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457C530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6348A86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8B2E01E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14CA388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42A80EF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0DA1134A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76DB5C7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August 19, 2026</w:t>
      </w:r>
    </w:p>
    <w:p w14:paraId="46E38077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20C421BC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F4EEE3C" w14:textId="77777777" w:rsidR="00C809E5" w:rsidRDefault="00C809E5" w:rsidP="00C809E5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2162B78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Fluticasone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Avamys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nasal spray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</w:t>
      </w:r>
    </w:p>
    <w:p w14:paraId="178E72DD" w14:textId="77777777" w:rsidR="00C809E5" w:rsidRDefault="00C809E5" w:rsidP="00C809E5">
      <w:pPr>
        <w:spacing w:after="0" w:line="240" w:lineRule="auto"/>
        <w:ind w:left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1-2 sprays to each nostril 2 x a day</w:t>
      </w:r>
    </w:p>
    <w:p w14:paraId="4ED93AB6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Physiogel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lotion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</w:t>
      </w:r>
    </w:p>
    <w:p w14:paraId="7EAE3B52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apply as needed </w:t>
      </w:r>
    </w:p>
    <w:p w14:paraId="7D26A582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Bilastine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4EA85BA5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for allergy.</w:t>
      </w:r>
    </w:p>
    <w:p w14:paraId="2BD0A6AE" w14:textId="77777777" w:rsidR="00C809E5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Pregabalin + ALA+ mecobalamin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seremax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forte) tab#30</w:t>
      </w:r>
    </w:p>
    <w:p w14:paraId="7E971D9A" w14:textId="77777777" w:rsidR="00C809E5" w:rsidRDefault="00C809E5" w:rsidP="00C809E5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day (numbness)</w:t>
      </w:r>
    </w:p>
    <w:p w14:paraId="06578639" w14:textId="77777777" w:rsidR="00C809E5" w:rsidRPr="00467531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Clonidine 75 mcg/tab</w:t>
      </w: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</w:t>
      </w:r>
    </w:p>
    <w:p w14:paraId="66C4F420" w14:textId="77777777" w:rsidR="00C809E5" w:rsidRDefault="00C809E5" w:rsidP="00C809E5">
      <w:pPr>
        <w:spacing w:after="0" w:line="240" w:lineRule="auto"/>
        <w:ind w:left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2CD64B0A" w14:textId="77777777" w:rsidR="00C809E5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Multivitamins with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Fe(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sorfiber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34098930" w14:textId="77777777" w:rsidR="00C809E5" w:rsidRPr="006E3EC0" w:rsidRDefault="00C809E5" w:rsidP="00C809E5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</w:t>
      </w:r>
    </w:p>
    <w:p w14:paraId="6CE0C602" w14:textId="77777777" w:rsidR="00C809E5" w:rsidRPr="00467531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</w:p>
    <w:p w14:paraId="0619373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066D4AD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3F9B914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E3E1201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E456CC2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86A1163" w14:textId="77777777" w:rsidR="00C809E5" w:rsidRDefault="00C809E5" w:rsidP="00C809E5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829E4AC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A366EEF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654A6F22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739660E9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6B10CA9F" w14:textId="77777777" w:rsidR="00C809E5" w:rsidRDefault="00C809E5" w:rsidP="00C809E5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E3A18E3" w14:textId="77777777" w:rsidR="00C809E5" w:rsidRDefault="00C809E5" w:rsidP="00C809E5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15D9C8A9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5EF3A92D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44ADFC83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1BD0D46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CB30E8C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C41DBB6" w14:textId="77777777" w:rsidR="00C809E5" w:rsidRDefault="00C809E5" w:rsidP="00C809E5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3596C091" w14:textId="77777777" w:rsidR="00C809E5" w:rsidRDefault="00C809E5" w:rsidP="00C809E5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7366406E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4C2C049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E5781F8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E21CB93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18BC75B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0A6BB8C4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19BEE59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 xml:space="preserve">Date:  </w:t>
      </w:r>
    </w:p>
    <w:p w14:paraId="3613C08C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 xml:space="preserve">Age/sex:  </w:t>
      </w:r>
    </w:p>
    <w:p w14:paraId="2ECE8A23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4961AEF" w14:textId="77777777" w:rsidR="00C809E5" w:rsidRDefault="00C809E5" w:rsidP="00C809E5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D9421D5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6E2CE82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06191ACF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0C2638EA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316227F3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1DA35EEF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1F7DBF82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3628990C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4E842B63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3F81607D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615F67FC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</w:p>
    <w:p w14:paraId="242520D1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F68A57A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CA111F6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A3ADFA3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FA23ED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E50A029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61CFC44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1069F75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562034C7" w14:textId="77777777" w:rsidR="00C809E5" w:rsidRDefault="00C809E5" w:rsidP="00C809E5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C959800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1F50C73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0EB4017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4C06818E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30A51534" w14:textId="77777777" w:rsidR="00C809E5" w:rsidRDefault="00C809E5" w:rsidP="00C809E5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482B45F4" w14:textId="77777777" w:rsidR="00C809E5" w:rsidRDefault="00C809E5" w:rsidP="00C809E5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3F278838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6AA1995E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5485A0DC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578FF7A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DED9FD9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01A07F9" w14:textId="77777777" w:rsidR="00C809E5" w:rsidRDefault="00C809E5" w:rsidP="00C809E5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1B0A184" w14:textId="77777777" w:rsidR="00C809E5" w:rsidRDefault="00C809E5" w:rsidP="00C809E5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0031186D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682CE68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335708F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42BDAB8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172843C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147BEE6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87353DE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August 19, 2026</w:t>
      </w:r>
    </w:p>
    <w:p w14:paraId="7B657570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7E574B63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5F3FEFC" w14:textId="77777777" w:rsidR="00C809E5" w:rsidRDefault="00C809E5" w:rsidP="00C809E5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2C8A0AA6" w14:textId="77777777" w:rsidR="00C809E5" w:rsidRPr="004F347B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 w:rsidRPr="004F347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 w:rsidRPr="004F347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 w:rsidRPr="004F347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</w:t>
      </w:r>
      <w:proofErr w:type="spellStart"/>
      <w:r w:rsidRPr="004F347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Sanare</w:t>
      </w:r>
      <w:proofErr w:type="spellEnd"/>
      <w:r w:rsidRPr="004F347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)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2</w:t>
      </w:r>
      <w:r w:rsidRPr="004F347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00mg/tab </w:t>
      </w:r>
      <w:r w:rsidRPr="004F347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6C75AF2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½  tab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 x a day 8am (BP/heart failure)</w:t>
      </w:r>
    </w:p>
    <w:p w14:paraId="68F8CB2E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2B9798AD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71C8ED13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43BF600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4B5940D4" w14:textId="77777777" w:rsidR="00C809E5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Furosemide 40mg/tab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3A18F542" w14:textId="77777777" w:rsidR="00C809E5" w:rsidRPr="002E506D" w:rsidRDefault="00C809E5" w:rsidP="00C809E5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as needed for edema</w:t>
      </w:r>
    </w:p>
    <w:p w14:paraId="6A85C28F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2885E322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33675A81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 (Xavi) 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1F07E7D3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a day. </w:t>
      </w:r>
    </w:p>
    <w:p w14:paraId="0D553EC8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Ketoanalogue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sachet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1A5629D1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Dissolve 1 sachet in ½ cup water take once a day</w:t>
      </w:r>
    </w:p>
    <w:p w14:paraId="768F0260" w14:textId="77777777" w:rsidR="00C809E5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75B19B4" w14:textId="77777777" w:rsidR="00C809E5" w:rsidRPr="004F347B" w:rsidRDefault="00C809E5" w:rsidP="00C809E5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</w:t>
      </w:r>
    </w:p>
    <w:p w14:paraId="2CF5FFE9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467483C" w14:textId="77777777" w:rsidR="00C809E5" w:rsidRDefault="00C809E5" w:rsidP="00C809E5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94B27A6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33CDCE8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0F35C57" w14:textId="77777777" w:rsidR="00C809E5" w:rsidRDefault="00C809E5" w:rsidP="00C809E5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32A47F4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8172704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B40BA51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D38849F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C44C7BE" w14:textId="77777777" w:rsidR="00C809E5" w:rsidRDefault="00C809E5" w:rsidP="00C809E5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65AF80CA" w14:textId="77777777" w:rsidR="00C809E5" w:rsidRDefault="00C809E5" w:rsidP="00C809E5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18ECAB23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A6E2AD1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F6D6A3D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391AFF5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717FEFB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E9DA6C4" w14:textId="77777777" w:rsidR="00C809E5" w:rsidRDefault="00C809E5" w:rsidP="00C809E5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113A742" w14:textId="77777777" w:rsidR="00C809E5" w:rsidRDefault="00C809E5" w:rsidP="00C809E5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A048B0F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2B57907F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94F2E01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DA4BC59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43DA6FF5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E05EABD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340B1B3E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May 20, 2026</w:t>
      </w:r>
    </w:p>
    <w:p w14:paraId="2920F769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70C04179" w14:textId="77777777" w:rsidR="00C809E5" w:rsidRDefault="00C809E5" w:rsidP="00C809E5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1A9C9FFE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5B28F72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2E35B66C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5DA414F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AC434DE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42D284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36E05FA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( Friday</w:t>
      </w:r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)</w:t>
      </w:r>
    </w:p>
    <w:p w14:paraId="0EE822C9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A8B402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B27F3ED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6C59EF1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66F6734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AD7260F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ADBE425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0CC18FE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0E76892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8A36788" w14:textId="77777777" w:rsidR="00C809E5" w:rsidRDefault="00C809E5" w:rsidP="00C809E5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FC79E1D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809AEA0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67D2624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A2CE9C8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81141B2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491231AA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A082517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0583D780" w14:textId="77777777" w:rsidR="00C809E5" w:rsidRDefault="00C809E5" w:rsidP="00C809E5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DEEEB72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41CB32C1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B66F4C0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27C82D0A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45749074" w14:textId="77777777" w:rsidR="00C809E5" w:rsidRDefault="00C809E5" w:rsidP="00C809E5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3D69858" w14:textId="77777777" w:rsidR="00C809E5" w:rsidRDefault="00C809E5" w:rsidP="00C809E5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A9F3883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94803E8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ACAC11B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F5F233D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7FD7D3DE" w14:textId="77777777" w:rsidR="00C809E5" w:rsidRDefault="00C809E5" w:rsidP="00C809E5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5E7DD78" w14:textId="77777777" w:rsidR="00C809E5" w:rsidRDefault="00C809E5" w:rsidP="00C809E5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7B27F4C5" w14:textId="77777777" w:rsidR="00C809E5" w:rsidRDefault="00C809E5" w:rsidP="00C809E5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6E621E7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5AF69F9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5811AC6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4ECE2F1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ECAF630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B5389F2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EDFE227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May 20, 2026</w:t>
      </w:r>
    </w:p>
    <w:p w14:paraId="4DF3D8D2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1ED1C449" w14:textId="77777777" w:rsidR="00C809E5" w:rsidRDefault="00C809E5" w:rsidP="00C809E5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063EFBF" w14:textId="77777777" w:rsidR="00C809E5" w:rsidRDefault="00C809E5" w:rsidP="00C809E5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4F15A50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Physiogel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lotion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</w:t>
      </w:r>
    </w:p>
    <w:p w14:paraId="7A228680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apply as needed </w:t>
      </w:r>
    </w:p>
    <w:p w14:paraId="198EDBBB" w14:textId="77777777" w:rsidR="00C809E5" w:rsidRDefault="00C809E5" w:rsidP="00C809E5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Bilastine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189058E5" w14:textId="77777777" w:rsidR="00C809E5" w:rsidRDefault="00C809E5" w:rsidP="00C809E5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for allergy.</w:t>
      </w:r>
    </w:p>
    <w:p w14:paraId="74AF195D" w14:textId="77777777" w:rsidR="00C809E5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calcium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polysterene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sulfonate(</w:t>
      </w:r>
      <w:proofErr w:type="spellStart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Kalimate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)# 9</w:t>
      </w:r>
    </w:p>
    <w:p w14:paraId="7C6CEC42" w14:textId="77777777" w:rsidR="00C809E5" w:rsidRDefault="00C809E5" w:rsidP="00C809E5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dissolve 1 sachet in 50ml water 3 x a day x 1 day</w:t>
      </w:r>
    </w:p>
    <w:p w14:paraId="79B09A55" w14:textId="77777777" w:rsidR="00C809E5" w:rsidRDefault="00C809E5" w:rsidP="00C809E5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Pregabalin + ALA+ mecobalamin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seremax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forte) tab#30</w:t>
      </w:r>
    </w:p>
    <w:p w14:paraId="071DA08D" w14:textId="77777777" w:rsidR="00C809E5" w:rsidRDefault="00C809E5" w:rsidP="00C809E5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day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numbness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</w:t>
      </w:r>
    </w:p>
    <w:p w14:paraId="16A4E378" w14:textId="77777777" w:rsidR="00C809E5" w:rsidRPr="000B060B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</w:p>
    <w:p w14:paraId="4EB72672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34AB19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38ACC76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ED29AF7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08FD63D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91ABA34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16620C7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6043B80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B6B62BB" w14:textId="77777777" w:rsidR="00C809E5" w:rsidRDefault="00C809E5" w:rsidP="00C809E5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1B799D8" w14:textId="77777777" w:rsidR="00C809E5" w:rsidRDefault="00C809E5" w:rsidP="00C809E5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3B95BB40" w14:textId="77777777" w:rsidR="00C809E5" w:rsidRDefault="00C809E5" w:rsidP="00C809E5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7A3D6089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FAD6341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9C57546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0730F545" w14:textId="77777777" w:rsidR="00C809E5" w:rsidRDefault="00C809E5" w:rsidP="00C809E5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C3E0EB0" w14:textId="77777777" w:rsidR="00C809E5" w:rsidRDefault="00C809E5" w:rsidP="00C809E5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34B90D5D" w14:textId="77777777" w:rsidR="001777C2" w:rsidRDefault="001777C2" w:rsidP="001777C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3A427C2E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23A2D0EC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835A9E7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DC3D749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5D26F996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B41E940" w14:textId="77777777" w:rsidR="001777C2" w:rsidRDefault="001777C2" w:rsidP="001777C2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A9E1C75" w14:textId="77777777" w:rsidR="001777C2" w:rsidRDefault="001777C2" w:rsidP="001777C2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EB69709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DCD08A3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DD14349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00F1AD6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E858359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30CADB2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87060A1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24, 2026</w:t>
      </w:r>
    </w:p>
    <w:p w14:paraId="5A37C798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28F0FA85" w14:textId="77777777" w:rsidR="001777C2" w:rsidRDefault="001777C2" w:rsidP="001777C2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FC79429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68BCC8C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1C330708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6CA16E28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80BF3D7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D962398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3E069AB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( Monday</w:t>
      </w:r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)</w:t>
      </w:r>
    </w:p>
    <w:p w14:paraId="23428ABB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AD0F7F5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DC54B8B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4EFEFA9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3C9E9E8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41F3603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C67C492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3ECC05A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C9BEFB9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5485A6E" w14:textId="77777777" w:rsidR="001777C2" w:rsidRDefault="001777C2" w:rsidP="001777C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3C22013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9556B51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D02EA5A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3E55623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0265595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9ADF8F0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233F7CA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3EB5C9BD" w14:textId="77777777" w:rsidR="001777C2" w:rsidRDefault="001777C2" w:rsidP="001777C2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F092AD4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DBCF8AE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59D1A1B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06FF510F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0BD5585C" w14:textId="77777777" w:rsidR="001777C2" w:rsidRDefault="001777C2" w:rsidP="001777C2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12AB85D6" w14:textId="77777777" w:rsidR="001777C2" w:rsidRDefault="001777C2" w:rsidP="001777C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593A0FFF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23849EC0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1CB01EB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541569DD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548B26CA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95BF59C" w14:textId="77777777" w:rsidR="001777C2" w:rsidRDefault="001777C2" w:rsidP="001777C2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7EA66E5" w14:textId="77777777" w:rsidR="001777C2" w:rsidRDefault="001777C2" w:rsidP="001777C2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67A3788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29B13C2B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F5DF658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2C054B4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477E42D9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51D76748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4FA216F0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24, 2026</w:t>
      </w:r>
    </w:p>
    <w:p w14:paraId="1856D09A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558D6E7F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DD4F413" w14:textId="77777777" w:rsidR="001777C2" w:rsidRDefault="001777C2" w:rsidP="001777C2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5DA452FE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Physiogel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lotion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</w:t>
      </w:r>
    </w:p>
    <w:p w14:paraId="0410CF2A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apply as needed </w:t>
      </w:r>
    </w:p>
    <w:p w14:paraId="13E83F86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Bilastine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4FD9B32C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for allergy.</w:t>
      </w:r>
    </w:p>
    <w:p w14:paraId="6DBB815D" w14:textId="77777777" w:rsidR="001777C2" w:rsidRDefault="001777C2" w:rsidP="001777C2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calcium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polysterene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sulfonate(</w:t>
      </w:r>
      <w:proofErr w:type="spellStart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Kalimate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)# 9</w:t>
      </w:r>
    </w:p>
    <w:p w14:paraId="4D5EB995" w14:textId="77777777" w:rsidR="001777C2" w:rsidRDefault="001777C2" w:rsidP="001777C2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dissolve 1 sachet in 50ml water 3 x a day x 3 days</w:t>
      </w:r>
    </w:p>
    <w:p w14:paraId="46025914" w14:textId="77777777" w:rsidR="001777C2" w:rsidRDefault="001777C2" w:rsidP="001777C2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Pregabalin + ALA+ mecobalamin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seremax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forte) tab#30</w:t>
      </w:r>
    </w:p>
    <w:p w14:paraId="632026D6" w14:textId="77777777" w:rsidR="001777C2" w:rsidRDefault="001777C2" w:rsidP="001777C2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day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numbness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</w:t>
      </w:r>
    </w:p>
    <w:p w14:paraId="637EC006" w14:textId="77777777" w:rsidR="001777C2" w:rsidRPr="00467531" w:rsidRDefault="001777C2" w:rsidP="001777C2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Clonidine 75 mcg/tab</w:t>
      </w: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 w:rsidRPr="00467531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</w:t>
      </w:r>
    </w:p>
    <w:p w14:paraId="10998FAF" w14:textId="77777777" w:rsidR="001777C2" w:rsidRDefault="001777C2" w:rsidP="001777C2">
      <w:pPr>
        <w:spacing w:after="0" w:line="240" w:lineRule="auto"/>
        <w:ind w:left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6E29D675" w14:textId="77777777" w:rsidR="001777C2" w:rsidRPr="00467531" w:rsidRDefault="001777C2" w:rsidP="001777C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</w:p>
    <w:p w14:paraId="561534F2" w14:textId="77777777" w:rsidR="001777C2" w:rsidRPr="000B060B" w:rsidRDefault="001777C2" w:rsidP="001777C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</w:p>
    <w:p w14:paraId="069D1E3B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49D69A4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5EA98DD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3F7196D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997147C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3F9A120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AA73EC9" w14:textId="77777777" w:rsidR="001777C2" w:rsidRDefault="001777C2" w:rsidP="001777C2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D209018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3544B1DA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767B676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50CFA488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48E7E32D" w14:textId="77777777" w:rsidR="001777C2" w:rsidRDefault="001777C2" w:rsidP="001777C2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03031329" w14:textId="77777777" w:rsidR="001777C2" w:rsidRDefault="001777C2" w:rsidP="001777C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2802CF42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ED5D5C6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C76B94A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31AF13BE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4951AEB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7367A5F" w14:textId="77777777" w:rsidR="001777C2" w:rsidRDefault="001777C2" w:rsidP="001777C2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0014F8C" w14:textId="77777777" w:rsidR="001777C2" w:rsidRDefault="001777C2" w:rsidP="001777C2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D55A12C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91503BB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63CE23D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8C03F0A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23F264C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6BACE5E8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2FCED3D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24, 2026</w:t>
      </w:r>
    </w:p>
    <w:p w14:paraId="1C263606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00F33723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D96DA9D" w14:textId="77777777" w:rsidR="001777C2" w:rsidRDefault="001777C2" w:rsidP="001777C2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6F4D628B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6CA6BF8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1E9CAF89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7C06D536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2D2E6C88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Ionized calcium</w:t>
      </w:r>
    </w:p>
    <w:p w14:paraId="6906773E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38197D8F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44F2B057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2D63C7D5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August 2026</w:t>
      </w:r>
    </w:p>
    <w:p w14:paraId="67F60221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3BC9E54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612DD66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CC46693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59FEB0D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308F670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9E300AD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49DCC75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4B975A6" w14:textId="77777777" w:rsidR="001777C2" w:rsidRDefault="001777C2" w:rsidP="001777C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9E356A5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17FBCCC" w14:textId="77777777" w:rsidR="001777C2" w:rsidRDefault="001777C2" w:rsidP="001777C2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C7ADB8A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204519AC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15F69B7A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30B74F71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036F7DC4" w14:textId="77777777" w:rsidR="001777C2" w:rsidRDefault="001777C2" w:rsidP="001777C2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67388844" w14:textId="77777777" w:rsidR="001777C2" w:rsidRDefault="001777C2" w:rsidP="001777C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ED07E27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F849C20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D663824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15847F9E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7208F44" w14:textId="77777777" w:rsidR="001777C2" w:rsidRDefault="001777C2" w:rsidP="001777C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724E663" w14:textId="77777777" w:rsidR="001777C2" w:rsidRDefault="001777C2" w:rsidP="001777C2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3DA75721" w14:textId="77777777" w:rsidR="001777C2" w:rsidRDefault="001777C2" w:rsidP="001777C2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7C66DCB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26EF8A8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6464529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0D800BF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9A18AD6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557F980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B0B8177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24, 2026</w:t>
      </w:r>
    </w:p>
    <w:p w14:paraId="53725D2A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656CF12B" w14:textId="77777777" w:rsidR="001777C2" w:rsidRDefault="001777C2" w:rsidP="001777C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F6CE174" w14:textId="77777777" w:rsidR="001777C2" w:rsidRDefault="001777C2" w:rsidP="001777C2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2F11E905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Sanare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) 200mg/tab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5D254266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½  tab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 x a day 8am (BP/heart failure)</w:t>
      </w:r>
    </w:p>
    <w:p w14:paraId="79713E3C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086D7551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6A3A5F18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5C5EFE2C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4349D1C0" w14:textId="77777777" w:rsidR="001777C2" w:rsidRDefault="001777C2" w:rsidP="001777C2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Furosemide 40mg/tab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02007E95" w14:textId="77777777" w:rsidR="001777C2" w:rsidRPr="002E506D" w:rsidRDefault="001777C2" w:rsidP="001777C2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as needed for edema</w:t>
      </w:r>
    </w:p>
    <w:p w14:paraId="6804C6B6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1A4810E2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59BC73A2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 (Xavi) 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2DACFD45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2 x a day. </w:t>
      </w:r>
    </w:p>
    <w:p w14:paraId="607D1DBA" w14:textId="77777777" w:rsidR="001777C2" w:rsidRDefault="001777C2" w:rsidP="001777C2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Ketoanalouge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sachet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3AEA445C" w14:textId="77777777" w:rsidR="001777C2" w:rsidRDefault="001777C2" w:rsidP="001777C2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Dissolve 1 sachet in ½ cup water take once a day</w:t>
      </w:r>
    </w:p>
    <w:p w14:paraId="484D4474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747F779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EEDB4EB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042A505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7C157DB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F543863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D040F48" w14:textId="77777777" w:rsidR="001777C2" w:rsidRDefault="001777C2" w:rsidP="001777C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FCAF6A0" w14:textId="77777777" w:rsidR="001777C2" w:rsidRDefault="001777C2" w:rsidP="001777C2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8643E2D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8B22D7A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06874EBB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0FE41243" w14:textId="77777777" w:rsidR="001777C2" w:rsidRDefault="001777C2" w:rsidP="001777C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3B9D3BE7" w14:textId="77777777" w:rsidR="001777C2" w:rsidRDefault="001777C2" w:rsidP="001777C2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1523A41" w14:textId="1DDDE492" w:rsidR="009C4CD6" w:rsidRDefault="009C4CD6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5A91B5E4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22FBC359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F81E6CE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5802C87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4138F9A8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1CE67DD" w14:textId="77777777" w:rsidR="009C4CD6" w:rsidRDefault="009C4CD6" w:rsidP="009C4CD6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26736E37" w14:textId="77777777" w:rsidR="009C4CD6" w:rsidRDefault="009C4CD6" w:rsidP="009C4CD6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35580128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C3138D2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75D893C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A669E6F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DD8E7C9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5540CD3B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8888151" w14:textId="77777777" w:rsidR="000B060B" w:rsidRDefault="000B060B" w:rsidP="000B060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May 20, 2026</w:t>
      </w:r>
    </w:p>
    <w:p w14:paraId="07D5D540" w14:textId="77777777" w:rsidR="000B060B" w:rsidRDefault="000B060B" w:rsidP="000B060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0DBDC7E0" w14:textId="77777777" w:rsidR="009C4CD6" w:rsidRDefault="009C4CD6" w:rsidP="009C4CD6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4A98A02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684C8C9" w14:textId="77777777" w:rsidR="000B060B" w:rsidRDefault="000B060B" w:rsidP="000B060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7F1771F3" w14:textId="77777777" w:rsidR="000B060B" w:rsidRDefault="000B060B" w:rsidP="000B060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372039F5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A5C2D90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D4CEB0A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AE1D6E5" w14:textId="1B85D9C0" w:rsidR="009C4CD6" w:rsidRDefault="000B060B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( Friday</w:t>
      </w:r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)</w:t>
      </w:r>
    </w:p>
    <w:p w14:paraId="04FDD734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935885C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5BCFA2E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DD67880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9D2A543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11AFF5E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3C36EB9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B7B842E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C8A8B6F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A142068" w14:textId="77777777" w:rsidR="009C4CD6" w:rsidRDefault="009C4CD6" w:rsidP="009C4CD6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12BEBA8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CFC5682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78FA832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D346061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D623764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BF3BC1C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08474A3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47B4B5B" w14:textId="77777777" w:rsidR="009C4CD6" w:rsidRDefault="009C4CD6" w:rsidP="009C4CD6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6906E076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47DDF91E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9AABD1B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6257A0C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36C7CB8B" w14:textId="77777777" w:rsidR="009C4CD6" w:rsidRDefault="009C4CD6" w:rsidP="009C4CD6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9D85B47" w14:textId="77777777" w:rsidR="009C4CD6" w:rsidRDefault="009C4CD6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6C328D14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6A5B33BF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47DD0D6A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06586BFC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0933592C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1F0B06C" w14:textId="77777777" w:rsidR="009C4CD6" w:rsidRDefault="009C4CD6" w:rsidP="009C4CD6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9ACE4FE" w14:textId="77777777" w:rsidR="009C4CD6" w:rsidRDefault="009C4CD6" w:rsidP="009C4CD6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8D9C23B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4FD4918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3E9FAA1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240D551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3C4474BE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93F81A7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45DBB57" w14:textId="1954EFB2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May 20, 2026</w:t>
      </w:r>
    </w:p>
    <w:p w14:paraId="1AE899A7" w14:textId="3D4C3503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685B531D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2906943" w14:textId="77777777" w:rsidR="009C4CD6" w:rsidRDefault="009C4CD6" w:rsidP="009C4CD6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922EE21" w14:textId="77777777" w:rsidR="009C4CD6" w:rsidRDefault="009C4CD6" w:rsidP="009C4CD6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Physiogel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lotion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</w:t>
      </w:r>
    </w:p>
    <w:p w14:paraId="5C164A11" w14:textId="77777777" w:rsidR="009C4CD6" w:rsidRDefault="009C4CD6" w:rsidP="009C4CD6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apply as needed </w:t>
      </w:r>
    </w:p>
    <w:p w14:paraId="5E246576" w14:textId="77777777" w:rsidR="009C4CD6" w:rsidRDefault="009C4CD6" w:rsidP="009C4CD6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Bilastine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3555404D" w14:textId="77777777" w:rsidR="009C4CD6" w:rsidRDefault="009C4CD6" w:rsidP="009C4CD6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for allergy.</w:t>
      </w:r>
    </w:p>
    <w:p w14:paraId="58210B2C" w14:textId="0100A269" w:rsidR="009C4CD6" w:rsidRDefault="009C4CD6" w:rsidP="009C4CD6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calcium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polysterene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sulfonate(</w:t>
      </w:r>
      <w:proofErr w:type="spellStart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Kalimate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)# 9</w:t>
      </w:r>
    </w:p>
    <w:p w14:paraId="635E0C1B" w14:textId="02FFFF38" w:rsidR="009C4CD6" w:rsidRDefault="009C4CD6" w:rsidP="009C4CD6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dissolve 1 sachet in 50ml water 3 x a day</w:t>
      </w:r>
      <w:r w:rsidR="000B060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x 1 day</w:t>
      </w:r>
    </w:p>
    <w:p w14:paraId="28BD0A80" w14:textId="7825FE44" w:rsidR="000B060B" w:rsidRDefault="000B060B" w:rsidP="000B060B">
      <w:pPr>
        <w:pStyle w:val="ListParagraph"/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Pregabalin + ALA+ mecobalamin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seremax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forte) tab#30</w:t>
      </w:r>
    </w:p>
    <w:p w14:paraId="47DFD669" w14:textId="38E9BC7B" w:rsidR="000B060B" w:rsidRDefault="000B060B" w:rsidP="000B060B">
      <w:pPr>
        <w:pStyle w:val="ListParagraph"/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day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numbness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</w:t>
      </w:r>
    </w:p>
    <w:p w14:paraId="5F7E4CB6" w14:textId="0205026E" w:rsidR="009C4CD6" w:rsidRPr="000B060B" w:rsidRDefault="009C4CD6" w:rsidP="000B060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</w:p>
    <w:p w14:paraId="22909B0C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098E35E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45755FB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633C884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27D5D9E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E7D3D6E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5AA864C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9EEC335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7C3D1E5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E5831F5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8814FD4" w14:textId="77777777" w:rsidR="009C4CD6" w:rsidRDefault="009C4CD6" w:rsidP="009C4CD6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3E07153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46859EB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024E3AE8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0E36820B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C279678" w14:textId="77777777" w:rsidR="009C4CD6" w:rsidRDefault="009C4CD6" w:rsidP="009C4CD6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5C46C75" w14:textId="77777777" w:rsidR="009C4CD6" w:rsidRDefault="009C4CD6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0B81AFCE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9422983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4A3F387E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667128F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6B400184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18711AD" w14:textId="77777777" w:rsidR="009C4CD6" w:rsidRDefault="009C4CD6" w:rsidP="009C4CD6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05BDE2E8" w14:textId="77777777" w:rsidR="009C4CD6" w:rsidRDefault="009C4CD6" w:rsidP="009C4CD6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60B69594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7952A8D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08E509F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EB79EBB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55143E7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9A6B1D6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36B61330" w14:textId="77777777" w:rsidR="000B060B" w:rsidRDefault="000B060B" w:rsidP="000B060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May 20, 2026</w:t>
      </w:r>
    </w:p>
    <w:p w14:paraId="020AF068" w14:textId="77777777" w:rsidR="000B060B" w:rsidRDefault="000B060B" w:rsidP="000B060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50CBE71F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96E6CA6" w14:textId="77777777" w:rsidR="009C4CD6" w:rsidRDefault="009C4CD6" w:rsidP="009C4CD6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5C4AF4B8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29B1D92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53CA4500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11C5FE79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73C029E4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2E140A0A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51D1DF00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B64D3C5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61D256C" w14:textId="3CA042B5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Ff up check up on </w:t>
      </w:r>
      <w:r w:rsidR="000B060B"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June 2026</w:t>
      </w:r>
    </w:p>
    <w:p w14:paraId="07319FFE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5D37B23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D27B977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802FC93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5A04E13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1DFEAFF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647060A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DBF7976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5A376D1" w14:textId="77777777" w:rsidR="009C4CD6" w:rsidRDefault="009C4CD6" w:rsidP="009C4CD6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B11E654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8BDD30C" w14:textId="77777777" w:rsidR="009C4CD6" w:rsidRDefault="009C4CD6" w:rsidP="009C4CD6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556457B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49B45C85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74E362E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7E8150B5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42023354" w14:textId="77777777" w:rsidR="009C4CD6" w:rsidRDefault="009C4CD6" w:rsidP="009C4CD6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6977F5DB" w14:textId="77777777" w:rsidR="009C4CD6" w:rsidRDefault="009C4CD6" w:rsidP="009C4CD6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3A1FB251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6D08AC82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00CEE454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1C1A099D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DEF8E20" w14:textId="77777777" w:rsidR="009C4CD6" w:rsidRDefault="009C4CD6" w:rsidP="009C4CD6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A2C288B" w14:textId="77777777" w:rsidR="009C4CD6" w:rsidRDefault="009C4CD6" w:rsidP="009C4CD6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B1C468E" w14:textId="77777777" w:rsidR="009C4CD6" w:rsidRDefault="009C4CD6" w:rsidP="009C4CD6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36CBA6E1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DCDD1CA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BF61A3C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B594032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3A00942F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34196A2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8B582B2" w14:textId="77777777" w:rsidR="000B060B" w:rsidRDefault="000B060B" w:rsidP="000B060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May 20, 2026</w:t>
      </w:r>
    </w:p>
    <w:p w14:paraId="6663DA5B" w14:textId="77777777" w:rsidR="000B060B" w:rsidRDefault="000B060B" w:rsidP="000B060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78/F</w:t>
      </w:r>
    </w:p>
    <w:p w14:paraId="7E8DE6B1" w14:textId="77777777" w:rsidR="009C4CD6" w:rsidRDefault="009C4CD6" w:rsidP="009C4CD6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4D815B4" w14:textId="77777777" w:rsidR="009C4CD6" w:rsidRDefault="009C4CD6" w:rsidP="009C4CD6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10C5688B" w14:textId="7A3FC100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Vasacad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S) </w:t>
      </w:r>
      <w:r w:rsidR="000B060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2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00mg/tab #200</w:t>
      </w:r>
    </w:p>
    <w:p w14:paraId="00486149" w14:textId="43CF5A65" w:rsidR="009C4CD6" w:rsidRDefault="009C4CD6" w:rsidP="000B060B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</w:t>
      </w:r>
      <w:proofErr w:type="gramStart"/>
      <w:r w:rsidR="000B060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½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tab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 x a day 8am (BP/heart failure)</w:t>
      </w:r>
    </w:p>
    <w:p w14:paraId="73C8D740" w14:textId="77777777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7AF6B91E" w14:textId="77777777" w:rsidR="009C4CD6" w:rsidRDefault="009C4CD6" w:rsidP="000B060B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6628C0B0" w14:textId="77777777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4750577" w14:textId="77777777" w:rsidR="009C4CD6" w:rsidRDefault="009C4CD6" w:rsidP="000B060B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585F84CA" w14:textId="77777777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3761C10" w14:textId="29DDFE99" w:rsidR="009C4CD6" w:rsidRDefault="009C4CD6" w:rsidP="000B060B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Sig; take 1 tab </w:t>
      </w:r>
      <w:r w:rsidR="000B060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once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a day 8am </w:t>
      </w:r>
    </w:p>
    <w:p w14:paraId="451F741E" w14:textId="77777777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2B688B9" w14:textId="77777777" w:rsidR="009C4CD6" w:rsidRDefault="009C4CD6" w:rsidP="000B060B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0FA81BA5" w14:textId="77777777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 (Xavi) 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3F3934C6" w14:textId="77777777" w:rsidR="009C4CD6" w:rsidRDefault="009C4CD6" w:rsidP="000B060B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2 x a day. </w:t>
      </w:r>
    </w:p>
    <w:p w14:paraId="10AA73BD" w14:textId="77777777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Ketoanalouge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sachet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7626CB09" w14:textId="1A563758" w:rsidR="009C4CD6" w:rsidRDefault="009C4CD6" w:rsidP="000B060B">
      <w:pPr>
        <w:spacing w:after="0" w:line="240" w:lineRule="auto"/>
        <w:ind w:firstLine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Dissolve 1 s</w:t>
      </w:r>
      <w:r w:rsidR="000B060B"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ac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het in ½ cup water take once a day</w:t>
      </w:r>
    </w:p>
    <w:p w14:paraId="49480D02" w14:textId="77777777" w:rsidR="009C4CD6" w:rsidRDefault="009C4CD6" w:rsidP="009C4CD6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Clonidine 75 mcg/tab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</w:t>
      </w:r>
    </w:p>
    <w:p w14:paraId="6C27DF90" w14:textId="77777777" w:rsidR="009C4CD6" w:rsidRDefault="009C4CD6" w:rsidP="000B060B">
      <w:pPr>
        <w:spacing w:after="0" w:line="240" w:lineRule="auto"/>
        <w:ind w:left="720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50B88F59" w14:textId="77777777" w:rsidR="009C4CD6" w:rsidRDefault="009C4CD6" w:rsidP="009C4CD6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536022DF" w14:textId="77777777" w:rsidR="009C4CD6" w:rsidRDefault="009C4CD6" w:rsidP="009C4CD6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A26A12D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2701FEDC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129B0AA7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0F45C24" w14:textId="77777777" w:rsidR="009C4CD6" w:rsidRDefault="009C4CD6" w:rsidP="009C4CD6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97FC91E" w14:textId="77777777" w:rsidR="009C4CD6" w:rsidRDefault="009C4CD6" w:rsidP="009C4CD6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14EF1218" w14:textId="0AC04A3D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3295DC31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3A2D037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BEBBB62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D808AC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57599909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350E1D0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70F39F7B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D3A375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D6A79B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8CB812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2256BD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0A6C7F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951EC5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6E439B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Name:  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 xml:space="preserve">Date:  </w:t>
      </w:r>
    </w:p>
    <w:p w14:paraId="5C8619B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Address: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Age/sex:</w:t>
      </w:r>
    </w:p>
    <w:p w14:paraId="1F952FDD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959F578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B2AE1A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7205E9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FD9E8A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5BE222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A3239A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3DB31B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B0FC04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64F57F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CEEEDE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529C03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DBEC24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A3043F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8ACEFE4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D7BD366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269B42B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C318D5F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4092E63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F455145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14BC4F1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2CF3B93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432D5111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C8BCAC6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9EEE059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C21AF0B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345045F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9C5A66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E8C8012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1F1A328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4B10D515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FCB6C61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1A09B8B5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01FFA7B6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7D1AE2F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52141C57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890093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78BEC4D1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9918275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E469825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2547B4E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AF31C3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B8F3DB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13F11A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1B95503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A3252D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7A2248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February 25, 2026</w:t>
      </w:r>
    </w:p>
    <w:p w14:paraId="725F4D7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4D2CB270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6C6609B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375060E" w14:textId="77777777" w:rsidR="001D2212" w:rsidRDefault="0075769B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Physiogel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lotion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</w:t>
      </w:r>
    </w:p>
    <w:p w14:paraId="7B76289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apply as needed </w:t>
      </w:r>
    </w:p>
    <w:p w14:paraId="7EFF2893" w14:textId="77777777" w:rsidR="001D2212" w:rsidRDefault="0075769B">
      <w:pPr>
        <w:numPr>
          <w:ilvl w:val="0"/>
          <w:numId w:val="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Bilastine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20mg/tab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#30</w:t>
      </w:r>
    </w:p>
    <w:p w14:paraId="1DC490C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for allergy.</w:t>
      </w:r>
    </w:p>
    <w:p w14:paraId="18F3FCF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33D3AB1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F018EC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9CEAF5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929C15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1EC43C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FF0590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294E69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55F28C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EABAEF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B64EAD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992062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203146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B31C400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F390A05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A42295F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73A0D4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591B7E7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0ECF3469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3E1A54D2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334CA5E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6B4435F6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32D718F3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0E5026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C9A51B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73D653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0961F4D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DFA6C38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B1655D7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02E80D7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1B5991C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63B642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F7F091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78D4D3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52D7185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20CE46C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February 25, 2026</w:t>
      </w:r>
    </w:p>
    <w:p w14:paraId="247F2E5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3E20BF54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958D48F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2FDF19A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CE84C9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16CE77A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09CFEEE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090CA2C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44CC9E9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8ED67A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46ADD56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5E157C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May 2026</w:t>
      </w:r>
    </w:p>
    <w:p w14:paraId="00F1CC2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730EF7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B5FB48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19C52A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51B23A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D32F7C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757BB9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BC59D0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726D0D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726AF22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2197BD3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66B02AA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F609904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07DAF43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75D79993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6B2B940F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01DC06CD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0FDA9FB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E6EF546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1C46F5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37F078E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F5B3260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8A85B67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3DC73FAE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FE2D81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C87E68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4A4C26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FC1F98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6F8F68C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6BB4140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6713A1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February 25, 2026</w:t>
      </w:r>
    </w:p>
    <w:p w14:paraId="70CF683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5FDCEACD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928B3EF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698B9C28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Vasacad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S) 100mg/tab #200</w:t>
      </w:r>
    </w:p>
    <w:p w14:paraId="2BF29D8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 8am (BP/heart failure)</w:t>
      </w:r>
    </w:p>
    <w:p w14:paraId="1592D6BC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3D4499BA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0BCA4D97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6B0F453D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43E01585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6A6599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Sig; take 1 tab twice a day 8am </w:t>
      </w:r>
    </w:p>
    <w:p w14:paraId="36C7101B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DC19C0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578B5F34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 (Xavi) 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18D0439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2 x a day. </w:t>
      </w:r>
    </w:p>
    <w:p w14:paraId="08BE5280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Ketoanalouge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sachet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86FAD0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Dissolve 1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scahet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in ½ cup water take once a day</w:t>
      </w:r>
    </w:p>
    <w:p w14:paraId="3F4DA5AF" w14:textId="77777777" w:rsidR="001D2212" w:rsidRDefault="0075769B">
      <w:pPr>
        <w:numPr>
          <w:ilvl w:val="0"/>
          <w:numId w:val="2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Clonidine 75 mcg/tab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</w:t>
      </w:r>
    </w:p>
    <w:p w14:paraId="20D9F0A2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63F14A52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3ABD12F7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28D6C2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67A75D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306E3D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5A5F84D0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D7708BA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A968B9A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7C769072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6B906F3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F071F9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F53CDE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7D0E0B6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ED8402B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9226BB0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688A365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1954C8E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4AB4EE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AFFEF9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6796E8E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372454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1D8A0B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26, 2025</w:t>
      </w:r>
    </w:p>
    <w:p w14:paraId="1E996F5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7F51D3C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:</w:t>
      </w:r>
    </w:p>
    <w:p w14:paraId="0136F581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47518ED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0B4A056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31BD31F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4231C8A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0AEA6AB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5E0BF23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0B5954F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D1C9DA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4DD821E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Ff up check up on 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Janaury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2026</w:t>
      </w:r>
    </w:p>
    <w:p w14:paraId="77994A7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ECBD11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C21290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F2F20C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E0906E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B5A7D8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98E3AC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0708CB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8D37F2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4C1F53B" w14:textId="77777777" w:rsidR="001D2212" w:rsidRDefault="001D2212">
      <w:pPr>
        <w:spacing w:after="0" w:line="240" w:lineRule="auto"/>
        <w:ind w:left="2880" w:firstLine="720"/>
        <w:jc w:val="center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FE987C9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D0B226D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F34ABE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2B3A3F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0A54B6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2049F1F5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4FD3F814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11E0FA53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EEFFA92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576CAAA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EDA921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2227D2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02724A5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8B596A0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096032F3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A8F37F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362041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243197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3354FB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1F40C72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1324CD3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5E119E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26, 2025</w:t>
      </w:r>
    </w:p>
    <w:p w14:paraId="27ABC73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0405DB47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FB9EDE9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AE8E98C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(Entresto) 100mg/tab #200</w:t>
      </w:r>
    </w:p>
    <w:p w14:paraId="64547AE5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 8am (BP/heart failure)</w:t>
      </w:r>
    </w:p>
    <w:p w14:paraId="17FB97A2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29F4DFA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32357757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83024BD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79FE4238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2A3F5D3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1 tab once a day 8am 2 x a week (M and F)</w:t>
      </w:r>
    </w:p>
    <w:p w14:paraId="5BE734EF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4FE692A2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5B943A93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Apixaban(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Xavi) 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6097FE8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2 x a day. </w:t>
      </w:r>
    </w:p>
    <w:p w14:paraId="420D6FAB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Ketoanalouge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sachet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1881C40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Dissolve 1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scahet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in ½ cup water take once a day</w:t>
      </w:r>
    </w:p>
    <w:p w14:paraId="454ABA6E" w14:textId="77777777" w:rsidR="001D2212" w:rsidRDefault="0075769B">
      <w:pPr>
        <w:numPr>
          <w:ilvl w:val="0"/>
          <w:numId w:val="3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ISMN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Ismodin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30mg/tab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5EDEDF08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(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chest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Pain) -to consume</w:t>
      </w:r>
    </w:p>
    <w:p w14:paraId="271F244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0BF809F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DB642E0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43099F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78F65A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033CB2F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4AAA2650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C8CA593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3AB8F96E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6545C2B5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04B7A1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A9874A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35BF83B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0F2C7F3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91906E5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02A5596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3221F8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F20553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670CF6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0D2834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7023BB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BB9B2E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E11E0A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January 20, 2026</w:t>
      </w:r>
    </w:p>
    <w:p w14:paraId="5EE517A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15C8399B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D56B90A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3058448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45B09B38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233F7DC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55C7F06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725DE44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70C2BC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48F72D3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4D8E1688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February 2026</w:t>
      </w:r>
    </w:p>
    <w:p w14:paraId="5F0335C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933BD8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0F9FB5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12D288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C77B14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6D9F26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2341C3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42B9E4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86324D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E8A18C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2E5C370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3879986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4196A7F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E17422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D52D9D1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4E7B118C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625D13E7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7D18246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2B7F8CD9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574B3D5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C7E257F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0E717DF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32FB085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37B9246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6A768C4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2F6AD8C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10C3A1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D1E5E3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1119BE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B97D08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7A27A76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E4EFF6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January 20, 2026</w:t>
      </w:r>
    </w:p>
    <w:p w14:paraId="17A7EC9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202CAAE9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CA573C0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2256750D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(Entresto) 100mg/tab #200</w:t>
      </w:r>
    </w:p>
    <w:p w14:paraId="69D5479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 8am (BP/heart failure)</w:t>
      </w:r>
    </w:p>
    <w:p w14:paraId="36276955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2100ABAF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31C72F31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16A43B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24B59ACE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Furosemide 40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#50</w:t>
      </w:r>
    </w:p>
    <w:p w14:paraId="66008EF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½ tab once a day 8am 2 x a week (M and F)</w:t>
      </w:r>
    </w:p>
    <w:p w14:paraId="3E78F05F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40AA3C29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5DD2CDF4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Apixaban(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Xavi) 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7B33FA68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2 x a day. </w:t>
      </w:r>
    </w:p>
    <w:p w14:paraId="141A4FC9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Ketoanalouge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sachet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507389F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Dissolve 1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scahet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in ½ cup water take once a day</w:t>
      </w:r>
    </w:p>
    <w:p w14:paraId="7B81A30C" w14:textId="77777777" w:rsidR="001D2212" w:rsidRDefault="0075769B">
      <w:pPr>
        <w:numPr>
          <w:ilvl w:val="0"/>
          <w:numId w:val="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Clonidine 75 mcg/tab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</w:t>
      </w:r>
    </w:p>
    <w:p w14:paraId="3758F208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6A49DB52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E6FBE65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FE7E7DC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4EB69B1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E69B094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47A80012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317985F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0B3D2239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4356908A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6AF3E1EF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92F8BE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017F7E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528E864D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0C31DF3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860D549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5E31B7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4A1D58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F88D34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F1E896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618A5E9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145B410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BD9E37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26, 2025</w:t>
      </w:r>
    </w:p>
    <w:p w14:paraId="40F8EC4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288C5C25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BB7CBD0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512B24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94DD46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39D9B33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6FBCB89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3603605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3A94970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17350D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FF2469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3C8BD98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Ff up check up on 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Janaury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2026</w:t>
      </w:r>
    </w:p>
    <w:p w14:paraId="5C2466C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B86F71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3C22CA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B381A3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253CE5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41F7ED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752413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99CDAE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185EC4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9C5B037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005FAC8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072AB7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3A28C1C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89EEF6C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453CCF1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6DE9F0B2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42C3D0E1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6D311716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F4F8E8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A1C458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9A466D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30A50CD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DCA8444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3D40FC98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01272F8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75745D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A1FA70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B58370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4244B05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602D991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05652D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26, 2025</w:t>
      </w:r>
    </w:p>
    <w:p w14:paraId="1AB4828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1A015EE0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1A17052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695ED56D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(Entresto) 100mg/tab #200</w:t>
      </w:r>
    </w:p>
    <w:p w14:paraId="762E960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 8am (BP/heart failure)</w:t>
      </w:r>
    </w:p>
    <w:p w14:paraId="743F80A8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337AAB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499BECF1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7DDDAC9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3C3240C5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6EEB9669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1 tab once a day 8am 2 x a week (M and F)</w:t>
      </w:r>
    </w:p>
    <w:p w14:paraId="5EF639F8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271ADACD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4C48C00A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Apixaban(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Xavi) 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1DFC2A1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2 x a day. </w:t>
      </w:r>
    </w:p>
    <w:p w14:paraId="6DE82BEB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Ketoanalouge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sachet 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7EE9B59A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Dissolve 1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scahet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in ½ cup water take once a day</w:t>
      </w:r>
    </w:p>
    <w:p w14:paraId="66E8D00D" w14:textId="77777777" w:rsidR="001D2212" w:rsidRDefault="0075769B">
      <w:pPr>
        <w:numPr>
          <w:ilvl w:val="0"/>
          <w:numId w:val="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ISMN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Ismodin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30mg/tab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0C826D59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(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chest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Pain) -to consume</w:t>
      </w:r>
    </w:p>
    <w:p w14:paraId="02A9B50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3923172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5A7FB7D5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70BC59E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4D269A9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172C316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570921E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AA23DE0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D2C7DF5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0EE91A11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F99AD8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5A30C7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3B219402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237F0B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71A43BF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5A5B0C2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07AC91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180225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BB2079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7D94D1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66E8DF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7A4A3D0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D14747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26, 2025</w:t>
      </w:r>
    </w:p>
    <w:p w14:paraId="64C4A5D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6719F952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A7EBA0B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1AB4307C" w14:textId="77777777" w:rsidR="001D2212" w:rsidRDefault="0075769B">
      <w:pPr>
        <w:numPr>
          <w:ilvl w:val="0"/>
          <w:numId w:val="6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Clonidine 75 mcg/tab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</w:t>
      </w:r>
    </w:p>
    <w:p w14:paraId="0DB4BB8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698AB92D" w14:textId="77777777" w:rsidR="001D2212" w:rsidRDefault="0075769B">
      <w:pPr>
        <w:numPr>
          <w:ilvl w:val="0"/>
          <w:numId w:val="6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Furosemide (Lasix) 40mg/tab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09EEE7B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: Take 1 tab once a day as needed for shortness of breath, decrease urine output and edema.</w:t>
      </w:r>
    </w:p>
    <w:p w14:paraId="2D3C0E5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3FE84D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63BA55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941F3A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22D6F1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40A9C6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61E918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DC1C2C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D5A4B4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C0777E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58EC15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09BEEE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929456B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F5925D7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5A0D73CF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120A9B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D1B78F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1FC915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161A3E1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9D8DBAE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0F70A676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6FAEC745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F1F8A12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8008C8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81B4B5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7A271D73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9A1CFD8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FAF701A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686C7F1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255499E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9A1191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44D8AC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5DD30B2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045FBD0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7E256B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October 24, 2025</w:t>
      </w:r>
    </w:p>
    <w:p w14:paraId="71252FF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3AAD6115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8723A5F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1361CE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CBC</w:t>
      </w:r>
    </w:p>
    <w:p w14:paraId="53FF0A2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Creatinine</w:t>
      </w:r>
    </w:p>
    <w:p w14:paraId="7A35644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Potassium </w:t>
      </w:r>
    </w:p>
    <w:p w14:paraId="6D546655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Uric acid</w:t>
      </w:r>
    </w:p>
    <w:p w14:paraId="59E6BEC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04324B9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188A8B2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1609A3A6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Ff up check up on November 2025</w:t>
      </w:r>
    </w:p>
    <w:p w14:paraId="0AD7E58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78D5E2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56216E0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F1449E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863AAB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298DDC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D804CE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E13AD8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3F441D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C8EF1C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2DE583B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6EB895A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5012B32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28E2ED6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4BAC39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2BEE47A8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6F3FBCAA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B35AE48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556BE8FB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27D5C38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4EBA9317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6A9C806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A6B72E3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72326BD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0A91E3F3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9E2991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25183A4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D80D31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22E172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D3A32A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CB6904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42C8E80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October 24, 2025</w:t>
      </w:r>
    </w:p>
    <w:p w14:paraId="307B1DC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7E323A13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7EAE27C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8FFAB5B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 (Entresto) 100mg/tab #200</w:t>
      </w:r>
    </w:p>
    <w:p w14:paraId="435D82A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Sig: Take 1 tab 2 x a day 8am (BP/heart failure)</w:t>
      </w:r>
    </w:p>
    <w:p w14:paraId="7569E3CE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Cildine</w:t>
      </w:r>
      <w:proofErr w:type="spell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) 20 mg/tab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#200</w:t>
      </w:r>
    </w:p>
    <w:p w14:paraId="7A555D4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Sig: Take 1 tab once a day. 6pm (BP)</w:t>
      </w:r>
    </w:p>
    <w:p w14:paraId="37E962C3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Rosugrel</w:t>
      </w:r>
      <w:proofErr w:type="spell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) 10/75 mg/tab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#200</w:t>
      </w:r>
    </w:p>
    <w:p w14:paraId="0F7E9C3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Sig: Take 1 tab once a day. 6pm</w:t>
      </w:r>
    </w:p>
    <w:p w14:paraId="073AFD57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Spironolactone (Spire) 25 mg/tab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#200</w:t>
      </w:r>
    </w:p>
    <w:p w14:paraId="7D15978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Sig; take 1 tab once a day 8am 2 x a week (M and F)</w:t>
      </w:r>
    </w:p>
    <w:p w14:paraId="40639E64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NaHco3 650mg/tab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#100</w:t>
      </w:r>
    </w:p>
    <w:p w14:paraId="48C0359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Sig: take 1 tab 3 x a day.</w:t>
      </w:r>
    </w:p>
    <w:p w14:paraId="10D41AAD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ISMN (</w:t>
      </w:r>
      <w:proofErr w:type="spell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Ismodin</w:t>
      </w:r>
      <w:proofErr w:type="spell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) 30mg/tab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#200</w:t>
      </w:r>
    </w:p>
    <w:p w14:paraId="3410234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Sig: take 1 tab 2 x a day. (</w:t>
      </w:r>
      <w:proofErr w:type="gram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chest</w:t>
      </w:r>
      <w:proofErr w:type="gram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 Pain) </w:t>
      </w:r>
    </w:p>
    <w:p w14:paraId="6A256E98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proofErr w:type="gram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Apixaban(</w:t>
      </w:r>
      <w:proofErr w:type="gram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Xavi)2.5 mg/tab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#200</w:t>
      </w:r>
    </w:p>
    <w:p w14:paraId="3910B25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Sig: Take 1 tab 2 x a day. </w:t>
      </w:r>
    </w:p>
    <w:p w14:paraId="50963D0C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Febuxostat </w:t>
      </w:r>
      <w:proofErr w:type="gram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Urinorm</w:t>
      </w:r>
      <w:proofErr w:type="spellEnd"/>
      <w:proofErr w:type="gram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) 40mg/tab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#100</w:t>
      </w:r>
    </w:p>
    <w:p w14:paraId="2EB0CAD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Sig: Take 1 tab once a day. </w:t>
      </w:r>
    </w:p>
    <w:p w14:paraId="4F62F0B3" w14:textId="77777777" w:rsidR="001D2212" w:rsidRDefault="0075769B">
      <w:pPr>
        <w:numPr>
          <w:ilvl w:val="0"/>
          <w:numId w:val="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proofErr w:type="spell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Ketoanalouge</w:t>
      </w:r>
      <w:proofErr w:type="spell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 sachet </w:t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ab/>
        <w:t>#100</w:t>
      </w:r>
    </w:p>
    <w:p w14:paraId="21B8E54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Sig: Dissolve 1 </w:t>
      </w:r>
      <w:proofErr w:type="spellStart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>scahet</w:t>
      </w:r>
      <w:proofErr w:type="spellEnd"/>
      <w:r>
        <w:rPr>
          <w:rFonts w:ascii="Lucida Calligraphy" w:eastAsiaTheme="minorEastAsia" w:hAnsi="Lucida Calligraphy" w:cstheme="majorHAnsi"/>
          <w:kern w:val="0"/>
          <w:sz w:val="18"/>
          <w:szCs w:val="18"/>
          <w14:ligatures w14:val="none"/>
        </w:rPr>
        <w:t xml:space="preserve"> in ½ cup water take once a day</w:t>
      </w:r>
    </w:p>
    <w:p w14:paraId="4D3FF3D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97A30EF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4FB412A5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A3C2B44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154BC0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2ABF0B3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7E1E7501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717B90E6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C72AE95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46A05AAD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10C382CE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377DD827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1DA164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5696626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624A394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484182E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AA0902C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2CC7E4A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B9C313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217D9B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8078B0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46CA38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56CAF7D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4392E5F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October 24, 2025</w:t>
      </w:r>
    </w:p>
    <w:p w14:paraId="758D466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47D2485D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92EF020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8BEDB62" w14:textId="77777777" w:rsidR="001D2212" w:rsidRDefault="0075769B">
      <w:pPr>
        <w:numPr>
          <w:ilvl w:val="0"/>
          <w:numId w:val="8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Clonidine 75 mcg/tab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</w:t>
      </w:r>
    </w:p>
    <w:p w14:paraId="5CF31DAF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75C6AFAB" w14:textId="77777777" w:rsidR="001D2212" w:rsidRDefault="0075769B">
      <w:pPr>
        <w:numPr>
          <w:ilvl w:val="0"/>
          <w:numId w:val="8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Furosemide (Lasix) 40mg/tab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24E1EF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: Take 1 tab once a day as needed for shortness of breath, decrease urine output and edema.</w:t>
      </w:r>
    </w:p>
    <w:p w14:paraId="6A05EC1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03E7DA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86746F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D1A164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CD63C0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1CA7B6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FED704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2F9BE7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20CD78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1B589B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C715EB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44B6A8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C427192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0C0BAE2E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725E0C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432CB909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5C3757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567D74D3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5F79766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677E83E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6115513D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9DA6C47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B788E7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AFE980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41AA60D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D60F70B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BF25548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ABEA7C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F36C06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27F093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E91D48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5B94274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5DB4750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EFABFB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September 22, 2025</w:t>
      </w:r>
    </w:p>
    <w:p w14:paraId="2499F3C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412ABFFC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0140F73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CA16DA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17F815A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23628E4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16F98DB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7EBD8CD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SGPT</w:t>
      </w:r>
    </w:p>
    <w:p w14:paraId="48D160F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2381883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3B53B7C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5BEAC5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October 2025</w:t>
      </w:r>
    </w:p>
    <w:p w14:paraId="4EE6EF1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C6ED22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28197C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0A8BD8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47BD72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DF90D3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67BE27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9AC155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9BBC58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396CAB4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1AEB275F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A52220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4BF0616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FD6683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3F69DD9A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B6736EF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1B34E6F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6D4C978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5C41F5E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98496A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1E958EA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6A8E05F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587AD25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210A4B2C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22F28B9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DE1C09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8A695E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9D0D2F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3B39719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5C6B7D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387B01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Name:  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 xml:space="preserve">Date:  </w:t>
      </w:r>
    </w:p>
    <w:p w14:paraId="177B14E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Address: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Age/sex:</w:t>
      </w:r>
    </w:p>
    <w:p w14:paraId="67DEDF9A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C34FB6C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79E4E54" w14:textId="77777777" w:rsidR="001D2212" w:rsidRDefault="0075769B">
      <w:pPr>
        <w:numPr>
          <w:ilvl w:val="0"/>
          <w:numId w:val="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Valsartan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Sacubutril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(Entresto) 100mg/tab #200</w:t>
      </w:r>
    </w:p>
    <w:p w14:paraId="1F2FBC2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 8am (BP/heart failure)</w:t>
      </w:r>
    </w:p>
    <w:p w14:paraId="05527453" w14:textId="77777777" w:rsidR="001D2212" w:rsidRDefault="0075769B">
      <w:pPr>
        <w:numPr>
          <w:ilvl w:val="0"/>
          <w:numId w:val="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745383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 (BP)</w:t>
      </w:r>
    </w:p>
    <w:p w14:paraId="458997CD" w14:textId="77777777" w:rsidR="001D2212" w:rsidRDefault="0075769B">
      <w:pPr>
        <w:numPr>
          <w:ilvl w:val="0"/>
          <w:numId w:val="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10/75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A9171CF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48C7DFF9" w14:textId="77777777" w:rsidR="001D2212" w:rsidRDefault="0075769B">
      <w:pPr>
        <w:numPr>
          <w:ilvl w:val="0"/>
          <w:numId w:val="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36E8422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Sig; take 1 tab once a day 8am 3 x a week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MWF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</w:t>
      </w:r>
    </w:p>
    <w:p w14:paraId="073DAA55" w14:textId="77777777" w:rsidR="001D2212" w:rsidRDefault="0075769B">
      <w:pPr>
        <w:numPr>
          <w:ilvl w:val="0"/>
          <w:numId w:val="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3BC3726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469C9674" w14:textId="77777777" w:rsidR="001D2212" w:rsidRDefault="0075769B">
      <w:pPr>
        <w:numPr>
          <w:ilvl w:val="0"/>
          <w:numId w:val="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ISMN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Ismodin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30mg/tab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0044BE5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day. (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chest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Pain) </w:t>
      </w:r>
    </w:p>
    <w:p w14:paraId="68465C5A" w14:textId="77777777" w:rsidR="001D2212" w:rsidRDefault="0075769B">
      <w:pPr>
        <w:numPr>
          <w:ilvl w:val="0"/>
          <w:numId w:val="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Apixaban2.5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6E51DF9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2 x a day. </w:t>
      </w:r>
    </w:p>
    <w:p w14:paraId="55FC2FA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6BCD45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52AC9B2" w14:textId="77777777" w:rsidR="001D2212" w:rsidRDefault="001D2212">
      <w:pPr>
        <w:spacing w:after="0" w:line="240" w:lineRule="auto"/>
        <w:ind w:left="2880" w:firstLine="720"/>
        <w:jc w:val="center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588A56D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63F38CA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272705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B4C234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2F22FB1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01C5C11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B04A595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6C5121D0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7F8B1CD9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6DEAD7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7B07E3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8E7370F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69381915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8272448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00A795FB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38317E0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DBC7CB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309DAF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C22F99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4CD31D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7EFD590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84E02B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September 22, 2025</w:t>
      </w:r>
    </w:p>
    <w:p w14:paraId="43CA185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77/F</w:t>
      </w:r>
    </w:p>
    <w:p w14:paraId="3B14ABDB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311B9C4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7A10596F" w14:textId="77777777" w:rsidR="001D2212" w:rsidRDefault="0075769B">
      <w:pPr>
        <w:numPr>
          <w:ilvl w:val="0"/>
          <w:numId w:val="10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Clonidine 75 mcg/tab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</w:t>
      </w:r>
    </w:p>
    <w:p w14:paraId="6043F13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Sig: take 1 tab every 6 hours as a needed for BP greater than 150/80 mmHg. </w:t>
      </w:r>
    </w:p>
    <w:p w14:paraId="298A52A8" w14:textId="77777777" w:rsidR="001D2212" w:rsidRDefault="0075769B">
      <w:pPr>
        <w:numPr>
          <w:ilvl w:val="0"/>
          <w:numId w:val="10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Furosemide (Lasix) 40mg/tab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3A91B1E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: Take 1 tab once a day as needed for shortness of breath, decrease urine output and edema.</w:t>
      </w:r>
    </w:p>
    <w:p w14:paraId="0263A21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34E5A1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FE4243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E4E315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8C89F6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3979AA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A1555C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F88B45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A7A7F6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875CB6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A08674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F70337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E7245B2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0E8C118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C4459E8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653A0F3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F66B8F9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2D31C4C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7F1628F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25EBE59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7B9313A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06A25032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BEB44A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BB4FD1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595DB64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7B262BE9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26F885A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0BCE9E2B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096975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C37B1A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FA7C10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1A4175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6F20EFB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5D997B1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41467B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23, 2025</w:t>
      </w:r>
    </w:p>
    <w:p w14:paraId="7DDAC39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4C8DA2D0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0ABD941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0BBA8EB3" w14:textId="77777777" w:rsidR="001D2212" w:rsidRDefault="0075769B">
      <w:pPr>
        <w:numPr>
          <w:ilvl w:val="0"/>
          <w:numId w:val="1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Rivaroxaban (Xarelto) 10mg/tab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F0114B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Watch out for bleeding</w:t>
      </w:r>
    </w:p>
    <w:p w14:paraId="37845FFC" w14:textId="77777777" w:rsidR="001D2212" w:rsidRDefault="0075769B">
      <w:pPr>
        <w:numPr>
          <w:ilvl w:val="0"/>
          <w:numId w:val="1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Empagliflozin (Jardiance) 10mg/tab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C63268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a day. </w:t>
      </w:r>
    </w:p>
    <w:p w14:paraId="32C9FD08" w14:textId="77777777" w:rsidR="001D2212" w:rsidRDefault="0075769B">
      <w:pPr>
        <w:numPr>
          <w:ilvl w:val="0"/>
          <w:numId w:val="1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Amiodarone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anoion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9FCFCA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day.</w:t>
      </w:r>
    </w:p>
    <w:p w14:paraId="4974E62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4AE90C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7F512F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FE62E9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C95C63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8E2464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BAE2BD1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3D3C29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DDD40F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C125EA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7C72B5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ED6017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3041FA8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103F448E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6635AAD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33E8D1B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05C2A69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77C9B8F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2688E19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020240F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0C141829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79EFA60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9C118C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FE194F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0C1BB001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D3BD0BC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AC382E2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980CF9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DA9F77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C86FE2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1D1C07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6D07C7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074339F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3913B20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23, 2025</w:t>
      </w:r>
    </w:p>
    <w:p w14:paraId="43A2066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39DC2596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D9ABD9D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4690CDF" w14:textId="77777777" w:rsidR="001D2212" w:rsidRDefault="0075769B">
      <w:pPr>
        <w:numPr>
          <w:ilvl w:val="0"/>
          <w:numId w:val="12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Rivaroxaban (Xarelto) 10mg/tab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0D1FA2E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once a day. Watch out for bleeding</w:t>
      </w:r>
    </w:p>
    <w:p w14:paraId="11B83961" w14:textId="77777777" w:rsidR="001D2212" w:rsidRDefault="0075769B">
      <w:pPr>
        <w:numPr>
          <w:ilvl w:val="0"/>
          <w:numId w:val="12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Empagliflozin (Jardiance) 10mg/tab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637DF51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Sig: take 1 tab once a day. </w:t>
      </w:r>
    </w:p>
    <w:p w14:paraId="72302554" w14:textId="77777777" w:rsidR="001D2212" w:rsidRDefault="0075769B">
      <w:pPr>
        <w:numPr>
          <w:ilvl w:val="0"/>
          <w:numId w:val="12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Amiodarone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anoion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200mg/tab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3C150DA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2 x a day.</w:t>
      </w:r>
    </w:p>
    <w:p w14:paraId="0EB9057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B12E17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E5FB5F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8D5BA8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A626E9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D38851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C57C4F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E2AFA6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1D4819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07BEDE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D624FF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FA1C42B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BEF6384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49C973C7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506B754E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5800D4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5C8A0B6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6E4212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8D86128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01417C4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DE0AB0C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1F0EB3F8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21AE4F2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CCDE61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1FFDEF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00195378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6A3DCD0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375AF693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37B232C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A53D4A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D1250B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2AEE62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5AC03B0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1BA6A6F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35EFBA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23, 2025</w:t>
      </w:r>
    </w:p>
    <w:p w14:paraId="4DE95E4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0CD1D7FB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9576F07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5A4B5E3F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CBC</w:t>
      </w:r>
    </w:p>
    <w:p w14:paraId="186B76A6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Creatinine</w:t>
      </w:r>
    </w:p>
    <w:p w14:paraId="6DB37706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Potassium </w:t>
      </w:r>
    </w:p>
    <w:p w14:paraId="18EA0E4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66327F4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3A48A2B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0F968ED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Ff up check up on August 2025</w:t>
      </w:r>
    </w:p>
    <w:p w14:paraId="1DF1769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3602F9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C0E836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3D4E90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9FD8C9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F08244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665597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9260CC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3C4693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105045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883B77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0227633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351D4E48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050EC22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B7FB53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6D58935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7A186011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42A5DB2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38593055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50A00F56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277923A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D593CC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137D248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42EE926D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5743B75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719EBDE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687A80D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EAE504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049FA1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10C702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537E85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CD9B08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655A06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23, 2025</w:t>
      </w:r>
    </w:p>
    <w:p w14:paraId="2DF7713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08BE8CF2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131C41C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D3D0F62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Telmisartan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Micardis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80 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#200</w:t>
      </w:r>
    </w:p>
    <w:p w14:paraId="6A83F8B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once a day 8am (BP)</w:t>
      </w:r>
    </w:p>
    <w:p w14:paraId="63E89330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#200</w:t>
      </w:r>
    </w:p>
    <w:p w14:paraId="6C63801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once a day. 6pm (BP)</w:t>
      </w:r>
    </w:p>
    <w:p w14:paraId="4034C7AB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Rosuvastatin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Roswin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10 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#200</w:t>
      </w:r>
    </w:p>
    <w:p w14:paraId="43DCCDA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once a day. 6</w:t>
      </w: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pm(</w:t>
      </w:r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Cholesterol) 7pm</w:t>
      </w:r>
    </w:p>
    <w:p w14:paraId="08CA540A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#200</w:t>
      </w:r>
    </w:p>
    <w:p w14:paraId="5506CB5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Sig; take 1 tab once a day 8am</w:t>
      </w:r>
    </w:p>
    <w:p w14:paraId="00B39BEE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Ketoanalogue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+ AA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renalog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#200</w:t>
      </w:r>
    </w:p>
    <w:p w14:paraId="0571AC5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Sig; Take 2 tabs 3 x a day.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</w:t>
      </w:r>
    </w:p>
    <w:p w14:paraId="74ED45E4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4D9F41A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3 x a day.</w:t>
      </w:r>
    </w:p>
    <w:p w14:paraId="71A7A8EB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Calcium carbonate 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4808311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3 x a day</w:t>
      </w:r>
    </w:p>
    <w:p w14:paraId="7D50F52E" w14:textId="77777777" w:rsidR="001D2212" w:rsidRDefault="0075769B">
      <w:pPr>
        <w:numPr>
          <w:ilvl w:val="0"/>
          <w:numId w:val="13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Furosemide + 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KCl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(Diumide K) 40/600mg/tab# 200</w:t>
      </w:r>
    </w:p>
    <w:p w14:paraId="25DAE92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once a day as needed for shortness of breath</w:t>
      </w:r>
    </w:p>
    <w:p w14:paraId="5A2EAE4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BE05CA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94ED5AB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067F602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F55925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0DC688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02A3CB9C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0C6BFBD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43B6ABF9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1F05908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0C945F20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33121296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575FD4A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126E653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302E82B8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359911C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E207E7F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FA17EC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188FA9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F03824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4AA83F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6C9552D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79850E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964BAB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July 23, 2025</w:t>
      </w:r>
    </w:p>
    <w:p w14:paraId="585B973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4CC4A3D8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ECE7C46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28244F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</w:p>
    <w:p w14:paraId="1A9DD3FD" w14:textId="77777777" w:rsidR="001D2212" w:rsidRDefault="0075769B">
      <w:pPr>
        <w:numPr>
          <w:ilvl w:val="0"/>
          <w:numId w:val="1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Rivaroxaban (Xarelto) 10mg/tab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33DA5339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Watch out for bleeding</w:t>
      </w:r>
    </w:p>
    <w:p w14:paraId="59B78207" w14:textId="77777777" w:rsidR="001D2212" w:rsidRDefault="0075769B">
      <w:pPr>
        <w:numPr>
          <w:ilvl w:val="0"/>
          <w:numId w:val="1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Empagliflozin (Jardiance) 10mg/tab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70043BF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a day. </w:t>
      </w:r>
    </w:p>
    <w:p w14:paraId="6D7CF1AE" w14:textId="77777777" w:rsidR="001D2212" w:rsidRDefault="0075769B">
      <w:pPr>
        <w:numPr>
          <w:ilvl w:val="0"/>
          <w:numId w:val="14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Amiodarone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anoion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D508BB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2 x a day.</w:t>
      </w:r>
    </w:p>
    <w:p w14:paraId="460D77F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DBF783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573FF7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E1C737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487548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6C2C23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8A2A06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1EFC3F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63DB7F0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8C670E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FE5BAA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B36CB73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027BD64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F996B2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2BB0E8D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CE0B3D4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35FA94E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7EECE48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F6C7BCA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7FD5FA34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EEC869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2F51A4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FFD656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67277A21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08524DE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3EE45388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8655E0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3D5E3C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F91097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A24D37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1D1C07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16D18AA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FC0A7B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17, 2025</w:t>
      </w:r>
    </w:p>
    <w:p w14:paraId="1CEE23A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76DA2B9B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AC7E221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513AD98A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59B85CE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10D0AE4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30B9F77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TSH</w:t>
      </w:r>
    </w:p>
    <w:p w14:paraId="6958444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7A3F8D9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328A09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8A6AC7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2D33D7D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July 2025</w:t>
      </w:r>
    </w:p>
    <w:p w14:paraId="38ECB91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C845FB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D5A006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0CF079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162722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8C26E2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607BCA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1DD5C9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436B5D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1EC06C0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6CBCC51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136A0DB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69D6B4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029E41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22209AB4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7DBBC63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3D7095E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0B8F281A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E0235D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05D7CB5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2A009A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09FA8C9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81ADB51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95CAA63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3016A6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85B2A5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C730A7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464608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19D8D05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DBDB8F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26E361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17, 2025</w:t>
      </w:r>
    </w:p>
    <w:p w14:paraId="391D35E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30AA48FF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FBF2333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2B616B9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Telmisartan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Micardis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80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0E927DB8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a day 8am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BP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</w:t>
      </w:r>
    </w:p>
    <w:p w14:paraId="24EDAC66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CFB938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once a day. 6pm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BP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</w:t>
      </w:r>
    </w:p>
    <w:p w14:paraId="6A569C85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Roswin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10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17BF804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pm(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Cholesterol) 7pm</w:t>
      </w:r>
    </w:p>
    <w:p w14:paraId="28A99F41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0E4F4A92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1 tab once a day 8am</w:t>
      </w:r>
    </w:p>
    <w:p w14:paraId="12EC813C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Ketoanalogue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renalog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16268522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Sig; Take 3 tabs 3 x a day.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Crea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</w:t>
      </w:r>
    </w:p>
    <w:p w14:paraId="5ECE34E1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27CF792D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5D687A3A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Calcium carbonate 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C25FCD5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</w:t>
      </w:r>
    </w:p>
    <w:p w14:paraId="2861313A" w14:textId="77777777" w:rsidR="001D2212" w:rsidRDefault="0075769B">
      <w:pPr>
        <w:numPr>
          <w:ilvl w:val="0"/>
          <w:numId w:val="15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Furosemide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KCl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(Diumide K) 40/600mg/tab# 200</w:t>
      </w:r>
    </w:p>
    <w:p w14:paraId="33AA3A3D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as needed for shortness of breath</w:t>
      </w:r>
    </w:p>
    <w:p w14:paraId="24890A8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865CB1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42DEADB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097ACCC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5CCF4C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2D6B0D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14ACCF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3DA62E05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B404D2F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CDDD5F8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45667963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74BB332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7E262BA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196673A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0A6E8AA2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DC92398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386767A5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71FFEE3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262CCE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35BD62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533189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64425C5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60DCBA5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EE55B7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17, 2025</w:t>
      </w:r>
    </w:p>
    <w:p w14:paraId="0FF1F4F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504F6552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0EEE078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72621BA" w14:textId="77777777" w:rsidR="001D2212" w:rsidRDefault="0075769B">
      <w:pPr>
        <w:numPr>
          <w:ilvl w:val="0"/>
          <w:numId w:val="16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Rivaroxaban (Xarelto) 10mg/tab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4CE8B70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once a day.</w:t>
      </w:r>
    </w:p>
    <w:p w14:paraId="16C1AAC9" w14:textId="77777777" w:rsidR="001D2212" w:rsidRDefault="0075769B">
      <w:pPr>
        <w:numPr>
          <w:ilvl w:val="0"/>
          <w:numId w:val="16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Empagliflozin (</w:t>
      </w: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Jardiance )</w:t>
      </w:r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10mg/tab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3100</w:t>
      </w:r>
    </w:p>
    <w:p w14:paraId="1EC1997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Sig: take 1 tab once a day. </w:t>
      </w:r>
    </w:p>
    <w:p w14:paraId="04285547" w14:textId="77777777" w:rsidR="001D2212" w:rsidRDefault="0075769B">
      <w:pPr>
        <w:numPr>
          <w:ilvl w:val="0"/>
          <w:numId w:val="16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Amiodarone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anoion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200mg/tab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1A5C346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Sig: take 1 tab 2 x a day.</w:t>
      </w:r>
    </w:p>
    <w:p w14:paraId="5E520776" w14:textId="77777777" w:rsidR="001D2212" w:rsidRDefault="0075769B">
      <w:pPr>
        <w:numPr>
          <w:ilvl w:val="0"/>
          <w:numId w:val="16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Febuxostat </w:t>
      </w: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urinorm</w:t>
      </w:r>
      <w:proofErr w:type="spellEnd"/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40mg/tab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#100</w:t>
      </w:r>
    </w:p>
    <w:p w14:paraId="0BF529B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Sig: Take 1 tab once a day. </w:t>
      </w:r>
    </w:p>
    <w:p w14:paraId="574EF26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AB642D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D2F21C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42E8EF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92EF61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9A2B25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1A03DA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B69C9D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4703FD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14D726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32B5AE0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0149FB5A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E3C5E9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3D065DA1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842B3B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71F65A16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2EAE492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84F8224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D407564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2CE4871F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56208B9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3998568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243C731A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E18822A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4D46574E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E90213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1A56A7E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9730A0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D5382B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7CB2CE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88591A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730717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10, 2025</w:t>
      </w:r>
    </w:p>
    <w:p w14:paraId="187D502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1A798A85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3C3BE53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7693DD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CBC</w:t>
      </w:r>
    </w:p>
    <w:p w14:paraId="2B76F43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Creatinine</w:t>
      </w:r>
    </w:p>
    <w:p w14:paraId="0D84C7C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Potassium </w:t>
      </w:r>
    </w:p>
    <w:p w14:paraId="39F06A7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573237C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3C924BC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537292A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Ff up check up on June 2025</w:t>
      </w:r>
    </w:p>
    <w:p w14:paraId="6D71A7D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C41281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AABE8B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00BF06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512682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E33482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0632CA1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7B3BBA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5330B7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24B26E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820238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3FF503F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4B6842A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8F8FBB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52DDD87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3C5915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D66719A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0E211277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25CE19E7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6EC46F02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0E3937F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59E14A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0C8C0AC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7385BEF1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CFB172A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77B48A95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64357EB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34B5E2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D676A3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363740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4966665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7871DE8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43725AE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1516079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092E0420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560F20D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332BFE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Chest Xray PA view</w:t>
      </w:r>
    </w:p>
    <w:p w14:paraId="3CF9D3D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73FE84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9BE75C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AB8736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12F63A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20DAF9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217069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865553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2830C9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885CFE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08661E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E65EA1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6D1C5FA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8A4D0F2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5F0DEE7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4A44205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C85AE8F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F865746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FCF0287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3A0D6AD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6C587852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190CDAF3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1D386B2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8748174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8970C64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5C33C95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0DF7FB52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D712E6F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A0F5A9F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3A14812B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FAC2EC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B8A7DA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B042E57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A7286F1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6AF7C07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7536066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49FE8B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5B0A6B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4F80D8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B2BA81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4DD69F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D36946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10, 2025</w:t>
      </w:r>
    </w:p>
    <w:p w14:paraId="11E8EAD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2F85503C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2863CE63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17F17579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MEDICAL CERTIFICATE</w:t>
      </w:r>
    </w:p>
    <w:p w14:paraId="25345DB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64FB857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This is to certify that I have seen and examined the above patient who came in for ff up check-up. Patient complained of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shourtness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of breath. Noted increasing creatinine. + bipedal edema</w:t>
      </w:r>
    </w:p>
    <w:p w14:paraId="203B7C6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2521077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Diagnosis:</w:t>
      </w:r>
    </w:p>
    <w:p w14:paraId="7F27231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1B7AD7B2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Ischemic Cardiomyopathy in congestive heart failure FC IIB</w:t>
      </w:r>
    </w:p>
    <w:p w14:paraId="52B1782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Cardiorenal Syndrome</w:t>
      </w:r>
    </w:p>
    <w:p w14:paraId="7D5AEAE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Vitiligo</w:t>
      </w:r>
    </w:p>
    <w:p w14:paraId="23F3448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</w:p>
    <w:p w14:paraId="46983B4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Patient is advised for admission, she is not fit to travel</w:t>
      </w:r>
    </w:p>
    <w:p w14:paraId="59268C3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6DD5AF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4F798C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9AD35C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4F5F10F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A2DA264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3BBBD4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4593CD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E7EC03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FA1EBB5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1DC48C9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1AE10C2E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469D0D4A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2139BC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54C47F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A707477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3730CE80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66ED319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44A554AD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15AE4E9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B098CE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86EA36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77E7B9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A57D79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16F5F11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42E5B9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10, 2025</w:t>
      </w:r>
    </w:p>
    <w:p w14:paraId="317D7D9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3647BE88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965357A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AC193D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Please admit under my service </w:t>
      </w:r>
    </w:p>
    <w:p w14:paraId="2F52599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Secure consent to care</w:t>
      </w:r>
    </w:p>
    <w:p w14:paraId="054369D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TPR q 4 hours</w:t>
      </w:r>
    </w:p>
    <w:p w14:paraId="06414118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Problem: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Ischemic Cardiomyopathy in CHF FC IIB</w:t>
      </w:r>
    </w:p>
    <w:p w14:paraId="106AE83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 xml:space="preserve"> Cardiorenal syndrome</w:t>
      </w:r>
    </w:p>
    <w:p w14:paraId="705B968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Insert 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Heplock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04AA2E8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Allergy: None</w:t>
      </w:r>
    </w:p>
    <w:p w14:paraId="0FC8C6F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Diet Low salt low fat </w:t>
      </w:r>
    </w:p>
    <w:p w14:paraId="2484DEB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8612A8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Lab: </w:t>
      </w:r>
    </w:p>
    <w:p w14:paraId="62A8AC1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BDFF48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CBG</w:t>
      </w:r>
    </w:p>
    <w:p w14:paraId="59B3F17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ECG 12 leads</w:t>
      </w:r>
    </w:p>
    <w:p w14:paraId="6744800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Chest Xray PA view</w:t>
      </w:r>
    </w:p>
    <w:p w14:paraId="49F1A10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NT pro BNP</w:t>
      </w:r>
    </w:p>
    <w:p w14:paraId="55BA903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713C24B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</w:t>
      </w:r>
      <w:proofErr w:type="spellEnd"/>
    </w:p>
    <w:p w14:paraId="2B594EE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1C35E13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SGPT </w:t>
      </w:r>
    </w:p>
    <w:p w14:paraId="5A0D01B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Uric acid</w:t>
      </w:r>
    </w:p>
    <w:p w14:paraId="4008DA4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BUN</w:t>
      </w:r>
    </w:p>
    <w:p w14:paraId="2EAA79C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SGPT</w:t>
      </w:r>
    </w:p>
    <w:p w14:paraId="5D0DE88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Ultrasound of the whole abdomen</w:t>
      </w:r>
    </w:p>
    <w:p w14:paraId="799DA5A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2decho with Doppler </w:t>
      </w:r>
    </w:p>
    <w:p w14:paraId="2FE9F7FA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Arterial duplex scan of the bilateral lower extremities.</w:t>
      </w:r>
    </w:p>
    <w:p w14:paraId="3DDAFDB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5447C2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F5A89E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Medications:</w:t>
      </w:r>
    </w:p>
    <w:p w14:paraId="4F69383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</w:p>
    <w:p w14:paraId="129D5831" w14:textId="77777777" w:rsidR="001D2212" w:rsidRDefault="0075769B">
      <w:pPr>
        <w:numPr>
          <w:ilvl w:val="0"/>
          <w:numId w:val="17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Telmisartan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Micardis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80 mg/tab</w:t>
      </w:r>
    </w:p>
    <w:p w14:paraId="394CFF9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tab once a day 8am</w:t>
      </w:r>
    </w:p>
    <w:p w14:paraId="59F6B2CD" w14:textId="77777777" w:rsidR="001D2212" w:rsidRDefault="0075769B">
      <w:pPr>
        <w:numPr>
          <w:ilvl w:val="0"/>
          <w:numId w:val="18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</w:p>
    <w:p w14:paraId="683645FA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1 tab once a day. 6pm</w:t>
      </w:r>
    </w:p>
    <w:p w14:paraId="05276A0E" w14:textId="77777777" w:rsidR="001D2212" w:rsidRDefault="0075769B">
      <w:pPr>
        <w:numPr>
          <w:ilvl w:val="0"/>
          <w:numId w:val="18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75/10 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</w:p>
    <w:p w14:paraId="541C539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1 tab once a day. 6pm</w:t>
      </w:r>
    </w:p>
    <w:p w14:paraId="5DBF5351" w14:textId="77777777" w:rsidR="001D2212" w:rsidRDefault="0075769B">
      <w:pPr>
        <w:numPr>
          <w:ilvl w:val="0"/>
          <w:numId w:val="18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Ketoanalogue</w:t>
      </w:r>
      <w:proofErr w:type="spell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+ AA </w:t>
      </w: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renalog</w:t>
      </w:r>
      <w:proofErr w:type="spellEnd"/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tab</w:t>
      </w:r>
    </w:p>
    <w:p w14:paraId="0FEC429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3 tabs 3 x a day.</w:t>
      </w:r>
    </w:p>
    <w:p w14:paraId="75C441FF" w14:textId="77777777" w:rsidR="001D2212" w:rsidRDefault="0075769B">
      <w:pPr>
        <w:numPr>
          <w:ilvl w:val="0"/>
          <w:numId w:val="18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1 tab 3 x a day.</w:t>
      </w:r>
    </w:p>
    <w:p w14:paraId="0524BFFD" w14:textId="77777777" w:rsidR="001D2212" w:rsidRDefault="0075769B">
      <w:pPr>
        <w:numPr>
          <w:ilvl w:val="0"/>
          <w:numId w:val="18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Calcium carbonate tab 1 tab 3 x a day </w:t>
      </w:r>
    </w:p>
    <w:p w14:paraId="6DE5F33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Monitor vital signs q 4 hours</w:t>
      </w:r>
    </w:p>
    <w:p w14:paraId="29AFBE66" w14:textId="77777777" w:rsidR="001D2212" w:rsidRDefault="0075769B">
      <w:pPr>
        <w:numPr>
          <w:ilvl w:val="0"/>
          <w:numId w:val="18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Prednisone 10mg/tab, 1 tab once a day</w:t>
      </w:r>
    </w:p>
    <w:p w14:paraId="562824F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I and O q shift</w:t>
      </w:r>
    </w:p>
    <w:p w14:paraId="5D20319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Limit fluid intake to 1 liter a day.</w:t>
      </w:r>
    </w:p>
    <w:p w14:paraId="371B375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A27A58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E06157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A7265D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1BB0E9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02B133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F8C06F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9F3BBC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6775B9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C01A6B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664B14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FF2275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7DB3A8D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0061EAE6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477D2B75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7F9004C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68D2ED7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414AAFAB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9420A7C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5992F4F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0B8B1A2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88355B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717C1A5B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410C084C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05A7338A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7A70E622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58399E9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586B50B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0BDC2FD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923A0C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6DB8DB8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2FD891C1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225C5EA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CA7CF5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CCADA1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D1D336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144A56E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02F4BD4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20D183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10, 2025</w:t>
      </w:r>
    </w:p>
    <w:p w14:paraId="4B66D94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43A9C3AA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2C42B45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1ABCE018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5AEDAD0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6B136A6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62E636E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34D61AC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4CF429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E39F74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June 2025</w:t>
      </w:r>
    </w:p>
    <w:p w14:paraId="40CFBAD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C3F29A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E2E1FA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A80E27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D7CF42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DAF5ED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BD68D3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0F43D7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4E7BB6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90D33E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A8D552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B08750A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E7EB934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E93DF0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9E0C36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EB5EDEF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0475D2A7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371F0891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3C98697C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3E138679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E1AB44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18336A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11D562B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4239C8F9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DDFC9E8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4D518DC4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CB872C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B18A06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ACD596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2EC2FD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9F4405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7A563A4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9059CD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10, 2025</w:t>
      </w:r>
    </w:p>
    <w:p w14:paraId="475FAE9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3CBA9F31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E79F2B1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07604C9E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Telmisartan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Micardis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80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1467F47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8am</w:t>
      </w:r>
    </w:p>
    <w:p w14:paraId="731AFD87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6D7D24F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75011556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75/10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59C883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212194B2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Furosemide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KCl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(Diumide K) 40/600mg/tab# 200</w:t>
      </w:r>
    </w:p>
    <w:p w14:paraId="205242CA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3 x a week (MWF) 8am</w:t>
      </w:r>
    </w:p>
    <w:p w14:paraId="0ED8F5DC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Spironolactone (Spire)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345CAE6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1 tab once a day 2 x a week (TTH) 8am</w:t>
      </w:r>
    </w:p>
    <w:p w14:paraId="629C333C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Ketoanalogue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renalog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1D66620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3 tabs 3 x a day.</w:t>
      </w:r>
    </w:p>
    <w:p w14:paraId="7BCABF10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NaHco3 650mg/tab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2C10CEF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3 x a day.</w:t>
      </w:r>
    </w:p>
    <w:p w14:paraId="1BDF8610" w14:textId="77777777" w:rsidR="001D2212" w:rsidRDefault="0075769B">
      <w:pPr>
        <w:numPr>
          <w:ilvl w:val="0"/>
          <w:numId w:val="19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Calcium carbonate 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6926C21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Sig: Take 1 tab 3 x a day </w:t>
      </w:r>
    </w:p>
    <w:p w14:paraId="0EF1DC7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FA41D84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060D520F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811BBB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B5BA3D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5A93DB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38B1110F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BE85126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1A7E23CE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74305932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7DDAB85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4ADDDDA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3C8D54F7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50166E4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1D50687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46850BF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00EE71D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692701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AE30F8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3D785F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7E39FE2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11D7562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D114DD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10, 2025</w:t>
      </w:r>
    </w:p>
    <w:p w14:paraId="6BE32C7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052E578F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DE1B994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799382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0C0D3F9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734E2A0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18AF06A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0D9F838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3B8658E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2C0D042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June 2025</w:t>
      </w:r>
    </w:p>
    <w:p w14:paraId="0A6570D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0A78B3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694173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A4B843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E1B95F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354B46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39938B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822B7C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6F01BB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464029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BC41CCB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D916B97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5ED96382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4CB6265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98A935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744216A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266B5C5C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FC2F3AF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50B7E9A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5504C7DD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3374551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0F1D54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88F26C2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6CEBBE4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40AE463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00E8532E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6BCBBB7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1E2AC9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003769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FE8797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4896EA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767BA8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16B215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June 10, 2025</w:t>
      </w:r>
    </w:p>
    <w:p w14:paraId="35EBA43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2C085529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6B7C4AF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63014FA7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Chest Xray PA view</w:t>
      </w:r>
    </w:p>
    <w:p w14:paraId="4459B0F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FE6611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426E6F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377CCD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5F9A9D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5F5B29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DD10CA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7DEDBD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BA4FFB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3F371F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D68D4A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9B2A0B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4CBB5F0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60F99E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F8FBAA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7F7CDE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8A2730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B23AD27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2B6BAAA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5723CB39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3381DC8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6ADB2D7D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756CF83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07B2DB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095E0A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50D86DC3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9F7BECA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05F02E7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67FF489C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79169B4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09100D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5DA523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6391939F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2D93412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41AF734D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02E725D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8A487C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AF96D6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DE6FB4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1142E47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E43142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7E69DA9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3DF491D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6A8B2EEE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8945426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6D6D210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0E98E0B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19F07D0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39F86AA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0A1F5F1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090669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EBDDD7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04E61A3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0A89615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53671B0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December 2024</w:t>
      </w:r>
    </w:p>
    <w:p w14:paraId="35846A4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3EF03D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373DA5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E8D6B5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25BDA1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8CBB83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A6717D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00A17E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E43C45F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8D146FA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0F9CD631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ED1C289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2020C61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245CC676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16366FBE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41697B74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06B1EA29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7270D246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6D3FCE26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3D4786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491CA15F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A67A70E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2580B35B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56D79C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63E5D1A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2AA133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1B033B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6FBCF4A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F02C79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8AEED4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19D284D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3C3E9B66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8DC5E7D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921B15C" w14:textId="77777777" w:rsidR="001D2212" w:rsidRDefault="0075769B">
      <w:pPr>
        <w:numPr>
          <w:ilvl w:val="0"/>
          <w:numId w:val="20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Telmisartan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Micardis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80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2C9DE8FF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8am</w:t>
      </w:r>
    </w:p>
    <w:p w14:paraId="4100388E" w14:textId="77777777" w:rsidR="001D2212" w:rsidRDefault="0075769B">
      <w:pPr>
        <w:numPr>
          <w:ilvl w:val="0"/>
          <w:numId w:val="20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40868916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0445E13F" w14:textId="77777777" w:rsidR="001D2212" w:rsidRDefault="0075769B">
      <w:pPr>
        <w:numPr>
          <w:ilvl w:val="0"/>
          <w:numId w:val="20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75/10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07DECF9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09CF3D1C" w14:textId="77777777" w:rsidR="001D2212" w:rsidRDefault="0075769B">
      <w:pPr>
        <w:numPr>
          <w:ilvl w:val="0"/>
          <w:numId w:val="20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Furosemide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KCl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Diumide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K) 40/600mg/tab# 200</w:t>
      </w:r>
    </w:p>
    <w:p w14:paraId="6E681FCE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3 x a week (MWF) 8am</w:t>
      </w:r>
    </w:p>
    <w:p w14:paraId="2B990A5D" w14:textId="77777777" w:rsidR="001D2212" w:rsidRDefault="0075769B">
      <w:pPr>
        <w:numPr>
          <w:ilvl w:val="0"/>
          <w:numId w:val="20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Spironolactone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Spire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292F544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1 tab once a day 2 x a week (TTH) 8am</w:t>
      </w:r>
    </w:p>
    <w:p w14:paraId="17BFD326" w14:textId="77777777" w:rsidR="001D2212" w:rsidRDefault="0075769B">
      <w:pPr>
        <w:numPr>
          <w:ilvl w:val="0"/>
          <w:numId w:val="20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Ketoanalogue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renalog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#200</w:t>
      </w:r>
    </w:p>
    <w:p w14:paraId="35141F9D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3 tabs 3 x a day.</w:t>
      </w:r>
    </w:p>
    <w:p w14:paraId="600D967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452113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B6A8D5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1BC5AA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1EFA18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1146320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362BAD79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4AAD5B2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8D4E63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4A9133BC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3F7A8605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A7435AC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373BE8BE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105C9206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A5AB13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44D7E4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BF2F1F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323A6295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4E4C8B9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7F50579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6DDFC97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D42057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8D8C20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E97926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37D864C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039F7E6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18C0701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March 19, 2025</w:t>
      </w:r>
    </w:p>
    <w:p w14:paraId="2999BB5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09B4B1EE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41AA936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DDA6DD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7FB46FE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4835BD7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Potassium </w:t>
      </w:r>
    </w:p>
    <w:p w14:paraId="50B37D3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0D6824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051214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3769D2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June 2025</w:t>
      </w:r>
    </w:p>
    <w:p w14:paraId="48788EE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40F1FA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33E9E3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449700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05CF0D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890A95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0BD801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0E8CEF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E59ED3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AEE5C5B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559CED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1603E3C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344045A9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0BD314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15180BD8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68B26E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33601FB2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09ACB6D9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41EF6BBD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19050163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7012F0A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1A63D2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018429E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46475F20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B1925EB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4ED07EC3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2F9BE93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0B4FA04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8C58D5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DCBA3D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858234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584F186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D68735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5B1EEDA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4C913B40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7A9AD692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2126947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019F1E4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Chest Xray PA view</w:t>
      </w:r>
    </w:p>
    <w:p w14:paraId="5E61AA2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3CA1480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A816D6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24E1E3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9EB21F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C82DAB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30DA487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D6DA72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2B29AC1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8E77CD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3ACE35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A9ADAB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1C5BBA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9BDDF3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4286AF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D9C4B7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008D85E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E6185F6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1E5CF2EE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6EE04FA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2E5CA68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336DD32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1749480C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15DAA88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316409C2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65D7361C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C43B9D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1D3C8B7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36BF872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6CB10071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D6AD301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62DB330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024032E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3EC673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F40400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EE66E4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1921195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25D61B8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21EA429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33085D3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62ECC4B8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3043BA76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154FEC2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24BE33A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2FD0DCC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AB24D8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255422D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27C91E9F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9A87A0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F5F18B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7E44161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50F9878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December 2024</w:t>
      </w:r>
    </w:p>
    <w:p w14:paraId="1258E4A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749735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7DB078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8BBC88B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709267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515258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74E844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A34E9B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AF6D01F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99B0968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3BC4B3F2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4382A9A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79C707B2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37F28E1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20502B43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3E9875EB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9F08445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1B0F4B5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4CA479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F2A00F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972EC27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8DA5C66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C1792CB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4F67322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44FB51F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885389D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29D9D9D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587023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76CF48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39ED1B1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5834D82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7E547294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8BC9CFE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46DF6E40" w14:textId="77777777" w:rsidR="001D2212" w:rsidRDefault="0075769B">
      <w:pPr>
        <w:numPr>
          <w:ilvl w:val="0"/>
          <w:numId w:val="2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Telmisartan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Micardis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80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4956D0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8am</w:t>
      </w:r>
    </w:p>
    <w:p w14:paraId="7383C4CF" w14:textId="77777777" w:rsidR="001D2212" w:rsidRDefault="0075769B">
      <w:pPr>
        <w:numPr>
          <w:ilvl w:val="0"/>
          <w:numId w:val="2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Cilnidipine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Cildine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2122264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3623F712" w14:textId="77777777" w:rsidR="001D2212" w:rsidRDefault="0075769B">
      <w:pPr>
        <w:numPr>
          <w:ilvl w:val="0"/>
          <w:numId w:val="2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Clopidogrel + Rosuvastatin (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Rosugrel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75/10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1CCA2FA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day. 6pm</w:t>
      </w:r>
    </w:p>
    <w:p w14:paraId="1391EEE9" w14:textId="77777777" w:rsidR="001D2212" w:rsidRDefault="0075769B">
      <w:pPr>
        <w:numPr>
          <w:ilvl w:val="0"/>
          <w:numId w:val="2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Furosemide +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KCl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Diumide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K) 40/600mg/tab# 100</w:t>
      </w:r>
    </w:p>
    <w:p w14:paraId="608715B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Sig: Take 1 tab once a day 3 x a week (MWF) 8am</w:t>
      </w:r>
    </w:p>
    <w:p w14:paraId="39581838" w14:textId="77777777" w:rsidR="001D2212" w:rsidRDefault="0075769B">
      <w:pPr>
        <w:numPr>
          <w:ilvl w:val="0"/>
          <w:numId w:val="2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Spironolactone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( Spire</w:t>
      </w:r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25 mg/tab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03A5EBEC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1 tab once a day 2 x a week (TTH) 8am</w:t>
      </w:r>
    </w:p>
    <w:p w14:paraId="0F586C78" w14:textId="77777777" w:rsidR="001D2212" w:rsidRDefault="0075769B">
      <w:pPr>
        <w:numPr>
          <w:ilvl w:val="0"/>
          <w:numId w:val="21"/>
        </w:num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Ketoanalogue</w:t>
      </w:r>
      <w:proofErr w:type="spell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 + AA </w:t>
      </w:r>
      <w:proofErr w:type="gram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renalog</w:t>
      </w:r>
      <w:proofErr w:type="spellEnd"/>
      <w:proofErr w:type="gramEnd"/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) tab</w:t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ab/>
        <w:t>#100</w:t>
      </w:r>
    </w:p>
    <w:p w14:paraId="4E45DFC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Sig; Take 3 tabs 3 x a day.</w:t>
      </w:r>
    </w:p>
    <w:p w14:paraId="69A5D6B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A2BF28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303945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B5E6DA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0A255C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EC245AD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DF8047E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2ED13F59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2C7810A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1522950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ABD0623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0A15490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8360F12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4CED21FF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03E023D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25E8A66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9442810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76C1D091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46B33F4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1FB4D310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7711C1D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7F4705D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2B7D8C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4203414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11EB05A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004388A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39DDDA4A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0F0C1324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5D470E2A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09F7430B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6DD3B20B" w14:textId="77777777" w:rsidR="001D2212" w:rsidRDefault="0075769B">
      <w:pPr>
        <w:numPr>
          <w:ilvl w:val="0"/>
          <w:numId w:val="22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Co- amoxiclav 625 mg/tab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ab/>
        <w:t>#21</w:t>
      </w:r>
    </w:p>
    <w:p w14:paraId="6D6240E9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Sig; Take 1 tab 3 x a day. </w:t>
      </w:r>
    </w:p>
    <w:p w14:paraId="6D6120A7" w14:textId="77777777" w:rsidR="001D2212" w:rsidRDefault="0075769B">
      <w:pPr>
        <w:numPr>
          <w:ilvl w:val="0"/>
          <w:numId w:val="22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Salbutamol + Ipratropium </w:t>
      </w:r>
      <w:proofErr w:type="gram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( </w:t>
      </w:r>
      <w:proofErr w:type="spellStart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duavent</w:t>
      </w:r>
      <w:proofErr w:type="spellEnd"/>
      <w:proofErr w:type="gramEnd"/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) nebule#20</w:t>
      </w:r>
    </w:p>
    <w:p w14:paraId="422EAA2B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Sig; Nebulize with 8 hours for 3 days.</w:t>
      </w:r>
    </w:p>
    <w:p w14:paraId="13430512" w14:textId="77777777" w:rsidR="001D2212" w:rsidRDefault="0075769B">
      <w:pPr>
        <w:numPr>
          <w:ilvl w:val="0"/>
          <w:numId w:val="22"/>
        </w:num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Montelukast + levocetirizine 10/5 mg/tab#10</w:t>
      </w:r>
    </w:p>
    <w:p w14:paraId="0D26480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Sig; Take 1 tab once a day. </w:t>
      </w:r>
    </w:p>
    <w:p w14:paraId="10A5E8C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7DF983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7DE8CB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FC8CDB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589277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9BC0AB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DF3424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842820C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A83E1B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076539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67281BA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1E7B8A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1A3B0B7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3FBF3259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24FB6051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5AAAD10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6622C074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5E3E0F1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0DD59CE1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6F02E11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7242335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20678AB6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3F41358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43AEFB2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2AE58D6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436DEBBA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6AF91376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706C8E59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0F9DEF8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8FB105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2AED4F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582BD44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47B808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30FDD77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153FBAB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48EAA0B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6C24B36B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7040462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50290ED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14:ligatures w14:val="none"/>
        </w:rPr>
        <w:t>Chest Xray PA view</w:t>
      </w:r>
    </w:p>
    <w:p w14:paraId="522A8BB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53EEE3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A4625D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026DC90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DE834E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042BC1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B378CD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D22C196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9697B3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EA90A7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603E32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E2F351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414F4A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2FB363D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A5C8E2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BC5B598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AD4831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5B65216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E780770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7DC2074F" w14:textId="77777777" w:rsidR="001D2212" w:rsidRDefault="001D2212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179F67AC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595902A1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6C6CFD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541FBCB9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6097F4B3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40935BA8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03013B2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F70816E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1A225D36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335EAB06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51D3C6D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447F1E43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5BB8BE1D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9624D34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2B38A899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37A8ADDB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5D226DD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CDCD5A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0EFD4DE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26A1349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116A35E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32A2C49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Name: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Dichoso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Wilma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Date:  November 6, 2024</w:t>
      </w:r>
    </w:p>
    <w:p w14:paraId="295CE7B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14:ligatures w14:val="none"/>
        </w:rPr>
      </w:pPr>
      <w:r>
        <w:rPr>
          <w:rFonts w:eastAsiaTheme="minorEastAsia"/>
          <w:kern w:val="0"/>
          <w:sz w:val="16"/>
          <w:szCs w:val="16"/>
          <w14:ligatures w14:val="none"/>
        </w:rPr>
        <w:t xml:space="preserve">Address: 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14:ligatures w14:val="none"/>
        </w:rPr>
        <w:t>Kalasungay</w:t>
      </w:r>
      <w:proofErr w:type="spellEnd"/>
      <w:r>
        <w:rPr>
          <w:rFonts w:eastAsiaTheme="minorEastAsia"/>
          <w:kern w:val="0"/>
          <w:sz w:val="16"/>
          <w:szCs w:val="16"/>
          <w14:ligatures w14:val="none"/>
        </w:rPr>
        <w:t>, Malaybalay City</w:t>
      </w:r>
      <w:r>
        <w:rPr>
          <w:rFonts w:eastAsiaTheme="minorEastAsia"/>
          <w:kern w:val="0"/>
          <w:sz w:val="16"/>
          <w:szCs w:val="16"/>
          <w14:ligatures w14:val="none"/>
        </w:rPr>
        <w:tab/>
      </w:r>
      <w:r>
        <w:rPr>
          <w:rFonts w:eastAsiaTheme="minorEastAsia"/>
          <w:kern w:val="0"/>
          <w:sz w:val="16"/>
          <w:szCs w:val="16"/>
          <w14:ligatures w14:val="none"/>
        </w:rPr>
        <w:tab/>
        <w:t>Age/sex:  76/F</w:t>
      </w:r>
    </w:p>
    <w:p w14:paraId="6C3231EB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CB1E76D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30081F88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Creatinine</w:t>
      </w:r>
    </w:p>
    <w:p w14:paraId="42AE839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CBC</w:t>
      </w:r>
    </w:p>
    <w:p w14:paraId="3BFA1F6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05928D9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24E293A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B90745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1FCBA7B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62ECD77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3311CEFC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 xml:space="preserve"> </w:t>
      </w:r>
    </w:p>
    <w:p w14:paraId="4D3E779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14:ligatures w14:val="none"/>
        </w:rPr>
        <w:t>Ff up check up on December 2024</w:t>
      </w:r>
    </w:p>
    <w:p w14:paraId="707E676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C51667B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9D55FF7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9CF540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11D88850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AF215C4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7439DC96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AD0654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7C9EECB" w14:textId="77777777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78DABCC8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7A893917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D60320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6E6CD89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60BDF7CA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2D7DF9D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5EAA8511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4EBFC0E8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2D58550E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30C3CC95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628C4971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3AEA61AC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CB1D35C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D063C06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5339969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6352BB40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77E6806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0D80C49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5B5C40E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7D31FB4F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0183046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Name:  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 xml:space="preserve">Date:  </w:t>
      </w:r>
    </w:p>
    <w:p w14:paraId="1A4CC341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Address: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Age/sex:</w:t>
      </w:r>
    </w:p>
    <w:p w14:paraId="0DEB544F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180E0274" w14:textId="77777777" w:rsidR="001D2212" w:rsidRDefault="0075769B">
      <w:pPr>
        <w:spacing w:after="200" w:line="276" w:lineRule="auto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Rx</w:t>
      </w:r>
    </w:p>
    <w:p w14:paraId="6C80CA4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3DC2B52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076A2D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252A2F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743D8A4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0DAFAD9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BD6268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191F99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821E8A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67E8439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475AC4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1600BD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CB43431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8430EE5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F9F51E3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E15647B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5BC958F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2EC23E61" w14:textId="77777777" w:rsidR="001D2212" w:rsidRDefault="001D2212">
      <w:pPr>
        <w:spacing w:after="0" w:line="240" w:lineRule="auto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</w:p>
    <w:p w14:paraId="2D9BC4DB" w14:textId="3B2C4A71" w:rsidR="001D2212" w:rsidRDefault="0075769B">
      <w:pPr>
        <w:spacing w:after="0" w:line="240" w:lineRule="auto"/>
        <w:ind w:left="2880" w:firstLine="720"/>
        <w:jc w:val="center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BDBD6A1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Internist-Cardiologist-Vascular Specialist</w:t>
      </w:r>
    </w:p>
    <w:p w14:paraId="4BC5CCDB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7E50DCC0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PTR #: 6226871</w:t>
      </w:r>
    </w:p>
    <w:p w14:paraId="7F31A0D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S2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 S2015621PNP071328-K</w:t>
      </w:r>
    </w:p>
    <w:p w14:paraId="2DF54CE0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3692FA54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bookmarkEnd w:id="2"/>
    <w:p w14:paraId="3F9A30E6" w14:textId="77777777" w:rsidR="001D2212" w:rsidRDefault="001D2212">
      <w:pPr>
        <w:rPr>
          <w:rFonts w:ascii="Century Gothic" w:hAnsi="Century Gothic" w:cs="Century Gothic"/>
          <w:b/>
          <w:bCs/>
          <w:kern w:val="0"/>
          <w:sz w:val="28"/>
          <w:szCs w:val="28"/>
        </w:rPr>
        <w:sectPr w:rsidR="001D2212" w:rsidSect="000B060B">
          <w:type w:val="continuous"/>
          <w:pgSz w:w="15840" w:h="12240" w:orient="landscape" w:code="1"/>
          <w:pgMar w:top="720" w:right="720" w:bottom="720" w:left="720" w:header="708" w:footer="708" w:gutter="0"/>
          <w:cols w:num="2" w:space="708"/>
          <w:docGrid w:linePitch="360"/>
        </w:sectPr>
      </w:pPr>
    </w:p>
    <w:p w14:paraId="1952ACDE" w14:textId="77777777" w:rsidR="001D2212" w:rsidRDefault="0075769B">
      <w:r>
        <w:rPr>
          <w:rFonts w:ascii="Century Gothic" w:hAnsi="Century Gothic" w:cs="Century Gothic"/>
          <w:b/>
          <w:bCs/>
          <w:kern w:val="0"/>
          <w:sz w:val="28"/>
          <w:szCs w:val="28"/>
        </w:rPr>
        <w:lastRenderedPageBreak/>
        <w:t>VITAL SIGNS</w:t>
      </w:r>
    </w:p>
    <w:tbl>
      <w:tblPr>
        <w:tblStyle w:val="TableGrid"/>
        <w:tblW w:w="5004" w:type="pct"/>
        <w:tblLook w:val="04A0" w:firstRow="1" w:lastRow="0" w:firstColumn="1" w:lastColumn="0" w:noHBand="0" w:noVBand="1"/>
      </w:tblPr>
      <w:tblGrid>
        <w:gridCol w:w="1445"/>
        <w:gridCol w:w="1297"/>
        <w:gridCol w:w="1297"/>
        <w:gridCol w:w="1297"/>
        <w:gridCol w:w="1297"/>
        <w:gridCol w:w="1297"/>
        <w:gridCol w:w="1297"/>
        <w:gridCol w:w="1297"/>
        <w:gridCol w:w="1297"/>
        <w:gridCol w:w="1297"/>
      </w:tblGrid>
      <w:tr w:rsidR="001D2212" w14:paraId="73F09C3C" w14:textId="77777777">
        <w:trPr>
          <w:trHeight w:val="529"/>
        </w:trPr>
        <w:tc>
          <w:tcPr>
            <w:tcW w:w="564" w:type="pct"/>
          </w:tcPr>
          <w:p w14:paraId="13BE74C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DATE</w:t>
            </w:r>
          </w:p>
        </w:tc>
        <w:tc>
          <w:tcPr>
            <w:tcW w:w="493" w:type="pct"/>
          </w:tcPr>
          <w:p w14:paraId="0C93A02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06/21/2023</w:t>
            </w:r>
          </w:p>
        </w:tc>
        <w:tc>
          <w:tcPr>
            <w:tcW w:w="493" w:type="pct"/>
          </w:tcPr>
          <w:p w14:paraId="1673130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07/19/2023</w:t>
            </w:r>
          </w:p>
        </w:tc>
        <w:tc>
          <w:tcPr>
            <w:tcW w:w="493" w:type="pct"/>
          </w:tcPr>
          <w:p w14:paraId="57AD520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08/03/2023</w:t>
            </w:r>
          </w:p>
        </w:tc>
        <w:tc>
          <w:tcPr>
            <w:tcW w:w="493" w:type="pct"/>
          </w:tcPr>
          <w:p w14:paraId="2F318F2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09/20/2023</w:t>
            </w:r>
          </w:p>
        </w:tc>
        <w:tc>
          <w:tcPr>
            <w:tcW w:w="493" w:type="pct"/>
          </w:tcPr>
          <w:p w14:paraId="1B4D50C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11/06/2024</w:t>
            </w:r>
          </w:p>
        </w:tc>
        <w:tc>
          <w:tcPr>
            <w:tcW w:w="493" w:type="pct"/>
          </w:tcPr>
          <w:p w14:paraId="002120C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03/19/2025</w:t>
            </w:r>
          </w:p>
        </w:tc>
        <w:tc>
          <w:tcPr>
            <w:tcW w:w="493" w:type="pct"/>
          </w:tcPr>
          <w:p w14:paraId="11F2A85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06/10/2025</w:t>
            </w:r>
          </w:p>
        </w:tc>
        <w:tc>
          <w:tcPr>
            <w:tcW w:w="493" w:type="pct"/>
          </w:tcPr>
          <w:p w14:paraId="2530E0B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06/17/2025</w:t>
            </w:r>
          </w:p>
        </w:tc>
        <w:tc>
          <w:tcPr>
            <w:tcW w:w="491" w:type="pct"/>
          </w:tcPr>
          <w:p w14:paraId="5F2A46F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07/23/2025</w:t>
            </w:r>
          </w:p>
        </w:tc>
      </w:tr>
      <w:tr w:rsidR="001D2212" w14:paraId="30215D72" w14:textId="77777777">
        <w:trPr>
          <w:trHeight w:val="547"/>
        </w:trPr>
        <w:tc>
          <w:tcPr>
            <w:tcW w:w="564" w:type="pct"/>
          </w:tcPr>
          <w:p w14:paraId="70A6A05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AGE</w:t>
            </w:r>
          </w:p>
        </w:tc>
        <w:tc>
          <w:tcPr>
            <w:tcW w:w="493" w:type="pct"/>
          </w:tcPr>
          <w:p w14:paraId="4361C48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 xml:space="preserve">74 </w:t>
            </w:r>
            <w:proofErr w:type="spellStart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y.o</w:t>
            </w:r>
            <w:proofErr w:type="spellEnd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.</w:t>
            </w:r>
          </w:p>
        </w:tc>
        <w:tc>
          <w:tcPr>
            <w:tcW w:w="493" w:type="pct"/>
          </w:tcPr>
          <w:p w14:paraId="18BC6ACC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0F59D719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 xml:space="preserve">75 </w:t>
            </w:r>
            <w:proofErr w:type="spellStart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y.o</w:t>
            </w:r>
            <w:proofErr w:type="spellEnd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.</w:t>
            </w:r>
          </w:p>
        </w:tc>
        <w:tc>
          <w:tcPr>
            <w:tcW w:w="493" w:type="pct"/>
          </w:tcPr>
          <w:p w14:paraId="049D9C66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2D859F0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 xml:space="preserve">76 </w:t>
            </w:r>
            <w:proofErr w:type="spellStart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y.o</w:t>
            </w:r>
            <w:proofErr w:type="spellEnd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.</w:t>
            </w:r>
          </w:p>
        </w:tc>
        <w:tc>
          <w:tcPr>
            <w:tcW w:w="493" w:type="pct"/>
          </w:tcPr>
          <w:p w14:paraId="7A322B80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71BBBF8A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4AAFFCA8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1" w:type="pct"/>
          </w:tcPr>
          <w:p w14:paraId="5C7C85AE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1D2212" w14:paraId="2CFE1A5F" w14:textId="77777777">
        <w:trPr>
          <w:trHeight w:val="529"/>
        </w:trPr>
        <w:tc>
          <w:tcPr>
            <w:tcW w:w="564" w:type="pct"/>
          </w:tcPr>
          <w:p w14:paraId="0B0AB43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WEIGHT</w:t>
            </w:r>
          </w:p>
        </w:tc>
        <w:tc>
          <w:tcPr>
            <w:tcW w:w="493" w:type="pct"/>
          </w:tcPr>
          <w:p w14:paraId="34B02E4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74 kg.</w:t>
            </w:r>
          </w:p>
        </w:tc>
        <w:tc>
          <w:tcPr>
            <w:tcW w:w="493" w:type="pct"/>
          </w:tcPr>
          <w:p w14:paraId="65EBDED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72 kg.</w:t>
            </w:r>
          </w:p>
        </w:tc>
        <w:tc>
          <w:tcPr>
            <w:tcW w:w="493" w:type="pct"/>
          </w:tcPr>
          <w:p w14:paraId="24CFB1E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73 kg.</w:t>
            </w:r>
          </w:p>
        </w:tc>
        <w:tc>
          <w:tcPr>
            <w:tcW w:w="493" w:type="pct"/>
          </w:tcPr>
          <w:p w14:paraId="4EE974D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73 kg.</w:t>
            </w:r>
          </w:p>
        </w:tc>
        <w:tc>
          <w:tcPr>
            <w:tcW w:w="493" w:type="pct"/>
          </w:tcPr>
          <w:p w14:paraId="6D34283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76 kg.</w:t>
            </w:r>
          </w:p>
        </w:tc>
        <w:tc>
          <w:tcPr>
            <w:tcW w:w="493" w:type="pct"/>
          </w:tcPr>
          <w:p w14:paraId="04F84E4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81 kg.</w:t>
            </w:r>
          </w:p>
        </w:tc>
        <w:tc>
          <w:tcPr>
            <w:tcW w:w="493" w:type="pct"/>
          </w:tcPr>
          <w:p w14:paraId="44DEDFF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76 kg.</w:t>
            </w:r>
          </w:p>
        </w:tc>
        <w:tc>
          <w:tcPr>
            <w:tcW w:w="493" w:type="pct"/>
          </w:tcPr>
          <w:p w14:paraId="3542E41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79 kg.</w:t>
            </w:r>
          </w:p>
        </w:tc>
        <w:tc>
          <w:tcPr>
            <w:tcW w:w="491" w:type="pct"/>
          </w:tcPr>
          <w:p w14:paraId="62352CA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76 kg.</w:t>
            </w:r>
          </w:p>
        </w:tc>
      </w:tr>
      <w:tr w:rsidR="001D2212" w14:paraId="34C87319" w14:textId="77777777">
        <w:trPr>
          <w:trHeight w:val="547"/>
        </w:trPr>
        <w:tc>
          <w:tcPr>
            <w:tcW w:w="564" w:type="pct"/>
          </w:tcPr>
          <w:p w14:paraId="2B4667F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BP</w:t>
            </w:r>
          </w:p>
        </w:tc>
        <w:tc>
          <w:tcPr>
            <w:tcW w:w="493" w:type="pct"/>
          </w:tcPr>
          <w:p w14:paraId="470FEE3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160/90</w:t>
            </w:r>
          </w:p>
        </w:tc>
        <w:tc>
          <w:tcPr>
            <w:tcW w:w="493" w:type="pct"/>
          </w:tcPr>
          <w:p w14:paraId="49335CC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160/100</w:t>
            </w:r>
          </w:p>
        </w:tc>
        <w:tc>
          <w:tcPr>
            <w:tcW w:w="493" w:type="pct"/>
          </w:tcPr>
          <w:p w14:paraId="527ADDC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170/110</w:t>
            </w:r>
          </w:p>
        </w:tc>
        <w:tc>
          <w:tcPr>
            <w:tcW w:w="493" w:type="pct"/>
          </w:tcPr>
          <w:p w14:paraId="4E9A66C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150/90</w:t>
            </w:r>
          </w:p>
        </w:tc>
        <w:tc>
          <w:tcPr>
            <w:tcW w:w="493" w:type="pct"/>
          </w:tcPr>
          <w:p w14:paraId="146560B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150/100</w:t>
            </w:r>
          </w:p>
        </w:tc>
        <w:tc>
          <w:tcPr>
            <w:tcW w:w="493" w:type="pct"/>
          </w:tcPr>
          <w:p w14:paraId="103D365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150/100</w:t>
            </w:r>
          </w:p>
        </w:tc>
        <w:tc>
          <w:tcPr>
            <w:tcW w:w="493" w:type="pct"/>
          </w:tcPr>
          <w:p w14:paraId="1759540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140/80</w:t>
            </w:r>
          </w:p>
        </w:tc>
        <w:tc>
          <w:tcPr>
            <w:tcW w:w="493" w:type="pct"/>
          </w:tcPr>
          <w:p w14:paraId="58F8AC5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120/70</w:t>
            </w:r>
          </w:p>
        </w:tc>
        <w:tc>
          <w:tcPr>
            <w:tcW w:w="491" w:type="pct"/>
          </w:tcPr>
          <w:p w14:paraId="56F94B3E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140/80</w:t>
            </w:r>
          </w:p>
        </w:tc>
      </w:tr>
      <w:tr w:rsidR="001D2212" w14:paraId="52AA32A8" w14:textId="77777777">
        <w:trPr>
          <w:trHeight w:val="529"/>
        </w:trPr>
        <w:tc>
          <w:tcPr>
            <w:tcW w:w="564" w:type="pct"/>
          </w:tcPr>
          <w:p w14:paraId="08F45D4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SpO2</w:t>
            </w:r>
          </w:p>
        </w:tc>
        <w:tc>
          <w:tcPr>
            <w:tcW w:w="493" w:type="pct"/>
          </w:tcPr>
          <w:p w14:paraId="21AC16E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99%</w:t>
            </w:r>
          </w:p>
        </w:tc>
        <w:tc>
          <w:tcPr>
            <w:tcW w:w="493" w:type="pct"/>
          </w:tcPr>
          <w:p w14:paraId="61F89EF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96%</w:t>
            </w:r>
          </w:p>
        </w:tc>
        <w:tc>
          <w:tcPr>
            <w:tcW w:w="493" w:type="pct"/>
          </w:tcPr>
          <w:p w14:paraId="19F8841E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97%</w:t>
            </w:r>
          </w:p>
        </w:tc>
        <w:tc>
          <w:tcPr>
            <w:tcW w:w="493" w:type="pct"/>
          </w:tcPr>
          <w:p w14:paraId="6DF1207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97%</w:t>
            </w:r>
          </w:p>
        </w:tc>
        <w:tc>
          <w:tcPr>
            <w:tcW w:w="493" w:type="pct"/>
          </w:tcPr>
          <w:p w14:paraId="5676ECC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98%</w:t>
            </w:r>
          </w:p>
        </w:tc>
        <w:tc>
          <w:tcPr>
            <w:tcW w:w="493" w:type="pct"/>
          </w:tcPr>
          <w:p w14:paraId="2B65E0F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98%</w:t>
            </w:r>
          </w:p>
        </w:tc>
        <w:tc>
          <w:tcPr>
            <w:tcW w:w="493" w:type="pct"/>
          </w:tcPr>
          <w:p w14:paraId="7E741B5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99%</w:t>
            </w:r>
          </w:p>
        </w:tc>
        <w:tc>
          <w:tcPr>
            <w:tcW w:w="493" w:type="pct"/>
          </w:tcPr>
          <w:p w14:paraId="474936D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97%</w:t>
            </w:r>
          </w:p>
        </w:tc>
        <w:tc>
          <w:tcPr>
            <w:tcW w:w="491" w:type="pct"/>
          </w:tcPr>
          <w:p w14:paraId="5EC8A68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98%</w:t>
            </w:r>
          </w:p>
        </w:tc>
      </w:tr>
      <w:tr w:rsidR="001D2212" w14:paraId="78F231A0" w14:textId="77777777">
        <w:trPr>
          <w:trHeight w:val="547"/>
        </w:trPr>
        <w:tc>
          <w:tcPr>
            <w:tcW w:w="564" w:type="pct"/>
          </w:tcPr>
          <w:p w14:paraId="6666432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PR</w:t>
            </w:r>
          </w:p>
        </w:tc>
        <w:tc>
          <w:tcPr>
            <w:tcW w:w="493" w:type="pct"/>
          </w:tcPr>
          <w:p w14:paraId="7C2B0D2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100</w:t>
            </w:r>
          </w:p>
        </w:tc>
        <w:tc>
          <w:tcPr>
            <w:tcW w:w="493" w:type="pct"/>
          </w:tcPr>
          <w:p w14:paraId="1AA37C4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99</w:t>
            </w:r>
          </w:p>
        </w:tc>
        <w:tc>
          <w:tcPr>
            <w:tcW w:w="493" w:type="pct"/>
          </w:tcPr>
          <w:p w14:paraId="0CE3D98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97</w:t>
            </w:r>
          </w:p>
        </w:tc>
        <w:tc>
          <w:tcPr>
            <w:tcW w:w="493" w:type="pct"/>
          </w:tcPr>
          <w:p w14:paraId="1C1C13A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53</w:t>
            </w:r>
          </w:p>
        </w:tc>
        <w:tc>
          <w:tcPr>
            <w:tcW w:w="493" w:type="pct"/>
          </w:tcPr>
          <w:p w14:paraId="7C2B268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85</w:t>
            </w:r>
          </w:p>
        </w:tc>
        <w:tc>
          <w:tcPr>
            <w:tcW w:w="493" w:type="pct"/>
          </w:tcPr>
          <w:p w14:paraId="1E7173E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88</w:t>
            </w:r>
          </w:p>
        </w:tc>
        <w:tc>
          <w:tcPr>
            <w:tcW w:w="493" w:type="pct"/>
          </w:tcPr>
          <w:p w14:paraId="0178A97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77</w:t>
            </w:r>
          </w:p>
        </w:tc>
        <w:tc>
          <w:tcPr>
            <w:tcW w:w="493" w:type="pct"/>
          </w:tcPr>
          <w:p w14:paraId="0D09B1FE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72</w:t>
            </w:r>
          </w:p>
        </w:tc>
        <w:tc>
          <w:tcPr>
            <w:tcW w:w="491" w:type="pct"/>
          </w:tcPr>
          <w:p w14:paraId="47FE118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57</w:t>
            </w:r>
          </w:p>
        </w:tc>
      </w:tr>
      <w:tr w:rsidR="001D2212" w14:paraId="2C8A172C" w14:textId="77777777">
        <w:trPr>
          <w:trHeight w:val="529"/>
        </w:trPr>
        <w:tc>
          <w:tcPr>
            <w:tcW w:w="564" w:type="pct"/>
          </w:tcPr>
          <w:p w14:paraId="7E66D2A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Temperature</w:t>
            </w:r>
          </w:p>
        </w:tc>
        <w:tc>
          <w:tcPr>
            <w:tcW w:w="493" w:type="pct"/>
          </w:tcPr>
          <w:p w14:paraId="49ABBFCF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5CEA4722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22B7C283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7EADE949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70DBA39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36.2 C</w:t>
            </w:r>
          </w:p>
        </w:tc>
        <w:tc>
          <w:tcPr>
            <w:tcW w:w="493" w:type="pct"/>
          </w:tcPr>
          <w:p w14:paraId="351F73F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36.1 C</w:t>
            </w:r>
          </w:p>
        </w:tc>
        <w:tc>
          <w:tcPr>
            <w:tcW w:w="493" w:type="pct"/>
          </w:tcPr>
          <w:p w14:paraId="12B035F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36.1 C</w:t>
            </w:r>
          </w:p>
        </w:tc>
        <w:tc>
          <w:tcPr>
            <w:tcW w:w="493" w:type="pct"/>
          </w:tcPr>
          <w:p w14:paraId="0D138599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36.4 C</w:t>
            </w:r>
          </w:p>
        </w:tc>
        <w:tc>
          <w:tcPr>
            <w:tcW w:w="491" w:type="pct"/>
          </w:tcPr>
          <w:p w14:paraId="40F906E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36.3 C</w:t>
            </w:r>
          </w:p>
        </w:tc>
      </w:tr>
    </w:tbl>
    <w:p w14:paraId="48A7AB41" w14:textId="77777777" w:rsidR="001D2212" w:rsidRDefault="001D2212">
      <w:pPr>
        <w:rPr>
          <w:rFonts w:ascii="Century Gothic" w:hAnsi="Century Gothic" w:cs="Century Gothic"/>
          <w:b/>
          <w:bCs/>
          <w:kern w:val="0"/>
          <w:sz w:val="28"/>
          <w:szCs w:val="28"/>
        </w:rPr>
      </w:pPr>
    </w:p>
    <w:tbl>
      <w:tblPr>
        <w:tblStyle w:val="TableGrid"/>
        <w:tblW w:w="5039" w:type="pct"/>
        <w:tblLook w:val="04A0" w:firstRow="1" w:lastRow="0" w:firstColumn="1" w:lastColumn="0" w:noHBand="0" w:noVBand="1"/>
      </w:tblPr>
      <w:tblGrid>
        <w:gridCol w:w="1468"/>
        <w:gridCol w:w="1297"/>
        <w:gridCol w:w="1297"/>
        <w:gridCol w:w="1297"/>
        <w:gridCol w:w="1297"/>
        <w:gridCol w:w="1280"/>
        <w:gridCol w:w="1280"/>
        <w:gridCol w:w="1280"/>
        <w:gridCol w:w="1280"/>
        <w:gridCol w:w="1275"/>
      </w:tblGrid>
      <w:tr w:rsidR="001D2212" w14:paraId="76BA7014" w14:textId="77777777">
        <w:trPr>
          <w:trHeight w:val="570"/>
        </w:trPr>
        <w:tc>
          <w:tcPr>
            <w:tcW w:w="565" w:type="pct"/>
          </w:tcPr>
          <w:p w14:paraId="6361C64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DATE</w:t>
            </w:r>
          </w:p>
        </w:tc>
        <w:tc>
          <w:tcPr>
            <w:tcW w:w="493" w:type="pct"/>
          </w:tcPr>
          <w:p w14:paraId="38FFD68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09/22/2025</w:t>
            </w:r>
          </w:p>
        </w:tc>
        <w:tc>
          <w:tcPr>
            <w:tcW w:w="493" w:type="pct"/>
          </w:tcPr>
          <w:p w14:paraId="49D5B8E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10/24/2025</w:t>
            </w:r>
          </w:p>
        </w:tc>
        <w:tc>
          <w:tcPr>
            <w:tcW w:w="493" w:type="pct"/>
          </w:tcPr>
          <w:p w14:paraId="272286A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11/26/2025</w:t>
            </w:r>
          </w:p>
        </w:tc>
        <w:tc>
          <w:tcPr>
            <w:tcW w:w="493" w:type="pct"/>
          </w:tcPr>
          <w:p w14:paraId="7294724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01/20/2026</w:t>
            </w:r>
          </w:p>
        </w:tc>
        <w:tc>
          <w:tcPr>
            <w:tcW w:w="493" w:type="pct"/>
          </w:tcPr>
          <w:p w14:paraId="43F033A8" w14:textId="19D14B09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493" w:type="pct"/>
          </w:tcPr>
          <w:p w14:paraId="70FA7A3D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493" w:type="pct"/>
          </w:tcPr>
          <w:p w14:paraId="54305791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493" w:type="pct"/>
          </w:tcPr>
          <w:p w14:paraId="5D9C349C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491" w:type="pct"/>
          </w:tcPr>
          <w:p w14:paraId="4C9B23D5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</w:p>
        </w:tc>
      </w:tr>
      <w:tr w:rsidR="001D2212" w14:paraId="429D7A0C" w14:textId="77777777">
        <w:trPr>
          <w:trHeight w:val="590"/>
        </w:trPr>
        <w:tc>
          <w:tcPr>
            <w:tcW w:w="565" w:type="pct"/>
          </w:tcPr>
          <w:p w14:paraId="696A96F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AGE</w:t>
            </w:r>
          </w:p>
        </w:tc>
        <w:tc>
          <w:tcPr>
            <w:tcW w:w="493" w:type="pct"/>
          </w:tcPr>
          <w:p w14:paraId="392E6A8E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 xml:space="preserve">77 </w:t>
            </w:r>
            <w:proofErr w:type="spellStart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y.o</w:t>
            </w:r>
            <w:proofErr w:type="spellEnd"/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.</w:t>
            </w:r>
          </w:p>
        </w:tc>
        <w:tc>
          <w:tcPr>
            <w:tcW w:w="493" w:type="pct"/>
          </w:tcPr>
          <w:p w14:paraId="44BAA7D9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47C5F6A4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1093BE02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0EED10B2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37A63875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7ED0B864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283ED701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1" w:type="pct"/>
          </w:tcPr>
          <w:p w14:paraId="0DCB12D0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1D2212" w14:paraId="55E4DAC3" w14:textId="77777777">
        <w:trPr>
          <w:trHeight w:val="570"/>
        </w:trPr>
        <w:tc>
          <w:tcPr>
            <w:tcW w:w="565" w:type="pct"/>
          </w:tcPr>
          <w:p w14:paraId="2E5FF8F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WEIGHT</w:t>
            </w:r>
          </w:p>
        </w:tc>
        <w:tc>
          <w:tcPr>
            <w:tcW w:w="493" w:type="pct"/>
          </w:tcPr>
          <w:p w14:paraId="32DE4CE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74 kg.</w:t>
            </w:r>
          </w:p>
        </w:tc>
        <w:tc>
          <w:tcPr>
            <w:tcW w:w="493" w:type="pct"/>
          </w:tcPr>
          <w:p w14:paraId="153936D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79 kg.</w:t>
            </w:r>
          </w:p>
        </w:tc>
        <w:tc>
          <w:tcPr>
            <w:tcW w:w="493" w:type="pct"/>
          </w:tcPr>
          <w:p w14:paraId="4EF90EA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72 kg.</w:t>
            </w:r>
          </w:p>
        </w:tc>
        <w:tc>
          <w:tcPr>
            <w:tcW w:w="493" w:type="pct"/>
          </w:tcPr>
          <w:p w14:paraId="43B2DF0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73 kg.</w:t>
            </w:r>
          </w:p>
        </w:tc>
        <w:tc>
          <w:tcPr>
            <w:tcW w:w="493" w:type="pct"/>
          </w:tcPr>
          <w:p w14:paraId="4022CD49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122A36C6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788407D1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7C2CDE79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1" w:type="pct"/>
          </w:tcPr>
          <w:p w14:paraId="605FCA68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1D2212" w14:paraId="74273D09" w14:textId="77777777">
        <w:trPr>
          <w:trHeight w:val="590"/>
        </w:trPr>
        <w:tc>
          <w:tcPr>
            <w:tcW w:w="565" w:type="pct"/>
          </w:tcPr>
          <w:p w14:paraId="47A942A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BP</w:t>
            </w:r>
          </w:p>
        </w:tc>
        <w:tc>
          <w:tcPr>
            <w:tcW w:w="493" w:type="pct"/>
          </w:tcPr>
          <w:p w14:paraId="436EFC6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147/64</w:t>
            </w:r>
          </w:p>
        </w:tc>
        <w:tc>
          <w:tcPr>
            <w:tcW w:w="493" w:type="pct"/>
          </w:tcPr>
          <w:p w14:paraId="13D4C47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130/80</w:t>
            </w:r>
          </w:p>
        </w:tc>
        <w:tc>
          <w:tcPr>
            <w:tcW w:w="493" w:type="pct"/>
          </w:tcPr>
          <w:p w14:paraId="64810D8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130/90</w:t>
            </w:r>
          </w:p>
        </w:tc>
        <w:tc>
          <w:tcPr>
            <w:tcW w:w="493" w:type="pct"/>
          </w:tcPr>
          <w:p w14:paraId="45F0ABC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140/80</w:t>
            </w:r>
          </w:p>
        </w:tc>
        <w:tc>
          <w:tcPr>
            <w:tcW w:w="493" w:type="pct"/>
          </w:tcPr>
          <w:p w14:paraId="3CFB439E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0E5DD912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415D44C1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32238950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1" w:type="pct"/>
          </w:tcPr>
          <w:p w14:paraId="18579CCE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1D2212" w14:paraId="6BA6EAFE" w14:textId="77777777">
        <w:trPr>
          <w:trHeight w:val="570"/>
        </w:trPr>
        <w:tc>
          <w:tcPr>
            <w:tcW w:w="565" w:type="pct"/>
          </w:tcPr>
          <w:p w14:paraId="205D76E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SpO2</w:t>
            </w:r>
          </w:p>
        </w:tc>
        <w:tc>
          <w:tcPr>
            <w:tcW w:w="493" w:type="pct"/>
          </w:tcPr>
          <w:p w14:paraId="3CA8819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95%</w:t>
            </w:r>
          </w:p>
        </w:tc>
        <w:tc>
          <w:tcPr>
            <w:tcW w:w="493" w:type="pct"/>
          </w:tcPr>
          <w:p w14:paraId="27817F9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97%</w:t>
            </w:r>
          </w:p>
        </w:tc>
        <w:tc>
          <w:tcPr>
            <w:tcW w:w="493" w:type="pct"/>
          </w:tcPr>
          <w:p w14:paraId="2E087AA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97%</w:t>
            </w:r>
          </w:p>
        </w:tc>
        <w:tc>
          <w:tcPr>
            <w:tcW w:w="493" w:type="pct"/>
          </w:tcPr>
          <w:p w14:paraId="165543D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96%</w:t>
            </w:r>
          </w:p>
        </w:tc>
        <w:tc>
          <w:tcPr>
            <w:tcW w:w="493" w:type="pct"/>
          </w:tcPr>
          <w:p w14:paraId="601932CD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41BEC12F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4E05F254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552E5A94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1" w:type="pct"/>
          </w:tcPr>
          <w:p w14:paraId="6E55C657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1D2212" w14:paraId="36575F16" w14:textId="77777777">
        <w:trPr>
          <w:trHeight w:val="590"/>
        </w:trPr>
        <w:tc>
          <w:tcPr>
            <w:tcW w:w="565" w:type="pct"/>
          </w:tcPr>
          <w:p w14:paraId="7D9207F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PR</w:t>
            </w:r>
          </w:p>
        </w:tc>
        <w:tc>
          <w:tcPr>
            <w:tcW w:w="493" w:type="pct"/>
          </w:tcPr>
          <w:p w14:paraId="6649362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74</w:t>
            </w:r>
          </w:p>
        </w:tc>
        <w:tc>
          <w:tcPr>
            <w:tcW w:w="493" w:type="pct"/>
          </w:tcPr>
          <w:p w14:paraId="21B017E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73</w:t>
            </w:r>
          </w:p>
        </w:tc>
        <w:tc>
          <w:tcPr>
            <w:tcW w:w="493" w:type="pct"/>
          </w:tcPr>
          <w:p w14:paraId="7B92555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78</w:t>
            </w:r>
          </w:p>
        </w:tc>
        <w:tc>
          <w:tcPr>
            <w:tcW w:w="493" w:type="pct"/>
          </w:tcPr>
          <w:p w14:paraId="37E16CB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74</w:t>
            </w:r>
          </w:p>
        </w:tc>
        <w:tc>
          <w:tcPr>
            <w:tcW w:w="493" w:type="pct"/>
          </w:tcPr>
          <w:p w14:paraId="5E1538B2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6F2CDAAE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26CE3322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4F8C64CF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1" w:type="pct"/>
          </w:tcPr>
          <w:p w14:paraId="580441A6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1D2212" w14:paraId="29980655" w14:textId="77777777">
        <w:trPr>
          <w:trHeight w:val="570"/>
        </w:trPr>
        <w:tc>
          <w:tcPr>
            <w:tcW w:w="565" w:type="pct"/>
          </w:tcPr>
          <w:p w14:paraId="50E7AA6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Temperature</w:t>
            </w:r>
          </w:p>
        </w:tc>
        <w:tc>
          <w:tcPr>
            <w:tcW w:w="493" w:type="pct"/>
          </w:tcPr>
          <w:p w14:paraId="6281225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36.6 C</w:t>
            </w:r>
          </w:p>
        </w:tc>
        <w:tc>
          <w:tcPr>
            <w:tcW w:w="493" w:type="pct"/>
          </w:tcPr>
          <w:p w14:paraId="0F0F0CD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36.5 C</w:t>
            </w:r>
          </w:p>
        </w:tc>
        <w:tc>
          <w:tcPr>
            <w:tcW w:w="493" w:type="pct"/>
          </w:tcPr>
          <w:p w14:paraId="4F6B840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36.6 C</w:t>
            </w:r>
          </w:p>
        </w:tc>
        <w:tc>
          <w:tcPr>
            <w:tcW w:w="493" w:type="pct"/>
          </w:tcPr>
          <w:p w14:paraId="6AB4825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36.2 C</w:t>
            </w:r>
          </w:p>
        </w:tc>
        <w:tc>
          <w:tcPr>
            <w:tcW w:w="493" w:type="pct"/>
          </w:tcPr>
          <w:p w14:paraId="29F92B3C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56FC584A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29D3F144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3" w:type="pct"/>
          </w:tcPr>
          <w:p w14:paraId="42DB8423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91" w:type="pct"/>
          </w:tcPr>
          <w:p w14:paraId="7A6902A9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</w:tbl>
    <w:p w14:paraId="4837A4F3" w14:textId="77777777" w:rsidR="001D2212" w:rsidRDefault="0075769B">
      <w:pPr>
        <w:autoSpaceDE w:val="0"/>
        <w:autoSpaceDN w:val="0"/>
        <w:adjustRightInd w:val="0"/>
        <w:spacing w:after="0" w:line="240" w:lineRule="auto"/>
        <w:rPr>
          <w:rFonts w:ascii="Century Gothic" w:hAnsi="Century Gothic" w:cs="Century Gothic"/>
          <w:b/>
          <w:bCs/>
          <w:kern w:val="0"/>
          <w:sz w:val="44"/>
          <w:szCs w:val="44"/>
        </w:rPr>
      </w:pPr>
      <w:proofErr w:type="spellStart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lastRenderedPageBreak/>
        <w:t>Gladdays</w:t>
      </w:r>
      <w:proofErr w:type="spellEnd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t xml:space="preserve"> </w:t>
      </w:r>
      <w:proofErr w:type="spellStart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t>Casuga-Napigkit</w:t>
      </w:r>
      <w:proofErr w:type="spellEnd"/>
      <w:r>
        <w:rPr>
          <w:rFonts w:ascii="Century Gothic" w:hAnsi="Century Gothic" w:cs="Century Gothic"/>
          <w:b/>
          <w:bCs/>
          <w:kern w:val="0"/>
          <w:sz w:val="44"/>
          <w:szCs w:val="44"/>
        </w:rPr>
        <w:t>, MD, MBA, FPCP, FPCC, FPSVM</w:t>
      </w:r>
    </w:p>
    <w:p w14:paraId="19BFCF5A" w14:textId="77777777" w:rsidR="001D2212" w:rsidRDefault="0075769B">
      <w:pPr>
        <w:autoSpaceDE w:val="0"/>
        <w:autoSpaceDN w:val="0"/>
        <w:adjustRightInd w:val="0"/>
        <w:spacing w:after="0" w:line="240" w:lineRule="auto"/>
        <w:rPr>
          <w:rFonts w:ascii="Century Gothic" w:hAnsi="Century Gothic" w:cs="Century Gothic"/>
          <w:kern w:val="0"/>
          <w:sz w:val="21"/>
          <w:szCs w:val="21"/>
        </w:rPr>
      </w:pPr>
      <w:r>
        <w:rPr>
          <w:rFonts w:ascii="Century Gothic" w:hAnsi="Century Gothic" w:cs="Century Gothic"/>
          <w:kern w:val="0"/>
          <w:sz w:val="21"/>
          <w:szCs w:val="21"/>
        </w:rPr>
        <w:t>Internal Medicine, Adult Cardiology, Vascular Medicine</w:t>
      </w:r>
    </w:p>
    <w:p w14:paraId="6E8277B3" w14:textId="77777777" w:rsidR="001D2212" w:rsidRDefault="0075769B">
      <w:pPr>
        <w:rPr>
          <w:rFonts w:ascii="Century Gothic" w:hAnsi="Century Gothic" w:cs="Century Gothic"/>
          <w:b/>
          <w:bCs/>
          <w:kern w:val="0"/>
          <w:sz w:val="28"/>
          <w:szCs w:val="28"/>
        </w:rPr>
      </w:pPr>
      <w:r>
        <w:rPr>
          <w:rFonts w:ascii="Century Gothic" w:hAnsi="Century Gothic" w:cs="Century Gothic"/>
          <w:b/>
          <w:bCs/>
          <w:kern w:val="0"/>
          <w:sz w:val="28"/>
          <w:szCs w:val="28"/>
        </w:rPr>
        <w:t>LAB FLOW SHEET</w:t>
      </w:r>
    </w:p>
    <w:p w14:paraId="1E36FD39" w14:textId="77777777" w:rsidR="001D2212" w:rsidRDefault="001D2212">
      <w:pPr>
        <w:rPr>
          <w:rFonts w:ascii="Century Gothic" w:hAnsi="Century Gothic" w:cs="Century Gothic"/>
          <w:b/>
          <w:bCs/>
          <w:kern w:val="0"/>
          <w:sz w:val="28"/>
          <w:szCs w:val="28"/>
        </w:rPr>
      </w:pPr>
    </w:p>
    <w:p w14:paraId="3E9D3C76" w14:textId="77777777" w:rsidR="001D2212" w:rsidRDefault="0075769B">
      <w:pPr>
        <w:rPr>
          <w:rFonts w:ascii="Century Gothic" w:hAnsi="Century Gothic" w:cs="Century Gothic"/>
          <w:b/>
          <w:bCs/>
          <w:kern w:val="0"/>
          <w:sz w:val="28"/>
          <w:szCs w:val="28"/>
        </w:rPr>
      </w:pPr>
      <w:bookmarkStart w:id="3" w:name="_Hlk207895077"/>
      <w:r>
        <w:rPr>
          <w:rFonts w:ascii="Century Gothic" w:hAnsi="Century Gothic" w:cs="Century Gothic"/>
          <w:b/>
          <w:bCs/>
          <w:kern w:val="0"/>
          <w:sz w:val="28"/>
          <w:szCs w:val="28"/>
        </w:rPr>
        <w:t>COMPLETE BLOOD COUNT</w:t>
      </w:r>
    </w:p>
    <w:tbl>
      <w:tblPr>
        <w:tblStyle w:val="TableGrid"/>
        <w:tblW w:w="4996" w:type="pct"/>
        <w:tblLook w:val="04A0" w:firstRow="1" w:lastRow="0" w:firstColumn="1" w:lastColumn="0" w:noHBand="0" w:noVBand="1"/>
      </w:tblPr>
      <w:tblGrid>
        <w:gridCol w:w="2131"/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297"/>
      </w:tblGrid>
      <w:tr w:rsidR="001D2212" w14:paraId="7C04AFAA" w14:textId="77777777">
        <w:tc>
          <w:tcPr>
            <w:tcW w:w="930" w:type="pct"/>
          </w:tcPr>
          <w:p w14:paraId="31256305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DATE</w:t>
            </w:r>
          </w:p>
        </w:tc>
        <w:tc>
          <w:tcPr>
            <w:tcW w:w="452" w:type="pct"/>
          </w:tcPr>
          <w:p w14:paraId="02547CB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  <w:t>11/05/2024</w:t>
            </w:r>
          </w:p>
        </w:tc>
        <w:tc>
          <w:tcPr>
            <w:tcW w:w="452" w:type="pct"/>
          </w:tcPr>
          <w:p w14:paraId="7E41B11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  <w:t>06/07/2025</w:t>
            </w:r>
          </w:p>
        </w:tc>
        <w:tc>
          <w:tcPr>
            <w:tcW w:w="452" w:type="pct"/>
          </w:tcPr>
          <w:p w14:paraId="393421DE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06/17/2025</w:t>
            </w:r>
          </w:p>
        </w:tc>
        <w:tc>
          <w:tcPr>
            <w:tcW w:w="452" w:type="pct"/>
          </w:tcPr>
          <w:p w14:paraId="20040FF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07/14/2025</w:t>
            </w:r>
          </w:p>
        </w:tc>
        <w:tc>
          <w:tcPr>
            <w:tcW w:w="452" w:type="pct"/>
          </w:tcPr>
          <w:p w14:paraId="56E4AFF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  <w:t>09/09/2025</w:t>
            </w:r>
          </w:p>
        </w:tc>
        <w:tc>
          <w:tcPr>
            <w:tcW w:w="452" w:type="pct"/>
          </w:tcPr>
          <w:p w14:paraId="1E40B7D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  <w:t>10/22/2025</w:t>
            </w:r>
          </w:p>
        </w:tc>
        <w:tc>
          <w:tcPr>
            <w:tcW w:w="452" w:type="pct"/>
          </w:tcPr>
          <w:p w14:paraId="33DA2DD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  <w:t>11/26/2025</w:t>
            </w:r>
          </w:p>
        </w:tc>
        <w:tc>
          <w:tcPr>
            <w:tcW w:w="452" w:type="pct"/>
          </w:tcPr>
          <w:p w14:paraId="541C7BE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  <w:t>01/20/2026</w:t>
            </w:r>
          </w:p>
        </w:tc>
        <w:tc>
          <w:tcPr>
            <w:tcW w:w="452" w:type="pct"/>
          </w:tcPr>
          <w:p w14:paraId="63CAF422" w14:textId="0D38666C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0"/>
                <w:szCs w:val="20"/>
              </w:rPr>
              <w:t>07/24/2026</w:t>
            </w:r>
          </w:p>
        </w:tc>
      </w:tr>
      <w:tr w:rsidR="001D2212" w14:paraId="0BF5B442" w14:textId="77777777">
        <w:tc>
          <w:tcPr>
            <w:tcW w:w="930" w:type="pct"/>
          </w:tcPr>
          <w:p w14:paraId="5AD3FB80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WBC</w:t>
            </w:r>
          </w:p>
        </w:tc>
        <w:tc>
          <w:tcPr>
            <w:tcW w:w="452" w:type="pct"/>
          </w:tcPr>
          <w:p w14:paraId="11644953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13.6</w:t>
            </w:r>
          </w:p>
        </w:tc>
        <w:tc>
          <w:tcPr>
            <w:tcW w:w="452" w:type="pct"/>
          </w:tcPr>
          <w:p w14:paraId="4F5DB73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11.2</w:t>
            </w:r>
          </w:p>
        </w:tc>
        <w:tc>
          <w:tcPr>
            <w:tcW w:w="452" w:type="pct"/>
          </w:tcPr>
          <w:p w14:paraId="594B80F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9.3</w:t>
            </w:r>
          </w:p>
        </w:tc>
        <w:tc>
          <w:tcPr>
            <w:tcW w:w="452" w:type="pct"/>
          </w:tcPr>
          <w:p w14:paraId="409E78F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6.8</w:t>
            </w:r>
          </w:p>
        </w:tc>
        <w:tc>
          <w:tcPr>
            <w:tcW w:w="452" w:type="pct"/>
          </w:tcPr>
          <w:p w14:paraId="1A936649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8.1</w:t>
            </w:r>
          </w:p>
        </w:tc>
        <w:tc>
          <w:tcPr>
            <w:tcW w:w="452" w:type="pct"/>
          </w:tcPr>
          <w:p w14:paraId="23C7CE1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5.3</w:t>
            </w:r>
          </w:p>
        </w:tc>
        <w:tc>
          <w:tcPr>
            <w:tcW w:w="452" w:type="pct"/>
          </w:tcPr>
          <w:p w14:paraId="433A44D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6.33</w:t>
            </w:r>
          </w:p>
        </w:tc>
        <w:tc>
          <w:tcPr>
            <w:tcW w:w="452" w:type="pct"/>
          </w:tcPr>
          <w:p w14:paraId="2D6EAE1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11.78</w:t>
            </w:r>
          </w:p>
        </w:tc>
        <w:tc>
          <w:tcPr>
            <w:tcW w:w="452" w:type="pct"/>
          </w:tcPr>
          <w:p w14:paraId="0A19699F" w14:textId="1B216386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7.3</w:t>
            </w:r>
          </w:p>
        </w:tc>
      </w:tr>
      <w:tr w:rsidR="001D2212" w14:paraId="7F537C50" w14:textId="77777777">
        <w:tc>
          <w:tcPr>
            <w:tcW w:w="930" w:type="pct"/>
          </w:tcPr>
          <w:p w14:paraId="6C1103FE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RBC</w:t>
            </w:r>
          </w:p>
        </w:tc>
        <w:tc>
          <w:tcPr>
            <w:tcW w:w="452" w:type="pct"/>
          </w:tcPr>
          <w:p w14:paraId="63D3141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4.4</w:t>
            </w:r>
          </w:p>
        </w:tc>
        <w:tc>
          <w:tcPr>
            <w:tcW w:w="452" w:type="pct"/>
          </w:tcPr>
          <w:p w14:paraId="33B5C67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5.1</w:t>
            </w:r>
          </w:p>
        </w:tc>
        <w:tc>
          <w:tcPr>
            <w:tcW w:w="452" w:type="pct"/>
          </w:tcPr>
          <w:p w14:paraId="5F8C7BF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5.2</w:t>
            </w:r>
          </w:p>
        </w:tc>
        <w:tc>
          <w:tcPr>
            <w:tcW w:w="452" w:type="pct"/>
          </w:tcPr>
          <w:p w14:paraId="2B7D2C7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4.1</w:t>
            </w:r>
          </w:p>
        </w:tc>
        <w:tc>
          <w:tcPr>
            <w:tcW w:w="452" w:type="pct"/>
          </w:tcPr>
          <w:p w14:paraId="7C1FBAB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3.7</w:t>
            </w:r>
          </w:p>
        </w:tc>
        <w:tc>
          <w:tcPr>
            <w:tcW w:w="452" w:type="pct"/>
          </w:tcPr>
          <w:p w14:paraId="684B682E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3.8</w:t>
            </w:r>
          </w:p>
        </w:tc>
        <w:tc>
          <w:tcPr>
            <w:tcW w:w="452" w:type="pct"/>
          </w:tcPr>
          <w:p w14:paraId="2FE89B3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3.88</w:t>
            </w:r>
          </w:p>
        </w:tc>
        <w:tc>
          <w:tcPr>
            <w:tcW w:w="452" w:type="pct"/>
          </w:tcPr>
          <w:p w14:paraId="0997FD3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3.95</w:t>
            </w:r>
          </w:p>
        </w:tc>
        <w:tc>
          <w:tcPr>
            <w:tcW w:w="452" w:type="pct"/>
          </w:tcPr>
          <w:p w14:paraId="26D97468" w14:textId="3E706F5D" w:rsidR="001D2212" w:rsidRPr="009F1867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</w:pPr>
            <w:r w:rsidRPr="009F1867"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3.9</w:t>
            </w:r>
          </w:p>
        </w:tc>
      </w:tr>
      <w:tr w:rsidR="001D2212" w14:paraId="20D192E6" w14:textId="77777777">
        <w:tc>
          <w:tcPr>
            <w:tcW w:w="930" w:type="pct"/>
          </w:tcPr>
          <w:p w14:paraId="40D514A7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Hemoglobin</w:t>
            </w:r>
          </w:p>
        </w:tc>
        <w:tc>
          <w:tcPr>
            <w:tcW w:w="452" w:type="pct"/>
          </w:tcPr>
          <w:p w14:paraId="498633C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13.4</w:t>
            </w:r>
          </w:p>
        </w:tc>
        <w:tc>
          <w:tcPr>
            <w:tcW w:w="452" w:type="pct"/>
          </w:tcPr>
          <w:p w14:paraId="3C7DC68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15.0</w:t>
            </w:r>
          </w:p>
        </w:tc>
        <w:tc>
          <w:tcPr>
            <w:tcW w:w="452" w:type="pct"/>
          </w:tcPr>
          <w:p w14:paraId="403592A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15.4</w:t>
            </w:r>
          </w:p>
        </w:tc>
        <w:tc>
          <w:tcPr>
            <w:tcW w:w="452" w:type="pct"/>
          </w:tcPr>
          <w:p w14:paraId="62476B8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13.0</w:t>
            </w:r>
          </w:p>
        </w:tc>
        <w:tc>
          <w:tcPr>
            <w:tcW w:w="452" w:type="pct"/>
          </w:tcPr>
          <w:p w14:paraId="68F40A1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12.1</w:t>
            </w:r>
          </w:p>
        </w:tc>
        <w:tc>
          <w:tcPr>
            <w:tcW w:w="452" w:type="pct"/>
          </w:tcPr>
          <w:p w14:paraId="75348A4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12.2</w:t>
            </w:r>
          </w:p>
        </w:tc>
        <w:tc>
          <w:tcPr>
            <w:tcW w:w="452" w:type="pct"/>
          </w:tcPr>
          <w:p w14:paraId="7BA9587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11.9</w:t>
            </w:r>
          </w:p>
        </w:tc>
        <w:tc>
          <w:tcPr>
            <w:tcW w:w="452" w:type="pct"/>
          </w:tcPr>
          <w:p w14:paraId="2AB3167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12.3</w:t>
            </w:r>
          </w:p>
        </w:tc>
        <w:tc>
          <w:tcPr>
            <w:tcW w:w="452" w:type="pct"/>
          </w:tcPr>
          <w:p w14:paraId="337168E3" w14:textId="40C6EDD2" w:rsidR="001D2212" w:rsidRPr="009F1867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</w:pPr>
            <w:r w:rsidRPr="009F1867"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11.9</w:t>
            </w:r>
          </w:p>
        </w:tc>
      </w:tr>
      <w:tr w:rsidR="001D2212" w14:paraId="2E22D844" w14:textId="77777777">
        <w:tc>
          <w:tcPr>
            <w:tcW w:w="930" w:type="pct"/>
          </w:tcPr>
          <w:p w14:paraId="22FD5181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Hematocrit</w:t>
            </w:r>
          </w:p>
        </w:tc>
        <w:tc>
          <w:tcPr>
            <w:tcW w:w="452" w:type="pct"/>
          </w:tcPr>
          <w:p w14:paraId="6B2C946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41.1</w:t>
            </w:r>
          </w:p>
        </w:tc>
        <w:tc>
          <w:tcPr>
            <w:tcW w:w="452" w:type="pct"/>
          </w:tcPr>
          <w:p w14:paraId="2847469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47.6</w:t>
            </w:r>
          </w:p>
        </w:tc>
        <w:tc>
          <w:tcPr>
            <w:tcW w:w="452" w:type="pct"/>
          </w:tcPr>
          <w:p w14:paraId="516C91E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48.8</w:t>
            </w:r>
          </w:p>
        </w:tc>
        <w:tc>
          <w:tcPr>
            <w:tcW w:w="452" w:type="pct"/>
          </w:tcPr>
          <w:p w14:paraId="4D25625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38.9</w:t>
            </w:r>
          </w:p>
        </w:tc>
        <w:tc>
          <w:tcPr>
            <w:tcW w:w="452" w:type="pct"/>
          </w:tcPr>
          <w:p w14:paraId="2E39A7C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34.6</w:t>
            </w:r>
          </w:p>
        </w:tc>
        <w:tc>
          <w:tcPr>
            <w:tcW w:w="452" w:type="pct"/>
          </w:tcPr>
          <w:p w14:paraId="74E540E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34.0</w:t>
            </w:r>
          </w:p>
        </w:tc>
        <w:tc>
          <w:tcPr>
            <w:tcW w:w="452" w:type="pct"/>
          </w:tcPr>
          <w:p w14:paraId="19F8853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36.5</w:t>
            </w:r>
          </w:p>
        </w:tc>
        <w:tc>
          <w:tcPr>
            <w:tcW w:w="452" w:type="pct"/>
          </w:tcPr>
          <w:p w14:paraId="6E1B3C9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37.2</w:t>
            </w:r>
          </w:p>
        </w:tc>
        <w:tc>
          <w:tcPr>
            <w:tcW w:w="452" w:type="pct"/>
          </w:tcPr>
          <w:p w14:paraId="25F11E44" w14:textId="50439B48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37.5</w:t>
            </w:r>
          </w:p>
        </w:tc>
      </w:tr>
      <w:tr w:rsidR="001D2212" w14:paraId="1BD9B78A" w14:textId="77777777">
        <w:tc>
          <w:tcPr>
            <w:tcW w:w="930" w:type="pct"/>
          </w:tcPr>
          <w:p w14:paraId="09CF8013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Platelet Count</w:t>
            </w:r>
          </w:p>
        </w:tc>
        <w:tc>
          <w:tcPr>
            <w:tcW w:w="452" w:type="pct"/>
          </w:tcPr>
          <w:p w14:paraId="7871046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249</w:t>
            </w:r>
          </w:p>
        </w:tc>
        <w:tc>
          <w:tcPr>
            <w:tcW w:w="452" w:type="pct"/>
          </w:tcPr>
          <w:p w14:paraId="22C4049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200</w:t>
            </w:r>
          </w:p>
        </w:tc>
        <w:tc>
          <w:tcPr>
            <w:tcW w:w="452" w:type="pct"/>
          </w:tcPr>
          <w:p w14:paraId="54F2099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178</w:t>
            </w:r>
          </w:p>
        </w:tc>
        <w:tc>
          <w:tcPr>
            <w:tcW w:w="452" w:type="pct"/>
          </w:tcPr>
          <w:p w14:paraId="64680C0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199</w:t>
            </w:r>
          </w:p>
        </w:tc>
        <w:tc>
          <w:tcPr>
            <w:tcW w:w="452" w:type="pct"/>
          </w:tcPr>
          <w:p w14:paraId="06A143C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191</w:t>
            </w:r>
          </w:p>
        </w:tc>
        <w:tc>
          <w:tcPr>
            <w:tcW w:w="452" w:type="pct"/>
          </w:tcPr>
          <w:p w14:paraId="73B1F2B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208</w:t>
            </w:r>
          </w:p>
        </w:tc>
        <w:tc>
          <w:tcPr>
            <w:tcW w:w="452" w:type="pct"/>
          </w:tcPr>
          <w:p w14:paraId="0CB97D59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240</w:t>
            </w:r>
          </w:p>
        </w:tc>
        <w:tc>
          <w:tcPr>
            <w:tcW w:w="452" w:type="pct"/>
          </w:tcPr>
          <w:p w14:paraId="430A869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255</w:t>
            </w:r>
          </w:p>
        </w:tc>
        <w:tc>
          <w:tcPr>
            <w:tcW w:w="452" w:type="pct"/>
          </w:tcPr>
          <w:p w14:paraId="05DA1EBC" w14:textId="7749E6DF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224</w:t>
            </w:r>
          </w:p>
        </w:tc>
      </w:tr>
      <w:tr w:rsidR="001D2212" w14:paraId="4CF0DD1F" w14:textId="77777777">
        <w:tc>
          <w:tcPr>
            <w:tcW w:w="930" w:type="pct"/>
          </w:tcPr>
          <w:p w14:paraId="0A62E72D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proofErr w:type="spellStart"/>
            <w:r>
              <w:rPr>
                <w:rFonts w:cstheme="minorHAnsi"/>
                <w:b/>
                <w:bCs/>
                <w:kern w:val="0"/>
              </w:rPr>
              <w:t>Segmenters</w:t>
            </w:r>
            <w:proofErr w:type="spellEnd"/>
          </w:p>
        </w:tc>
        <w:tc>
          <w:tcPr>
            <w:tcW w:w="452" w:type="pct"/>
          </w:tcPr>
          <w:p w14:paraId="0F4B6C1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79</w:t>
            </w:r>
          </w:p>
        </w:tc>
        <w:tc>
          <w:tcPr>
            <w:tcW w:w="452" w:type="pct"/>
          </w:tcPr>
          <w:p w14:paraId="5B7F41F1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70</w:t>
            </w:r>
          </w:p>
        </w:tc>
        <w:tc>
          <w:tcPr>
            <w:tcW w:w="452" w:type="pct"/>
          </w:tcPr>
          <w:p w14:paraId="3C11973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70</w:t>
            </w:r>
          </w:p>
        </w:tc>
        <w:tc>
          <w:tcPr>
            <w:tcW w:w="452" w:type="pct"/>
          </w:tcPr>
          <w:p w14:paraId="09E3CD1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45</w:t>
            </w:r>
          </w:p>
        </w:tc>
        <w:tc>
          <w:tcPr>
            <w:tcW w:w="452" w:type="pct"/>
          </w:tcPr>
          <w:p w14:paraId="033F9B3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60</w:t>
            </w:r>
          </w:p>
        </w:tc>
        <w:tc>
          <w:tcPr>
            <w:tcW w:w="452" w:type="pct"/>
          </w:tcPr>
          <w:p w14:paraId="3A332942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7C2A85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51</w:t>
            </w:r>
          </w:p>
        </w:tc>
        <w:tc>
          <w:tcPr>
            <w:tcW w:w="452" w:type="pct"/>
          </w:tcPr>
          <w:p w14:paraId="61C1CB0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56</w:t>
            </w:r>
          </w:p>
        </w:tc>
        <w:tc>
          <w:tcPr>
            <w:tcW w:w="452" w:type="pct"/>
          </w:tcPr>
          <w:p w14:paraId="6296C42D" w14:textId="2CDED063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52</w:t>
            </w:r>
          </w:p>
        </w:tc>
      </w:tr>
      <w:tr w:rsidR="001D2212" w14:paraId="5D48C3ED" w14:textId="77777777">
        <w:tc>
          <w:tcPr>
            <w:tcW w:w="930" w:type="pct"/>
          </w:tcPr>
          <w:p w14:paraId="4F5FC1E2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Lymphocytes</w:t>
            </w:r>
          </w:p>
        </w:tc>
        <w:tc>
          <w:tcPr>
            <w:tcW w:w="452" w:type="pct"/>
          </w:tcPr>
          <w:p w14:paraId="279DC9D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11</w:t>
            </w:r>
          </w:p>
        </w:tc>
        <w:tc>
          <w:tcPr>
            <w:tcW w:w="452" w:type="pct"/>
          </w:tcPr>
          <w:p w14:paraId="6B55865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22</w:t>
            </w:r>
          </w:p>
        </w:tc>
        <w:tc>
          <w:tcPr>
            <w:tcW w:w="452" w:type="pct"/>
          </w:tcPr>
          <w:p w14:paraId="4B10734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21</w:t>
            </w:r>
          </w:p>
        </w:tc>
        <w:tc>
          <w:tcPr>
            <w:tcW w:w="452" w:type="pct"/>
          </w:tcPr>
          <w:p w14:paraId="51234E5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39</w:t>
            </w:r>
          </w:p>
        </w:tc>
        <w:tc>
          <w:tcPr>
            <w:tcW w:w="452" w:type="pct"/>
          </w:tcPr>
          <w:p w14:paraId="52827BB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28</w:t>
            </w:r>
          </w:p>
        </w:tc>
        <w:tc>
          <w:tcPr>
            <w:tcW w:w="452" w:type="pct"/>
          </w:tcPr>
          <w:p w14:paraId="72D0CFD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39</w:t>
            </w:r>
          </w:p>
        </w:tc>
        <w:tc>
          <w:tcPr>
            <w:tcW w:w="452" w:type="pct"/>
          </w:tcPr>
          <w:p w14:paraId="4FC2DD20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31</w:t>
            </w:r>
          </w:p>
        </w:tc>
        <w:tc>
          <w:tcPr>
            <w:tcW w:w="452" w:type="pct"/>
          </w:tcPr>
          <w:p w14:paraId="01A9E314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32</w:t>
            </w:r>
          </w:p>
        </w:tc>
        <w:tc>
          <w:tcPr>
            <w:tcW w:w="452" w:type="pct"/>
          </w:tcPr>
          <w:p w14:paraId="6D79308F" w14:textId="7823511F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33</w:t>
            </w:r>
          </w:p>
        </w:tc>
      </w:tr>
      <w:tr w:rsidR="001D2212" w14:paraId="1BE59AE6" w14:textId="77777777">
        <w:tc>
          <w:tcPr>
            <w:tcW w:w="930" w:type="pct"/>
          </w:tcPr>
          <w:p w14:paraId="4B9148B8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Monocytes</w:t>
            </w:r>
          </w:p>
        </w:tc>
        <w:tc>
          <w:tcPr>
            <w:tcW w:w="452" w:type="pct"/>
          </w:tcPr>
          <w:p w14:paraId="1F9F8AB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9</w:t>
            </w:r>
          </w:p>
        </w:tc>
        <w:tc>
          <w:tcPr>
            <w:tcW w:w="452" w:type="pct"/>
          </w:tcPr>
          <w:p w14:paraId="4699807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8</w:t>
            </w:r>
          </w:p>
        </w:tc>
        <w:tc>
          <w:tcPr>
            <w:tcW w:w="452" w:type="pct"/>
          </w:tcPr>
          <w:p w14:paraId="09E179D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</w:t>
            </w:r>
          </w:p>
        </w:tc>
        <w:tc>
          <w:tcPr>
            <w:tcW w:w="452" w:type="pct"/>
          </w:tcPr>
          <w:p w14:paraId="2A0B300D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11</w:t>
            </w:r>
          </w:p>
        </w:tc>
        <w:tc>
          <w:tcPr>
            <w:tcW w:w="452" w:type="pct"/>
          </w:tcPr>
          <w:p w14:paraId="0A3F367F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11</w:t>
            </w:r>
          </w:p>
        </w:tc>
        <w:tc>
          <w:tcPr>
            <w:tcW w:w="452" w:type="pct"/>
          </w:tcPr>
          <w:p w14:paraId="361A5C76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48</w:t>
            </w:r>
          </w:p>
        </w:tc>
        <w:tc>
          <w:tcPr>
            <w:tcW w:w="452" w:type="pct"/>
          </w:tcPr>
          <w:p w14:paraId="2C59E8CB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9</w:t>
            </w:r>
          </w:p>
        </w:tc>
        <w:tc>
          <w:tcPr>
            <w:tcW w:w="452" w:type="pct"/>
          </w:tcPr>
          <w:p w14:paraId="104489FE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10</w:t>
            </w:r>
          </w:p>
        </w:tc>
        <w:tc>
          <w:tcPr>
            <w:tcW w:w="452" w:type="pct"/>
          </w:tcPr>
          <w:p w14:paraId="306E8B5F" w14:textId="62318C22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10</w:t>
            </w:r>
          </w:p>
        </w:tc>
      </w:tr>
      <w:tr w:rsidR="001D2212" w14:paraId="450978E9" w14:textId="77777777">
        <w:tc>
          <w:tcPr>
            <w:tcW w:w="930" w:type="pct"/>
          </w:tcPr>
          <w:p w14:paraId="527425CC" w14:textId="77777777" w:rsidR="001D2212" w:rsidRDefault="0075769B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Eosinophils</w:t>
            </w:r>
          </w:p>
        </w:tc>
        <w:tc>
          <w:tcPr>
            <w:tcW w:w="452" w:type="pct"/>
          </w:tcPr>
          <w:p w14:paraId="4CDADE7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</w:t>
            </w:r>
          </w:p>
        </w:tc>
        <w:tc>
          <w:tcPr>
            <w:tcW w:w="452" w:type="pct"/>
          </w:tcPr>
          <w:p w14:paraId="0394A55E" w14:textId="77777777" w:rsidR="001D2212" w:rsidRDefault="001D2212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898B47A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</w:t>
            </w:r>
          </w:p>
        </w:tc>
        <w:tc>
          <w:tcPr>
            <w:tcW w:w="452" w:type="pct"/>
          </w:tcPr>
          <w:p w14:paraId="1550A868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5</w:t>
            </w:r>
          </w:p>
        </w:tc>
        <w:tc>
          <w:tcPr>
            <w:tcW w:w="452" w:type="pct"/>
          </w:tcPr>
          <w:p w14:paraId="52594977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1</w:t>
            </w:r>
          </w:p>
        </w:tc>
        <w:tc>
          <w:tcPr>
            <w:tcW w:w="452" w:type="pct"/>
          </w:tcPr>
          <w:p w14:paraId="46643019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7</w:t>
            </w:r>
          </w:p>
        </w:tc>
        <w:tc>
          <w:tcPr>
            <w:tcW w:w="452" w:type="pct"/>
          </w:tcPr>
          <w:p w14:paraId="0C960F12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color w:val="EE0000"/>
                <w:kern w:val="0"/>
                <w:sz w:val="28"/>
                <w:szCs w:val="28"/>
              </w:rPr>
              <w:t>9</w:t>
            </w:r>
          </w:p>
        </w:tc>
        <w:tc>
          <w:tcPr>
            <w:tcW w:w="452" w:type="pct"/>
          </w:tcPr>
          <w:p w14:paraId="73CCCCCC" w14:textId="77777777" w:rsidR="001D2212" w:rsidRDefault="0075769B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</w:t>
            </w:r>
          </w:p>
        </w:tc>
        <w:tc>
          <w:tcPr>
            <w:tcW w:w="452" w:type="pct"/>
          </w:tcPr>
          <w:p w14:paraId="12D9B535" w14:textId="21D9EA37" w:rsidR="001D2212" w:rsidRDefault="009F1867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5</w:t>
            </w:r>
          </w:p>
        </w:tc>
      </w:tr>
      <w:bookmarkEnd w:id="3"/>
    </w:tbl>
    <w:p w14:paraId="22688CFB" w14:textId="090E75DF" w:rsidR="00937E44" w:rsidRDefault="00937E44" w:rsidP="00937E44">
      <w:pPr>
        <w:rPr>
          <w:rFonts w:ascii="Century Gothic" w:hAnsi="Century Gothic" w:cs="Century Gothic"/>
          <w:b/>
          <w:bCs/>
          <w:kern w:val="0"/>
          <w:sz w:val="28"/>
          <w:szCs w:val="28"/>
        </w:rPr>
      </w:pPr>
    </w:p>
    <w:tbl>
      <w:tblPr>
        <w:tblStyle w:val="TableGrid"/>
        <w:tblW w:w="4996" w:type="pct"/>
        <w:tblLook w:val="04A0" w:firstRow="1" w:lastRow="0" w:firstColumn="1" w:lastColumn="0" w:noHBand="0" w:noVBand="1"/>
      </w:tblPr>
      <w:tblGrid>
        <w:gridCol w:w="2408"/>
        <w:gridCol w:w="1171"/>
        <w:gridCol w:w="1171"/>
        <w:gridCol w:w="1170"/>
        <w:gridCol w:w="1170"/>
        <w:gridCol w:w="1170"/>
        <w:gridCol w:w="1170"/>
        <w:gridCol w:w="1170"/>
        <w:gridCol w:w="1170"/>
        <w:gridCol w:w="1170"/>
      </w:tblGrid>
      <w:tr w:rsidR="00937E44" w14:paraId="48582638" w14:textId="77777777" w:rsidTr="00F96924">
        <w:tc>
          <w:tcPr>
            <w:tcW w:w="930" w:type="pct"/>
          </w:tcPr>
          <w:p w14:paraId="1FF54829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DATE</w:t>
            </w:r>
          </w:p>
        </w:tc>
        <w:tc>
          <w:tcPr>
            <w:tcW w:w="452" w:type="pct"/>
          </w:tcPr>
          <w:p w14:paraId="1FDE119B" w14:textId="6B4DD663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  <w:t>08-1-9-26</w:t>
            </w:r>
          </w:p>
        </w:tc>
        <w:tc>
          <w:tcPr>
            <w:tcW w:w="452" w:type="pct"/>
          </w:tcPr>
          <w:p w14:paraId="25563071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452" w:type="pct"/>
          </w:tcPr>
          <w:p w14:paraId="768D1D50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452" w:type="pct"/>
          </w:tcPr>
          <w:p w14:paraId="1EAA8418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452" w:type="pct"/>
          </w:tcPr>
          <w:p w14:paraId="0E9A5447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452" w:type="pct"/>
          </w:tcPr>
          <w:p w14:paraId="519FED2D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452" w:type="pct"/>
          </w:tcPr>
          <w:p w14:paraId="7F5AB8D3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452" w:type="pct"/>
          </w:tcPr>
          <w:p w14:paraId="567182EB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  <w:tc>
          <w:tcPr>
            <w:tcW w:w="452" w:type="pct"/>
          </w:tcPr>
          <w:p w14:paraId="5BB84C68" w14:textId="77777777" w:rsidR="00937E44" w:rsidRPr="00FB7A9B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18"/>
                <w:szCs w:val="18"/>
              </w:rPr>
            </w:pPr>
          </w:p>
        </w:tc>
      </w:tr>
      <w:tr w:rsidR="00937E44" w14:paraId="7A8C24DD" w14:textId="77777777" w:rsidTr="00F96924">
        <w:tc>
          <w:tcPr>
            <w:tcW w:w="930" w:type="pct"/>
          </w:tcPr>
          <w:p w14:paraId="78BF1685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WBC</w:t>
            </w:r>
          </w:p>
        </w:tc>
        <w:tc>
          <w:tcPr>
            <w:tcW w:w="452" w:type="pct"/>
          </w:tcPr>
          <w:p w14:paraId="55CFE6E6" w14:textId="53A3EE2C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6.3</w:t>
            </w:r>
          </w:p>
        </w:tc>
        <w:tc>
          <w:tcPr>
            <w:tcW w:w="452" w:type="pct"/>
          </w:tcPr>
          <w:p w14:paraId="23D9E5B1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94D6C7F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A4842FE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13ED1AE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1FEDE05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9984F8A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330464A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0E05409B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5745D1CA" w14:textId="77777777" w:rsidTr="00F96924">
        <w:tc>
          <w:tcPr>
            <w:tcW w:w="930" w:type="pct"/>
          </w:tcPr>
          <w:p w14:paraId="6D6F3914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RBC</w:t>
            </w:r>
          </w:p>
        </w:tc>
        <w:tc>
          <w:tcPr>
            <w:tcW w:w="452" w:type="pct"/>
          </w:tcPr>
          <w:p w14:paraId="5EEDABC6" w14:textId="5050174D" w:rsidR="00937E44" w:rsidRP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</w:pPr>
            <w:r w:rsidRPr="00937E44"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3.7</w:t>
            </w:r>
          </w:p>
        </w:tc>
        <w:tc>
          <w:tcPr>
            <w:tcW w:w="452" w:type="pct"/>
          </w:tcPr>
          <w:p w14:paraId="5EE3C05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6256BBA5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4699451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16BA611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9CEAE5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90258F3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6A1B685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87E1058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0972FE53" w14:textId="77777777" w:rsidTr="00F96924">
        <w:tc>
          <w:tcPr>
            <w:tcW w:w="930" w:type="pct"/>
          </w:tcPr>
          <w:p w14:paraId="2C8E19B6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Hemoglobin</w:t>
            </w:r>
          </w:p>
        </w:tc>
        <w:tc>
          <w:tcPr>
            <w:tcW w:w="452" w:type="pct"/>
          </w:tcPr>
          <w:p w14:paraId="627D2119" w14:textId="7F5C4AF4" w:rsidR="00937E44" w:rsidRP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</w:pPr>
            <w:r w:rsidRPr="00937E44"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11.4</w:t>
            </w:r>
          </w:p>
        </w:tc>
        <w:tc>
          <w:tcPr>
            <w:tcW w:w="452" w:type="pct"/>
          </w:tcPr>
          <w:p w14:paraId="756BAEF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F23653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4BEEA6A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D7C2CF0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FD4A59D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BE25B3D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5D31FE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F7AEA15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691709C9" w14:textId="77777777" w:rsidTr="00F96924">
        <w:tc>
          <w:tcPr>
            <w:tcW w:w="930" w:type="pct"/>
          </w:tcPr>
          <w:p w14:paraId="1B936FB3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Hematocrit</w:t>
            </w:r>
          </w:p>
        </w:tc>
        <w:tc>
          <w:tcPr>
            <w:tcW w:w="452" w:type="pct"/>
          </w:tcPr>
          <w:p w14:paraId="0230ECB0" w14:textId="4C33DDC4" w:rsidR="00937E44" w:rsidRP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</w:pPr>
            <w:r w:rsidRPr="00937E44">
              <w:rPr>
                <w:rFonts w:ascii="Century Gothic" w:hAnsi="Century Gothic" w:cs="Century Gothic"/>
                <w:b/>
                <w:bCs/>
                <w:color w:val="00B0F0"/>
                <w:kern w:val="0"/>
                <w:sz w:val="28"/>
                <w:szCs w:val="28"/>
              </w:rPr>
              <w:t>35.1</w:t>
            </w:r>
          </w:p>
        </w:tc>
        <w:tc>
          <w:tcPr>
            <w:tcW w:w="452" w:type="pct"/>
          </w:tcPr>
          <w:p w14:paraId="29F4DA6E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16C742C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8B18E08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EA29EC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FB1F1E9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689A6BA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0720069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2A96F1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25EE13E2" w14:textId="77777777" w:rsidTr="00F96924">
        <w:tc>
          <w:tcPr>
            <w:tcW w:w="930" w:type="pct"/>
          </w:tcPr>
          <w:p w14:paraId="33DF54CA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Platelet Count</w:t>
            </w:r>
          </w:p>
        </w:tc>
        <w:tc>
          <w:tcPr>
            <w:tcW w:w="452" w:type="pct"/>
          </w:tcPr>
          <w:p w14:paraId="19C48B06" w14:textId="5E388DC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202</w:t>
            </w:r>
          </w:p>
        </w:tc>
        <w:tc>
          <w:tcPr>
            <w:tcW w:w="452" w:type="pct"/>
          </w:tcPr>
          <w:p w14:paraId="24161D2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F692EF1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013AC239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4639C31F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0FF61DE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05A4C4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32D165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63BEB33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226E99F9" w14:textId="77777777" w:rsidTr="00F96924">
        <w:tc>
          <w:tcPr>
            <w:tcW w:w="930" w:type="pct"/>
          </w:tcPr>
          <w:p w14:paraId="397D82D8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Neutrophils</w:t>
            </w:r>
          </w:p>
        </w:tc>
        <w:tc>
          <w:tcPr>
            <w:tcW w:w="452" w:type="pct"/>
          </w:tcPr>
          <w:p w14:paraId="1F1165B9" w14:textId="3F7CD9C9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49</w:t>
            </w:r>
          </w:p>
        </w:tc>
        <w:tc>
          <w:tcPr>
            <w:tcW w:w="452" w:type="pct"/>
          </w:tcPr>
          <w:p w14:paraId="79782818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1A7224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3DA8D2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0265F414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C514DC1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620983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B7C622D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4DCF3D4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5FCBE025" w14:textId="77777777" w:rsidTr="00F96924">
        <w:tc>
          <w:tcPr>
            <w:tcW w:w="930" w:type="pct"/>
          </w:tcPr>
          <w:p w14:paraId="08159C62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lastRenderedPageBreak/>
              <w:t>Lymphocytes</w:t>
            </w:r>
          </w:p>
        </w:tc>
        <w:tc>
          <w:tcPr>
            <w:tcW w:w="452" w:type="pct"/>
          </w:tcPr>
          <w:p w14:paraId="401D148C" w14:textId="4905C960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  <w:r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  <w:t>27</w:t>
            </w:r>
          </w:p>
        </w:tc>
        <w:tc>
          <w:tcPr>
            <w:tcW w:w="452" w:type="pct"/>
          </w:tcPr>
          <w:p w14:paraId="36AA1A7F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6C75999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8C505CC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97C13F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0816AEB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69388C79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971E56F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617BA73E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4AB38FAD" w14:textId="77777777" w:rsidTr="00F96924">
        <w:tc>
          <w:tcPr>
            <w:tcW w:w="930" w:type="pct"/>
          </w:tcPr>
          <w:p w14:paraId="2B62D77D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Monocytes</w:t>
            </w:r>
          </w:p>
        </w:tc>
        <w:tc>
          <w:tcPr>
            <w:tcW w:w="452" w:type="pct"/>
          </w:tcPr>
          <w:p w14:paraId="09F1AD68" w14:textId="11213871" w:rsidR="00937E44" w:rsidRP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FF0000"/>
                <w:kern w:val="0"/>
                <w:sz w:val="28"/>
                <w:szCs w:val="28"/>
              </w:rPr>
            </w:pPr>
            <w:r w:rsidRPr="00937E44">
              <w:rPr>
                <w:rFonts w:ascii="Century Gothic" w:hAnsi="Century Gothic" w:cs="Century Gothic"/>
                <w:b/>
                <w:bCs/>
                <w:color w:val="FF0000"/>
                <w:kern w:val="0"/>
                <w:sz w:val="28"/>
                <w:szCs w:val="28"/>
              </w:rPr>
              <w:t>12</w:t>
            </w:r>
          </w:p>
        </w:tc>
        <w:tc>
          <w:tcPr>
            <w:tcW w:w="452" w:type="pct"/>
          </w:tcPr>
          <w:p w14:paraId="17961DD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5037747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103C52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8AEFB14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5BE2F18D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C598C69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026C57FD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1782F19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  <w:tr w:rsidR="00937E44" w14:paraId="38D72CBC" w14:textId="77777777" w:rsidTr="00F96924">
        <w:tc>
          <w:tcPr>
            <w:tcW w:w="930" w:type="pct"/>
          </w:tcPr>
          <w:p w14:paraId="659BB62A" w14:textId="77777777" w:rsidR="00937E44" w:rsidRDefault="00937E44" w:rsidP="00F96924">
            <w:pPr>
              <w:spacing w:after="0" w:line="240" w:lineRule="auto"/>
              <w:rPr>
                <w:rFonts w:cstheme="minorHAnsi"/>
                <w:b/>
                <w:bCs/>
                <w:kern w:val="0"/>
              </w:rPr>
            </w:pPr>
            <w:r>
              <w:rPr>
                <w:rFonts w:cstheme="minorHAnsi"/>
                <w:b/>
                <w:bCs/>
                <w:kern w:val="0"/>
              </w:rPr>
              <w:t>Eosinophils</w:t>
            </w:r>
          </w:p>
        </w:tc>
        <w:tc>
          <w:tcPr>
            <w:tcW w:w="452" w:type="pct"/>
          </w:tcPr>
          <w:p w14:paraId="21A84CB1" w14:textId="1AD6F04E" w:rsidR="00937E44" w:rsidRP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color w:val="FF0000"/>
                <w:kern w:val="0"/>
                <w:sz w:val="28"/>
                <w:szCs w:val="28"/>
              </w:rPr>
            </w:pPr>
            <w:r w:rsidRPr="00937E44">
              <w:rPr>
                <w:rFonts w:ascii="Century Gothic" w:hAnsi="Century Gothic" w:cs="Century Gothic"/>
                <w:b/>
                <w:bCs/>
                <w:color w:val="FF0000"/>
                <w:kern w:val="0"/>
                <w:sz w:val="28"/>
                <w:szCs w:val="28"/>
              </w:rPr>
              <w:t>11</w:t>
            </w:r>
          </w:p>
        </w:tc>
        <w:tc>
          <w:tcPr>
            <w:tcW w:w="452" w:type="pct"/>
          </w:tcPr>
          <w:p w14:paraId="5092D733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2C56A282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2A52D0C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65BDD45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3E87E32D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7E22F974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EC8DB9E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  <w:tc>
          <w:tcPr>
            <w:tcW w:w="452" w:type="pct"/>
          </w:tcPr>
          <w:p w14:paraId="1A9DF546" w14:textId="77777777" w:rsidR="00937E44" w:rsidRDefault="00937E44" w:rsidP="00F96924">
            <w:pPr>
              <w:spacing w:after="0" w:line="240" w:lineRule="auto"/>
              <w:rPr>
                <w:rFonts w:ascii="Century Gothic" w:hAnsi="Century Gothic" w:cs="Century Gothic"/>
                <w:b/>
                <w:bCs/>
                <w:kern w:val="0"/>
                <w:sz w:val="28"/>
                <w:szCs w:val="28"/>
              </w:rPr>
            </w:pPr>
          </w:p>
        </w:tc>
      </w:tr>
    </w:tbl>
    <w:p w14:paraId="229087A7" w14:textId="671BFCA9" w:rsidR="00937E44" w:rsidRDefault="00937E44">
      <w:pPr>
        <w:rPr>
          <w:rFonts w:ascii="Century Gothic" w:hAnsi="Century Gothic"/>
          <w:b/>
          <w:bCs/>
          <w:sz w:val="28"/>
          <w:szCs w:val="28"/>
        </w:rPr>
      </w:pPr>
    </w:p>
    <w:p w14:paraId="4E3F5FB5" w14:textId="77777777" w:rsidR="001D2212" w:rsidRDefault="0075769B">
      <w:pPr>
        <w:rPr>
          <w:rFonts w:ascii="Century Gothic" w:hAnsi="Century Gothic"/>
          <w:b/>
          <w:bCs/>
          <w:sz w:val="28"/>
          <w:szCs w:val="28"/>
        </w:rPr>
      </w:pPr>
      <w:bookmarkStart w:id="4" w:name="_Hlk207894349"/>
      <w:r>
        <w:rPr>
          <w:rFonts w:ascii="Century Gothic" w:hAnsi="Century Gothic"/>
          <w:b/>
          <w:bCs/>
          <w:sz w:val="28"/>
          <w:szCs w:val="28"/>
        </w:rPr>
        <w:t>BLOOD CHEMISTRY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24"/>
        <w:gridCol w:w="1189"/>
        <w:gridCol w:w="1189"/>
        <w:gridCol w:w="1189"/>
        <w:gridCol w:w="1314"/>
        <w:gridCol w:w="1189"/>
        <w:gridCol w:w="1189"/>
        <w:gridCol w:w="1189"/>
        <w:gridCol w:w="1189"/>
        <w:gridCol w:w="1189"/>
      </w:tblGrid>
      <w:tr w:rsidR="001D2212" w14:paraId="10FB2005" w14:textId="77777777">
        <w:trPr>
          <w:trHeight w:val="336"/>
        </w:trPr>
        <w:tc>
          <w:tcPr>
            <w:tcW w:w="927" w:type="pct"/>
          </w:tcPr>
          <w:p w14:paraId="7047842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464" w:type="pct"/>
          </w:tcPr>
          <w:p w14:paraId="02A5F7D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05/17/2022</w:t>
            </w:r>
          </w:p>
        </w:tc>
        <w:tc>
          <w:tcPr>
            <w:tcW w:w="464" w:type="pct"/>
          </w:tcPr>
          <w:p w14:paraId="34215F4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01/21/2023</w:t>
            </w:r>
          </w:p>
        </w:tc>
        <w:tc>
          <w:tcPr>
            <w:tcW w:w="464" w:type="pct"/>
          </w:tcPr>
          <w:p w14:paraId="7F4FEEE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06/05/2023</w:t>
            </w:r>
          </w:p>
        </w:tc>
        <w:tc>
          <w:tcPr>
            <w:tcW w:w="521" w:type="pct"/>
          </w:tcPr>
          <w:p w14:paraId="388DA7F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07/13/2023</w:t>
            </w:r>
          </w:p>
        </w:tc>
        <w:tc>
          <w:tcPr>
            <w:tcW w:w="464" w:type="pct"/>
          </w:tcPr>
          <w:p w14:paraId="2D711BC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08/23/2023</w:t>
            </w:r>
          </w:p>
        </w:tc>
        <w:tc>
          <w:tcPr>
            <w:tcW w:w="464" w:type="pct"/>
          </w:tcPr>
          <w:p w14:paraId="6743567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09/20/2023</w:t>
            </w:r>
          </w:p>
        </w:tc>
        <w:tc>
          <w:tcPr>
            <w:tcW w:w="464" w:type="pct"/>
          </w:tcPr>
          <w:p w14:paraId="1D59F84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11/05/2024</w:t>
            </w:r>
          </w:p>
        </w:tc>
        <w:tc>
          <w:tcPr>
            <w:tcW w:w="464" w:type="pct"/>
          </w:tcPr>
          <w:p w14:paraId="1F96100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06/07/2025</w:t>
            </w:r>
          </w:p>
        </w:tc>
        <w:tc>
          <w:tcPr>
            <w:tcW w:w="302" w:type="pct"/>
          </w:tcPr>
          <w:p w14:paraId="5AF2001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06/17/2025</w:t>
            </w:r>
          </w:p>
        </w:tc>
      </w:tr>
      <w:tr w:rsidR="001D2212" w14:paraId="28A0FC47" w14:textId="77777777">
        <w:trPr>
          <w:trHeight w:val="348"/>
        </w:trPr>
        <w:tc>
          <w:tcPr>
            <w:tcW w:w="927" w:type="pct"/>
          </w:tcPr>
          <w:p w14:paraId="0D081E3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Creatinine</w:t>
            </w:r>
          </w:p>
        </w:tc>
        <w:tc>
          <w:tcPr>
            <w:tcW w:w="464" w:type="pct"/>
          </w:tcPr>
          <w:p w14:paraId="0B7CA30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1.50</w:t>
            </w:r>
          </w:p>
        </w:tc>
        <w:tc>
          <w:tcPr>
            <w:tcW w:w="464" w:type="pct"/>
          </w:tcPr>
          <w:p w14:paraId="478775C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1.55</w:t>
            </w:r>
          </w:p>
        </w:tc>
        <w:tc>
          <w:tcPr>
            <w:tcW w:w="464" w:type="pct"/>
          </w:tcPr>
          <w:p w14:paraId="32BEF1A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1.4</w:t>
            </w:r>
          </w:p>
        </w:tc>
        <w:tc>
          <w:tcPr>
            <w:tcW w:w="521" w:type="pct"/>
          </w:tcPr>
          <w:p w14:paraId="624A0FC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  <w:t>1.89</w:t>
            </w:r>
          </w:p>
        </w:tc>
        <w:tc>
          <w:tcPr>
            <w:tcW w:w="464" w:type="pct"/>
          </w:tcPr>
          <w:p w14:paraId="4E4D0DC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  <w:t>1.58</w:t>
            </w:r>
          </w:p>
        </w:tc>
        <w:tc>
          <w:tcPr>
            <w:tcW w:w="464" w:type="pct"/>
          </w:tcPr>
          <w:p w14:paraId="7D16711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  <w:t>1.48</w:t>
            </w:r>
          </w:p>
        </w:tc>
        <w:tc>
          <w:tcPr>
            <w:tcW w:w="464" w:type="pct"/>
          </w:tcPr>
          <w:p w14:paraId="60FE865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1.77</w:t>
            </w:r>
          </w:p>
        </w:tc>
        <w:tc>
          <w:tcPr>
            <w:tcW w:w="464" w:type="pct"/>
          </w:tcPr>
          <w:p w14:paraId="1F743D3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2.42</w:t>
            </w:r>
          </w:p>
        </w:tc>
        <w:tc>
          <w:tcPr>
            <w:tcW w:w="302" w:type="pct"/>
          </w:tcPr>
          <w:p w14:paraId="495DA57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2.39</w:t>
            </w:r>
          </w:p>
        </w:tc>
      </w:tr>
      <w:tr w:rsidR="001D2212" w14:paraId="46D8ECCF" w14:textId="77777777">
        <w:trPr>
          <w:trHeight w:val="336"/>
        </w:trPr>
        <w:tc>
          <w:tcPr>
            <w:tcW w:w="927" w:type="pct"/>
          </w:tcPr>
          <w:p w14:paraId="42FAFEE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Sodium</w:t>
            </w:r>
          </w:p>
        </w:tc>
        <w:tc>
          <w:tcPr>
            <w:tcW w:w="464" w:type="pct"/>
          </w:tcPr>
          <w:p w14:paraId="3212500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147.90</w:t>
            </w:r>
          </w:p>
        </w:tc>
        <w:tc>
          <w:tcPr>
            <w:tcW w:w="464" w:type="pct"/>
          </w:tcPr>
          <w:p w14:paraId="039490B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5802EC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518F0C3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7D3785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6BD42F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5BF5DD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136.90</w:t>
            </w:r>
          </w:p>
        </w:tc>
        <w:tc>
          <w:tcPr>
            <w:tcW w:w="464" w:type="pct"/>
          </w:tcPr>
          <w:p w14:paraId="397FE5F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141.60</w:t>
            </w:r>
          </w:p>
        </w:tc>
        <w:tc>
          <w:tcPr>
            <w:tcW w:w="302" w:type="pct"/>
          </w:tcPr>
          <w:p w14:paraId="7AA5D49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143.10</w:t>
            </w:r>
          </w:p>
        </w:tc>
      </w:tr>
      <w:tr w:rsidR="001D2212" w14:paraId="4C704743" w14:textId="77777777">
        <w:trPr>
          <w:trHeight w:val="348"/>
        </w:trPr>
        <w:tc>
          <w:tcPr>
            <w:tcW w:w="927" w:type="pct"/>
          </w:tcPr>
          <w:p w14:paraId="0B01A02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Potassium</w:t>
            </w:r>
          </w:p>
        </w:tc>
        <w:tc>
          <w:tcPr>
            <w:tcW w:w="464" w:type="pct"/>
          </w:tcPr>
          <w:p w14:paraId="5869178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  <w:t>3.14</w:t>
            </w:r>
          </w:p>
        </w:tc>
        <w:tc>
          <w:tcPr>
            <w:tcW w:w="464" w:type="pct"/>
          </w:tcPr>
          <w:p w14:paraId="52B7CA4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FD8609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5AFE1CF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1A99AF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3.82</w:t>
            </w:r>
          </w:p>
        </w:tc>
        <w:tc>
          <w:tcPr>
            <w:tcW w:w="464" w:type="pct"/>
          </w:tcPr>
          <w:p w14:paraId="42AB369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4.08</w:t>
            </w:r>
          </w:p>
        </w:tc>
        <w:tc>
          <w:tcPr>
            <w:tcW w:w="464" w:type="pct"/>
          </w:tcPr>
          <w:p w14:paraId="3D5A53E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4.95</w:t>
            </w:r>
          </w:p>
        </w:tc>
        <w:tc>
          <w:tcPr>
            <w:tcW w:w="464" w:type="pct"/>
          </w:tcPr>
          <w:p w14:paraId="4D51102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4.14</w:t>
            </w:r>
          </w:p>
        </w:tc>
        <w:tc>
          <w:tcPr>
            <w:tcW w:w="302" w:type="pct"/>
          </w:tcPr>
          <w:p w14:paraId="39E6204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4.03</w:t>
            </w:r>
          </w:p>
        </w:tc>
      </w:tr>
      <w:tr w:rsidR="001D2212" w14:paraId="03FBAC60" w14:textId="77777777">
        <w:trPr>
          <w:trHeight w:val="336"/>
        </w:trPr>
        <w:tc>
          <w:tcPr>
            <w:tcW w:w="927" w:type="pct"/>
          </w:tcPr>
          <w:p w14:paraId="0A6AB38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Chloride</w:t>
            </w:r>
          </w:p>
        </w:tc>
        <w:tc>
          <w:tcPr>
            <w:tcW w:w="464" w:type="pct"/>
          </w:tcPr>
          <w:p w14:paraId="3A7601E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115.10</w:t>
            </w:r>
          </w:p>
        </w:tc>
        <w:tc>
          <w:tcPr>
            <w:tcW w:w="464" w:type="pct"/>
          </w:tcPr>
          <w:p w14:paraId="5C330BA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D52C34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5B19A0A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135132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C2D0CB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74CEBB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120.40</w:t>
            </w:r>
          </w:p>
        </w:tc>
        <w:tc>
          <w:tcPr>
            <w:tcW w:w="464" w:type="pct"/>
          </w:tcPr>
          <w:p w14:paraId="7CFBDC2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109.40</w:t>
            </w:r>
          </w:p>
        </w:tc>
        <w:tc>
          <w:tcPr>
            <w:tcW w:w="302" w:type="pct"/>
          </w:tcPr>
          <w:p w14:paraId="653A2DC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109.00</w:t>
            </w:r>
          </w:p>
        </w:tc>
      </w:tr>
      <w:tr w:rsidR="001D2212" w14:paraId="4D40F37B" w14:textId="77777777">
        <w:trPr>
          <w:trHeight w:val="336"/>
        </w:trPr>
        <w:tc>
          <w:tcPr>
            <w:tcW w:w="927" w:type="pct"/>
          </w:tcPr>
          <w:p w14:paraId="69109A5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Ionized Calcium</w:t>
            </w:r>
          </w:p>
        </w:tc>
        <w:tc>
          <w:tcPr>
            <w:tcW w:w="464" w:type="pct"/>
          </w:tcPr>
          <w:p w14:paraId="3CFEEA8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1.12</w:t>
            </w:r>
          </w:p>
        </w:tc>
        <w:tc>
          <w:tcPr>
            <w:tcW w:w="464" w:type="pct"/>
          </w:tcPr>
          <w:p w14:paraId="1A7829D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EE9ED0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3F3804A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317815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1.21</w:t>
            </w:r>
          </w:p>
        </w:tc>
        <w:tc>
          <w:tcPr>
            <w:tcW w:w="464" w:type="pct"/>
          </w:tcPr>
          <w:p w14:paraId="17C8C39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C033B9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310CB6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1.30</w:t>
            </w:r>
          </w:p>
        </w:tc>
        <w:tc>
          <w:tcPr>
            <w:tcW w:w="302" w:type="pct"/>
          </w:tcPr>
          <w:p w14:paraId="6657B17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1.13</w:t>
            </w:r>
          </w:p>
        </w:tc>
      </w:tr>
      <w:tr w:rsidR="001D2212" w14:paraId="03B46983" w14:textId="77777777">
        <w:trPr>
          <w:trHeight w:val="336"/>
        </w:trPr>
        <w:tc>
          <w:tcPr>
            <w:tcW w:w="927" w:type="pct"/>
          </w:tcPr>
          <w:p w14:paraId="4FC9A52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BUN</w:t>
            </w:r>
          </w:p>
        </w:tc>
        <w:tc>
          <w:tcPr>
            <w:tcW w:w="464" w:type="pct"/>
          </w:tcPr>
          <w:p w14:paraId="05D293F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A83B57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9D643D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1BF486D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EE4A3E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47042D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1C1D461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90.60</w:t>
            </w:r>
          </w:p>
        </w:tc>
        <w:tc>
          <w:tcPr>
            <w:tcW w:w="464" w:type="pct"/>
          </w:tcPr>
          <w:p w14:paraId="53FD5AC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3990D12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AF44843" w14:textId="77777777">
        <w:trPr>
          <w:trHeight w:val="348"/>
        </w:trPr>
        <w:tc>
          <w:tcPr>
            <w:tcW w:w="927" w:type="pct"/>
          </w:tcPr>
          <w:p w14:paraId="3B407DB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Uric Acid</w:t>
            </w:r>
          </w:p>
        </w:tc>
        <w:tc>
          <w:tcPr>
            <w:tcW w:w="464" w:type="pct"/>
          </w:tcPr>
          <w:p w14:paraId="3424898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6.04</w:t>
            </w:r>
          </w:p>
        </w:tc>
        <w:tc>
          <w:tcPr>
            <w:tcW w:w="464" w:type="pct"/>
          </w:tcPr>
          <w:p w14:paraId="78BC35D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76B3FD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4.95</w:t>
            </w:r>
          </w:p>
        </w:tc>
        <w:tc>
          <w:tcPr>
            <w:tcW w:w="521" w:type="pct"/>
          </w:tcPr>
          <w:p w14:paraId="187E06B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5D5210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C60F55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EB1D93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4.56</w:t>
            </w:r>
          </w:p>
        </w:tc>
        <w:tc>
          <w:tcPr>
            <w:tcW w:w="464" w:type="pct"/>
          </w:tcPr>
          <w:p w14:paraId="47E7B49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1F076D2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B69B1B1" w14:textId="77777777">
        <w:trPr>
          <w:trHeight w:val="336"/>
        </w:trPr>
        <w:tc>
          <w:tcPr>
            <w:tcW w:w="927" w:type="pct"/>
          </w:tcPr>
          <w:p w14:paraId="0885284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Phosphorous</w:t>
            </w:r>
          </w:p>
        </w:tc>
        <w:tc>
          <w:tcPr>
            <w:tcW w:w="464" w:type="pct"/>
          </w:tcPr>
          <w:p w14:paraId="7767020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5C5EFB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58AB87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45D39DC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258880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96738E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7FDDC6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0FCBB4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6AA9493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E674E84" w14:textId="77777777">
        <w:trPr>
          <w:trHeight w:val="348"/>
        </w:trPr>
        <w:tc>
          <w:tcPr>
            <w:tcW w:w="927" w:type="pct"/>
          </w:tcPr>
          <w:p w14:paraId="20D2CBC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SGPT/ ALT</w:t>
            </w:r>
          </w:p>
        </w:tc>
        <w:tc>
          <w:tcPr>
            <w:tcW w:w="464" w:type="pct"/>
          </w:tcPr>
          <w:p w14:paraId="51E0BAD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56D3F6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19.40</w:t>
            </w:r>
          </w:p>
        </w:tc>
        <w:tc>
          <w:tcPr>
            <w:tcW w:w="464" w:type="pct"/>
          </w:tcPr>
          <w:p w14:paraId="3B26E03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5D753B0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565941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4EE2FE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0B1C30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E94EB1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420CC17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28DFA04" w14:textId="77777777">
        <w:trPr>
          <w:trHeight w:val="336"/>
        </w:trPr>
        <w:tc>
          <w:tcPr>
            <w:tcW w:w="927" w:type="pct"/>
          </w:tcPr>
          <w:p w14:paraId="5C3C1F0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SGOT/ AST</w:t>
            </w:r>
          </w:p>
        </w:tc>
        <w:tc>
          <w:tcPr>
            <w:tcW w:w="464" w:type="pct"/>
          </w:tcPr>
          <w:p w14:paraId="098034B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67398D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BBB3EB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09616DF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9C53A4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E59BEE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3FDDA1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CA3ADD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5E501DA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074C86A" w14:textId="77777777">
        <w:trPr>
          <w:trHeight w:val="348"/>
        </w:trPr>
        <w:tc>
          <w:tcPr>
            <w:tcW w:w="927" w:type="pct"/>
          </w:tcPr>
          <w:p w14:paraId="5BBD325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HbA1c</w:t>
            </w:r>
          </w:p>
        </w:tc>
        <w:tc>
          <w:tcPr>
            <w:tcW w:w="464" w:type="pct"/>
          </w:tcPr>
          <w:p w14:paraId="0440E0A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7F6AD6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D67EAC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76A6359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162101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A10D59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2DDFBE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914EFA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1339EE3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2D2AECE" w14:textId="77777777">
        <w:trPr>
          <w:trHeight w:val="336"/>
        </w:trPr>
        <w:tc>
          <w:tcPr>
            <w:tcW w:w="927" w:type="pct"/>
          </w:tcPr>
          <w:p w14:paraId="0B395DD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FBS</w:t>
            </w:r>
          </w:p>
        </w:tc>
        <w:tc>
          <w:tcPr>
            <w:tcW w:w="464" w:type="pct"/>
          </w:tcPr>
          <w:p w14:paraId="32D1674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109.90</w:t>
            </w:r>
          </w:p>
        </w:tc>
        <w:tc>
          <w:tcPr>
            <w:tcW w:w="464" w:type="pct"/>
          </w:tcPr>
          <w:p w14:paraId="26730F4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71D77B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3085D94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9EC7A8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025D78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6C91B6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147.28</w:t>
            </w:r>
          </w:p>
        </w:tc>
        <w:tc>
          <w:tcPr>
            <w:tcW w:w="464" w:type="pct"/>
          </w:tcPr>
          <w:p w14:paraId="4C2CDFF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7099AEC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DCEDFD2" w14:textId="77777777">
        <w:trPr>
          <w:trHeight w:val="348"/>
        </w:trPr>
        <w:tc>
          <w:tcPr>
            <w:tcW w:w="927" w:type="pct"/>
          </w:tcPr>
          <w:p w14:paraId="7788FCC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RBS</w:t>
            </w:r>
          </w:p>
        </w:tc>
        <w:tc>
          <w:tcPr>
            <w:tcW w:w="464" w:type="pct"/>
          </w:tcPr>
          <w:p w14:paraId="5D559C3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8566F4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112.00</w:t>
            </w:r>
          </w:p>
        </w:tc>
        <w:tc>
          <w:tcPr>
            <w:tcW w:w="464" w:type="pct"/>
          </w:tcPr>
          <w:p w14:paraId="66F8B2D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6DF1C21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EAFB9F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67EB2E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5A2A80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C14F96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7BB0844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65FDB5E" w14:textId="77777777">
        <w:trPr>
          <w:trHeight w:val="336"/>
        </w:trPr>
        <w:tc>
          <w:tcPr>
            <w:tcW w:w="927" w:type="pct"/>
          </w:tcPr>
          <w:p w14:paraId="446D614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Total Cholesterol</w:t>
            </w:r>
          </w:p>
        </w:tc>
        <w:tc>
          <w:tcPr>
            <w:tcW w:w="464" w:type="pct"/>
          </w:tcPr>
          <w:p w14:paraId="33394FB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214.00</w:t>
            </w:r>
          </w:p>
        </w:tc>
        <w:tc>
          <w:tcPr>
            <w:tcW w:w="464" w:type="pct"/>
          </w:tcPr>
          <w:p w14:paraId="38B3C31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34F6E1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204.00</w:t>
            </w:r>
          </w:p>
        </w:tc>
        <w:tc>
          <w:tcPr>
            <w:tcW w:w="521" w:type="pct"/>
          </w:tcPr>
          <w:p w14:paraId="793F5F6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F3C576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8F1C17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126.03</w:t>
            </w:r>
          </w:p>
        </w:tc>
        <w:tc>
          <w:tcPr>
            <w:tcW w:w="464" w:type="pct"/>
          </w:tcPr>
          <w:p w14:paraId="0D98C5A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172.19</w:t>
            </w:r>
          </w:p>
        </w:tc>
        <w:tc>
          <w:tcPr>
            <w:tcW w:w="464" w:type="pct"/>
          </w:tcPr>
          <w:p w14:paraId="38E3916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0D4EE2C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97C2629" w14:textId="77777777">
        <w:trPr>
          <w:trHeight w:val="336"/>
        </w:trPr>
        <w:tc>
          <w:tcPr>
            <w:tcW w:w="927" w:type="pct"/>
          </w:tcPr>
          <w:p w14:paraId="466F798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Triglycerides</w:t>
            </w:r>
          </w:p>
        </w:tc>
        <w:tc>
          <w:tcPr>
            <w:tcW w:w="464" w:type="pct"/>
          </w:tcPr>
          <w:p w14:paraId="3D95AB0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464" w:type="pct"/>
          </w:tcPr>
          <w:p w14:paraId="31CED88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7547FB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227.00</w:t>
            </w:r>
          </w:p>
        </w:tc>
        <w:tc>
          <w:tcPr>
            <w:tcW w:w="521" w:type="pct"/>
          </w:tcPr>
          <w:p w14:paraId="2FB55C5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BA33D0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06A33A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162.91</w:t>
            </w:r>
          </w:p>
        </w:tc>
        <w:tc>
          <w:tcPr>
            <w:tcW w:w="464" w:type="pct"/>
          </w:tcPr>
          <w:p w14:paraId="254D5BC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158.17</w:t>
            </w:r>
          </w:p>
        </w:tc>
        <w:tc>
          <w:tcPr>
            <w:tcW w:w="464" w:type="pct"/>
          </w:tcPr>
          <w:p w14:paraId="23C6924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13E73F8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10D595E" w14:textId="77777777">
        <w:trPr>
          <w:trHeight w:val="348"/>
        </w:trPr>
        <w:tc>
          <w:tcPr>
            <w:tcW w:w="927" w:type="pct"/>
          </w:tcPr>
          <w:p w14:paraId="1AD0B4C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HDL</w:t>
            </w:r>
          </w:p>
        </w:tc>
        <w:tc>
          <w:tcPr>
            <w:tcW w:w="464" w:type="pct"/>
          </w:tcPr>
          <w:p w14:paraId="53B3435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F2BBB7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BC3DA6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  <w:t>39.10</w:t>
            </w:r>
          </w:p>
        </w:tc>
        <w:tc>
          <w:tcPr>
            <w:tcW w:w="521" w:type="pct"/>
          </w:tcPr>
          <w:p w14:paraId="539DE21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AF7ED1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44E750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51.76</w:t>
            </w:r>
          </w:p>
        </w:tc>
        <w:tc>
          <w:tcPr>
            <w:tcW w:w="464" w:type="pct"/>
          </w:tcPr>
          <w:p w14:paraId="10ED3F7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53.39</w:t>
            </w:r>
          </w:p>
        </w:tc>
        <w:tc>
          <w:tcPr>
            <w:tcW w:w="464" w:type="pct"/>
          </w:tcPr>
          <w:p w14:paraId="78A8F74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0523FF7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1199AD5" w14:textId="77777777">
        <w:trPr>
          <w:trHeight w:val="336"/>
        </w:trPr>
        <w:tc>
          <w:tcPr>
            <w:tcW w:w="927" w:type="pct"/>
          </w:tcPr>
          <w:p w14:paraId="082A47C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LDL</w:t>
            </w:r>
          </w:p>
        </w:tc>
        <w:tc>
          <w:tcPr>
            <w:tcW w:w="464" w:type="pct"/>
          </w:tcPr>
          <w:p w14:paraId="590FCAC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DE3CE7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774D40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119.50</w:t>
            </w:r>
          </w:p>
        </w:tc>
        <w:tc>
          <w:tcPr>
            <w:tcW w:w="521" w:type="pct"/>
          </w:tcPr>
          <w:p w14:paraId="17F78CE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EE54AC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D721AA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41.68</w:t>
            </w:r>
          </w:p>
        </w:tc>
        <w:tc>
          <w:tcPr>
            <w:tcW w:w="464" w:type="pct"/>
          </w:tcPr>
          <w:p w14:paraId="6D75E75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88.17</w:t>
            </w:r>
          </w:p>
        </w:tc>
        <w:tc>
          <w:tcPr>
            <w:tcW w:w="464" w:type="pct"/>
          </w:tcPr>
          <w:p w14:paraId="5F37D60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7C1BC9C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E0E44BE" w14:textId="77777777">
        <w:trPr>
          <w:trHeight w:val="348"/>
        </w:trPr>
        <w:tc>
          <w:tcPr>
            <w:tcW w:w="927" w:type="pct"/>
          </w:tcPr>
          <w:p w14:paraId="5E55C3C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VLDL</w:t>
            </w:r>
          </w:p>
        </w:tc>
        <w:tc>
          <w:tcPr>
            <w:tcW w:w="464" w:type="pct"/>
          </w:tcPr>
          <w:p w14:paraId="1B459B4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8633D7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23A31C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3D93C16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86F9C3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CC8668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F1261F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F455CE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7309124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F055679" w14:textId="77777777">
        <w:trPr>
          <w:trHeight w:val="336"/>
        </w:trPr>
        <w:tc>
          <w:tcPr>
            <w:tcW w:w="927" w:type="pct"/>
          </w:tcPr>
          <w:p w14:paraId="4470140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lastRenderedPageBreak/>
              <w:t>CHOL/HDL Ratio</w:t>
            </w:r>
          </w:p>
        </w:tc>
        <w:tc>
          <w:tcPr>
            <w:tcW w:w="464" w:type="pct"/>
          </w:tcPr>
          <w:p w14:paraId="1ABE073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726E62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A58299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19.17</w:t>
            </w:r>
          </w:p>
        </w:tc>
        <w:tc>
          <w:tcPr>
            <w:tcW w:w="521" w:type="pct"/>
          </w:tcPr>
          <w:p w14:paraId="2340E51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BA09B3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B6F3EE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5CC3CE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30.43</w:t>
            </w:r>
          </w:p>
        </w:tc>
        <w:tc>
          <w:tcPr>
            <w:tcW w:w="464" w:type="pct"/>
          </w:tcPr>
          <w:p w14:paraId="6748DA0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70E151A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D330573" w14:textId="77777777">
        <w:trPr>
          <w:trHeight w:val="348"/>
        </w:trPr>
        <w:tc>
          <w:tcPr>
            <w:tcW w:w="927" w:type="pct"/>
          </w:tcPr>
          <w:p w14:paraId="5AD3106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D-Dimer</w:t>
            </w:r>
          </w:p>
        </w:tc>
        <w:tc>
          <w:tcPr>
            <w:tcW w:w="464" w:type="pct"/>
          </w:tcPr>
          <w:p w14:paraId="6E2A602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AB8366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80BCCB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37BA0E6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7C86C6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EF3681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AEDD91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1AEBFF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38075AC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08CCEAD" w14:textId="77777777">
        <w:trPr>
          <w:trHeight w:val="336"/>
        </w:trPr>
        <w:tc>
          <w:tcPr>
            <w:tcW w:w="927" w:type="pct"/>
          </w:tcPr>
          <w:p w14:paraId="7964CF3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Procalcitonin</w:t>
            </w:r>
          </w:p>
        </w:tc>
        <w:tc>
          <w:tcPr>
            <w:tcW w:w="464" w:type="pct"/>
          </w:tcPr>
          <w:p w14:paraId="2B6F356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461373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08F2D2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0FC4805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07C92E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61B77B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6CCDC5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C2D16E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08D4389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1BC4BB3C" w14:textId="77777777">
        <w:trPr>
          <w:trHeight w:val="348"/>
        </w:trPr>
        <w:tc>
          <w:tcPr>
            <w:tcW w:w="927" w:type="pct"/>
          </w:tcPr>
          <w:p w14:paraId="44E1B56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Albumin</w:t>
            </w:r>
          </w:p>
        </w:tc>
        <w:tc>
          <w:tcPr>
            <w:tcW w:w="464" w:type="pct"/>
          </w:tcPr>
          <w:p w14:paraId="21F972E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9BB02F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66E2DF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1BE5AA4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4C342C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1E6DC2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099E0D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A54B72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7F02716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FE29DAD" w14:textId="77777777">
        <w:trPr>
          <w:trHeight w:val="336"/>
        </w:trPr>
        <w:tc>
          <w:tcPr>
            <w:tcW w:w="927" w:type="pct"/>
          </w:tcPr>
          <w:p w14:paraId="654F9F5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TROP-I</w:t>
            </w:r>
          </w:p>
        </w:tc>
        <w:tc>
          <w:tcPr>
            <w:tcW w:w="464" w:type="pct"/>
          </w:tcPr>
          <w:p w14:paraId="3AA1F0A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19A1B2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0104A8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4C08396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28F9AE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A378D3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031D22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257BAB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5AA3FB0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091F7B3" w14:textId="77777777">
        <w:trPr>
          <w:trHeight w:val="336"/>
        </w:trPr>
        <w:tc>
          <w:tcPr>
            <w:tcW w:w="927" w:type="pct"/>
          </w:tcPr>
          <w:p w14:paraId="13C7D70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Pro- BNP</w:t>
            </w:r>
          </w:p>
        </w:tc>
        <w:tc>
          <w:tcPr>
            <w:tcW w:w="464" w:type="pct"/>
          </w:tcPr>
          <w:p w14:paraId="749117E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D50175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49C7DF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0299FF7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7,127.00</w:t>
            </w:r>
          </w:p>
        </w:tc>
        <w:tc>
          <w:tcPr>
            <w:tcW w:w="464" w:type="pct"/>
          </w:tcPr>
          <w:p w14:paraId="68EB618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90999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058F7E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02A6CE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169F83D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1A9939D9" w14:textId="77777777">
        <w:trPr>
          <w:trHeight w:val="348"/>
        </w:trPr>
        <w:tc>
          <w:tcPr>
            <w:tcW w:w="927" w:type="pct"/>
          </w:tcPr>
          <w:p w14:paraId="7AD835A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PTPA Patient</w:t>
            </w:r>
          </w:p>
        </w:tc>
        <w:tc>
          <w:tcPr>
            <w:tcW w:w="464" w:type="pct"/>
          </w:tcPr>
          <w:p w14:paraId="538F97F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6C5E8F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187772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34F376E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B24496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A22344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D3BE1C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D52722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2EF2259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E9F6761" w14:textId="77777777">
        <w:trPr>
          <w:trHeight w:val="336"/>
        </w:trPr>
        <w:tc>
          <w:tcPr>
            <w:tcW w:w="927" w:type="pct"/>
          </w:tcPr>
          <w:p w14:paraId="034CF67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PTPA Control</w:t>
            </w:r>
          </w:p>
        </w:tc>
        <w:tc>
          <w:tcPr>
            <w:tcW w:w="464" w:type="pct"/>
          </w:tcPr>
          <w:p w14:paraId="3A97719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EEDA99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E8EE5E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2B15F08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03B88A2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999260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355B4C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A056AB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6CDBFD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33032A3" w14:textId="77777777">
        <w:trPr>
          <w:trHeight w:val="348"/>
        </w:trPr>
        <w:tc>
          <w:tcPr>
            <w:tcW w:w="927" w:type="pct"/>
          </w:tcPr>
          <w:p w14:paraId="544DE18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Percent Activity</w:t>
            </w:r>
          </w:p>
        </w:tc>
        <w:tc>
          <w:tcPr>
            <w:tcW w:w="464" w:type="pct"/>
          </w:tcPr>
          <w:p w14:paraId="4AD3055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C7FAA2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8AF56B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299E54F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3A2E613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053905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0D5E10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827A27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538F800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F052C76" w14:textId="77777777">
        <w:trPr>
          <w:trHeight w:val="336"/>
        </w:trPr>
        <w:tc>
          <w:tcPr>
            <w:tcW w:w="927" w:type="pct"/>
          </w:tcPr>
          <w:p w14:paraId="2B136EB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INR</w:t>
            </w:r>
          </w:p>
        </w:tc>
        <w:tc>
          <w:tcPr>
            <w:tcW w:w="464" w:type="pct"/>
          </w:tcPr>
          <w:p w14:paraId="238BDBC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77AD44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E2DAA9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48F628B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683CCD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29572DD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1085D4F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946DA7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2E3915C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36BF1C5" w14:textId="77777777">
        <w:trPr>
          <w:trHeight w:val="336"/>
        </w:trPr>
        <w:tc>
          <w:tcPr>
            <w:tcW w:w="927" w:type="pct"/>
          </w:tcPr>
          <w:p w14:paraId="64879B6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PTPA Ratio</w:t>
            </w:r>
          </w:p>
        </w:tc>
        <w:tc>
          <w:tcPr>
            <w:tcW w:w="464" w:type="pct"/>
          </w:tcPr>
          <w:p w14:paraId="4161DE3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6297B4D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102289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21" w:type="pct"/>
          </w:tcPr>
          <w:p w14:paraId="7ADB624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4D55ED5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4803C8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769F4A9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64" w:type="pct"/>
          </w:tcPr>
          <w:p w14:paraId="57FDF97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02" w:type="pct"/>
          </w:tcPr>
          <w:p w14:paraId="45575BD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bookmarkEnd w:id="4"/>
    </w:tbl>
    <w:p w14:paraId="1F26ED28" w14:textId="77777777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</w:p>
    <w:tbl>
      <w:tblPr>
        <w:tblStyle w:val="TableGrid"/>
        <w:tblW w:w="4996" w:type="pct"/>
        <w:tblLook w:val="04A0" w:firstRow="1" w:lastRow="0" w:firstColumn="1" w:lastColumn="0" w:noHBand="0" w:noVBand="1"/>
      </w:tblPr>
      <w:tblGrid>
        <w:gridCol w:w="2640"/>
        <w:gridCol w:w="1189"/>
        <w:gridCol w:w="1189"/>
        <w:gridCol w:w="1189"/>
        <w:gridCol w:w="1189"/>
        <w:gridCol w:w="1189"/>
        <w:gridCol w:w="1189"/>
        <w:gridCol w:w="1189"/>
        <w:gridCol w:w="1048"/>
        <w:gridCol w:w="929"/>
      </w:tblGrid>
      <w:tr w:rsidR="001D2212" w14:paraId="65D7E38D" w14:textId="77777777" w:rsidTr="00937E44">
        <w:tc>
          <w:tcPr>
            <w:tcW w:w="1035" w:type="pct"/>
          </w:tcPr>
          <w:p w14:paraId="3364E22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459" w:type="pct"/>
          </w:tcPr>
          <w:p w14:paraId="4045157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07/14/2025</w:t>
            </w:r>
          </w:p>
        </w:tc>
        <w:tc>
          <w:tcPr>
            <w:tcW w:w="459" w:type="pct"/>
          </w:tcPr>
          <w:p w14:paraId="35543BA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07/22/2025</w:t>
            </w:r>
          </w:p>
        </w:tc>
        <w:tc>
          <w:tcPr>
            <w:tcW w:w="459" w:type="pct"/>
          </w:tcPr>
          <w:p w14:paraId="7B81914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09/09/2025</w:t>
            </w:r>
          </w:p>
        </w:tc>
        <w:tc>
          <w:tcPr>
            <w:tcW w:w="459" w:type="pct"/>
          </w:tcPr>
          <w:p w14:paraId="34AFCE5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10/22/2025</w:t>
            </w:r>
          </w:p>
        </w:tc>
        <w:tc>
          <w:tcPr>
            <w:tcW w:w="459" w:type="pct"/>
          </w:tcPr>
          <w:p w14:paraId="578C1FF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11/26/2025</w:t>
            </w:r>
          </w:p>
        </w:tc>
        <w:tc>
          <w:tcPr>
            <w:tcW w:w="459" w:type="pct"/>
          </w:tcPr>
          <w:p w14:paraId="35B26B2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01/20/2026</w:t>
            </w:r>
          </w:p>
        </w:tc>
        <w:tc>
          <w:tcPr>
            <w:tcW w:w="415" w:type="pct"/>
          </w:tcPr>
          <w:p w14:paraId="18C62BD0" w14:textId="6387AE6D" w:rsidR="001D2212" w:rsidRDefault="009F1867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07/24/2026</w:t>
            </w:r>
          </w:p>
        </w:tc>
        <w:tc>
          <w:tcPr>
            <w:tcW w:w="420" w:type="pct"/>
          </w:tcPr>
          <w:p w14:paraId="058B8037" w14:textId="3BA4C1F7" w:rsidR="001D2212" w:rsidRDefault="00937E44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08-19-26</w:t>
            </w:r>
          </w:p>
        </w:tc>
        <w:tc>
          <w:tcPr>
            <w:tcW w:w="374" w:type="pct"/>
          </w:tcPr>
          <w:p w14:paraId="53C2738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18"/>
                <w:szCs w:val="18"/>
              </w:rPr>
            </w:pPr>
          </w:p>
        </w:tc>
      </w:tr>
      <w:tr w:rsidR="001D2212" w14:paraId="03F7E6C3" w14:textId="77777777" w:rsidTr="00937E44">
        <w:tc>
          <w:tcPr>
            <w:tcW w:w="1035" w:type="pct"/>
          </w:tcPr>
          <w:p w14:paraId="264197A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Creatinine</w:t>
            </w:r>
          </w:p>
        </w:tc>
        <w:tc>
          <w:tcPr>
            <w:tcW w:w="459" w:type="pct"/>
          </w:tcPr>
          <w:p w14:paraId="3D64A09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3.29</w:t>
            </w:r>
          </w:p>
        </w:tc>
        <w:tc>
          <w:tcPr>
            <w:tcW w:w="459" w:type="pct"/>
          </w:tcPr>
          <w:p w14:paraId="5870908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2.65</w:t>
            </w:r>
          </w:p>
        </w:tc>
        <w:tc>
          <w:tcPr>
            <w:tcW w:w="459" w:type="pct"/>
          </w:tcPr>
          <w:p w14:paraId="71663BB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2.94</w:t>
            </w:r>
          </w:p>
        </w:tc>
        <w:tc>
          <w:tcPr>
            <w:tcW w:w="459" w:type="pct"/>
          </w:tcPr>
          <w:p w14:paraId="7A0D30F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3.15</w:t>
            </w:r>
          </w:p>
        </w:tc>
        <w:tc>
          <w:tcPr>
            <w:tcW w:w="459" w:type="pct"/>
          </w:tcPr>
          <w:p w14:paraId="671D80E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2.42</w:t>
            </w:r>
          </w:p>
        </w:tc>
        <w:tc>
          <w:tcPr>
            <w:tcW w:w="459" w:type="pct"/>
          </w:tcPr>
          <w:p w14:paraId="71E7D94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2.28</w:t>
            </w:r>
          </w:p>
        </w:tc>
        <w:tc>
          <w:tcPr>
            <w:tcW w:w="415" w:type="pct"/>
          </w:tcPr>
          <w:p w14:paraId="6687D9E0" w14:textId="20D23EFA" w:rsidR="001D2212" w:rsidRDefault="009F1867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 w:rsidRPr="009F1867">
              <w:rPr>
                <w:rFonts w:ascii="Century Gothic" w:hAnsi="Century Gothic"/>
                <w:b/>
                <w:bCs/>
                <w:color w:val="FF0000"/>
                <w:sz w:val="28"/>
                <w:szCs w:val="28"/>
              </w:rPr>
              <w:t>2.78</w:t>
            </w:r>
          </w:p>
        </w:tc>
        <w:tc>
          <w:tcPr>
            <w:tcW w:w="420" w:type="pct"/>
          </w:tcPr>
          <w:p w14:paraId="04BE5918" w14:textId="6CA2E1FD" w:rsidR="001D2212" w:rsidRPr="00937E44" w:rsidRDefault="00937E44">
            <w:pPr>
              <w:spacing w:after="0" w:line="240" w:lineRule="auto"/>
              <w:rPr>
                <w:rFonts w:ascii="Century Gothic" w:hAnsi="Century Gothic"/>
                <w:b/>
                <w:bCs/>
                <w:color w:val="FF0000"/>
                <w:sz w:val="28"/>
                <w:szCs w:val="28"/>
              </w:rPr>
            </w:pPr>
            <w:r w:rsidRPr="00937E44">
              <w:rPr>
                <w:rFonts w:ascii="Century Gothic" w:hAnsi="Century Gothic"/>
                <w:b/>
                <w:bCs/>
                <w:color w:val="FF0000"/>
                <w:sz w:val="28"/>
                <w:szCs w:val="28"/>
              </w:rPr>
              <w:t>2.40</w:t>
            </w:r>
          </w:p>
        </w:tc>
        <w:tc>
          <w:tcPr>
            <w:tcW w:w="374" w:type="pct"/>
          </w:tcPr>
          <w:p w14:paraId="156CA4B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BC0ABDF" w14:textId="77777777" w:rsidTr="00937E44">
        <w:tc>
          <w:tcPr>
            <w:tcW w:w="1035" w:type="pct"/>
          </w:tcPr>
          <w:p w14:paraId="585C77F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Sodium</w:t>
            </w:r>
          </w:p>
        </w:tc>
        <w:tc>
          <w:tcPr>
            <w:tcW w:w="459" w:type="pct"/>
          </w:tcPr>
          <w:p w14:paraId="6E742B1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144.00</w:t>
            </w:r>
          </w:p>
        </w:tc>
        <w:tc>
          <w:tcPr>
            <w:tcW w:w="459" w:type="pct"/>
          </w:tcPr>
          <w:p w14:paraId="79A690D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610310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144.10</w:t>
            </w:r>
          </w:p>
        </w:tc>
        <w:tc>
          <w:tcPr>
            <w:tcW w:w="459" w:type="pct"/>
          </w:tcPr>
          <w:p w14:paraId="36366D3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143.70</w:t>
            </w:r>
          </w:p>
        </w:tc>
        <w:tc>
          <w:tcPr>
            <w:tcW w:w="459" w:type="pct"/>
          </w:tcPr>
          <w:p w14:paraId="6108478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5AD8F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3E6D436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00BE92D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2A1326B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6CAB557" w14:textId="77777777" w:rsidTr="00937E44">
        <w:tc>
          <w:tcPr>
            <w:tcW w:w="1035" w:type="pct"/>
          </w:tcPr>
          <w:p w14:paraId="698E5F3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Potassium</w:t>
            </w:r>
          </w:p>
        </w:tc>
        <w:tc>
          <w:tcPr>
            <w:tcW w:w="459" w:type="pct"/>
          </w:tcPr>
          <w:p w14:paraId="15E8ABC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4.23</w:t>
            </w:r>
          </w:p>
        </w:tc>
        <w:tc>
          <w:tcPr>
            <w:tcW w:w="459" w:type="pct"/>
          </w:tcPr>
          <w:p w14:paraId="1A1304D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6AD0571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  <w:t>3.33</w:t>
            </w:r>
          </w:p>
        </w:tc>
        <w:tc>
          <w:tcPr>
            <w:tcW w:w="459" w:type="pct"/>
          </w:tcPr>
          <w:p w14:paraId="16B6A46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3.55</w:t>
            </w:r>
          </w:p>
        </w:tc>
        <w:tc>
          <w:tcPr>
            <w:tcW w:w="459" w:type="pct"/>
          </w:tcPr>
          <w:p w14:paraId="77CCFF6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4.52</w:t>
            </w:r>
          </w:p>
        </w:tc>
        <w:tc>
          <w:tcPr>
            <w:tcW w:w="459" w:type="pct"/>
          </w:tcPr>
          <w:p w14:paraId="0E6E9D9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5.31</w:t>
            </w:r>
          </w:p>
        </w:tc>
        <w:tc>
          <w:tcPr>
            <w:tcW w:w="415" w:type="pct"/>
          </w:tcPr>
          <w:p w14:paraId="44A03984" w14:textId="601C6706" w:rsidR="001D2212" w:rsidRDefault="009F1867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 w:rsidRPr="009F1867">
              <w:rPr>
                <w:rFonts w:ascii="Century Gothic" w:hAnsi="Century Gothic"/>
                <w:b/>
                <w:bCs/>
                <w:color w:val="FF0000"/>
                <w:sz w:val="28"/>
                <w:szCs w:val="28"/>
              </w:rPr>
              <w:t>6.69</w:t>
            </w:r>
          </w:p>
        </w:tc>
        <w:tc>
          <w:tcPr>
            <w:tcW w:w="420" w:type="pct"/>
          </w:tcPr>
          <w:p w14:paraId="51CB555E" w14:textId="52CBC61C" w:rsidR="001D2212" w:rsidRDefault="00937E44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4.07</w:t>
            </w:r>
          </w:p>
        </w:tc>
        <w:tc>
          <w:tcPr>
            <w:tcW w:w="374" w:type="pct"/>
          </w:tcPr>
          <w:p w14:paraId="0096DDE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8985352" w14:textId="77777777" w:rsidTr="00937E44">
        <w:tc>
          <w:tcPr>
            <w:tcW w:w="1035" w:type="pct"/>
          </w:tcPr>
          <w:p w14:paraId="199B91B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Chloride</w:t>
            </w:r>
          </w:p>
        </w:tc>
        <w:tc>
          <w:tcPr>
            <w:tcW w:w="459" w:type="pct"/>
          </w:tcPr>
          <w:p w14:paraId="0031E6E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110.00</w:t>
            </w:r>
          </w:p>
        </w:tc>
        <w:tc>
          <w:tcPr>
            <w:tcW w:w="459" w:type="pct"/>
          </w:tcPr>
          <w:p w14:paraId="157337E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035786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107.70</w:t>
            </w:r>
          </w:p>
        </w:tc>
        <w:tc>
          <w:tcPr>
            <w:tcW w:w="459" w:type="pct"/>
          </w:tcPr>
          <w:p w14:paraId="1E5918E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109.90</w:t>
            </w:r>
          </w:p>
        </w:tc>
        <w:tc>
          <w:tcPr>
            <w:tcW w:w="459" w:type="pct"/>
          </w:tcPr>
          <w:p w14:paraId="5B1D7A9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4F4EC5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131C13A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372B018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07E573C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AEE4DFE" w14:textId="77777777" w:rsidTr="00937E44">
        <w:tc>
          <w:tcPr>
            <w:tcW w:w="1035" w:type="pct"/>
          </w:tcPr>
          <w:p w14:paraId="56C12E1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Ionized Calcium</w:t>
            </w:r>
          </w:p>
        </w:tc>
        <w:tc>
          <w:tcPr>
            <w:tcW w:w="459" w:type="pct"/>
          </w:tcPr>
          <w:p w14:paraId="4C11A56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1.18</w:t>
            </w:r>
          </w:p>
        </w:tc>
        <w:tc>
          <w:tcPr>
            <w:tcW w:w="459" w:type="pct"/>
          </w:tcPr>
          <w:p w14:paraId="5C0469F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0611B7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1.11</w:t>
            </w:r>
          </w:p>
        </w:tc>
        <w:tc>
          <w:tcPr>
            <w:tcW w:w="459" w:type="pct"/>
          </w:tcPr>
          <w:p w14:paraId="18687B8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1.18</w:t>
            </w:r>
          </w:p>
        </w:tc>
        <w:tc>
          <w:tcPr>
            <w:tcW w:w="459" w:type="pct"/>
          </w:tcPr>
          <w:p w14:paraId="7B58B4B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519271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00FE9FE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43498AB5" w14:textId="09FB8DF7" w:rsidR="001D2212" w:rsidRDefault="00937E44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1.17</w:t>
            </w:r>
          </w:p>
        </w:tc>
        <w:tc>
          <w:tcPr>
            <w:tcW w:w="374" w:type="pct"/>
          </w:tcPr>
          <w:p w14:paraId="775B0C2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DA2CA12" w14:textId="77777777" w:rsidTr="00937E44">
        <w:tc>
          <w:tcPr>
            <w:tcW w:w="1035" w:type="pct"/>
          </w:tcPr>
          <w:p w14:paraId="2333060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BUN</w:t>
            </w:r>
          </w:p>
        </w:tc>
        <w:tc>
          <w:tcPr>
            <w:tcW w:w="459" w:type="pct"/>
          </w:tcPr>
          <w:p w14:paraId="777B250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A47E89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3B1BB8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474BE8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DBE249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28FD0F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4250481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1CEB0C6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00468D2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D86BA6D" w14:textId="77777777" w:rsidTr="00937E44">
        <w:tc>
          <w:tcPr>
            <w:tcW w:w="1035" w:type="pct"/>
          </w:tcPr>
          <w:p w14:paraId="592EDC6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Uric Acid</w:t>
            </w:r>
          </w:p>
        </w:tc>
        <w:tc>
          <w:tcPr>
            <w:tcW w:w="459" w:type="pct"/>
          </w:tcPr>
          <w:p w14:paraId="75C9FE5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4.63</w:t>
            </w:r>
          </w:p>
        </w:tc>
        <w:tc>
          <w:tcPr>
            <w:tcW w:w="459" w:type="pct"/>
          </w:tcPr>
          <w:p w14:paraId="612EF57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18AE5E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8A3112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7.74</w:t>
            </w:r>
          </w:p>
        </w:tc>
        <w:tc>
          <w:tcPr>
            <w:tcW w:w="459" w:type="pct"/>
          </w:tcPr>
          <w:p w14:paraId="12D5180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00B0F0"/>
                <w:sz w:val="28"/>
                <w:szCs w:val="28"/>
              </w:rPr>
              <w:t>1.71</w:t>
            </w:r>
          </w:p>
        </w:tc>
        <w:tc>
          <w:tcPr>
            <w:tcW w:w="459" w:type="pct"/>
          </w:tcPr>
          <w:p w14:paraId="140678E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8"/>
                <w:szCs w:val="28"/>
              </w:rPr>
              <w:t>6.33</w:t>
            </w:r>
          </w:p>
        </w:tc>
        <w:tc>
          <w:tcPr>
            <w:tcW w:w="415" w:type="pct"/>
          </w:tcPr>
          <w:p w14:paraId="575881D7" w14:textId="0F30EBE4" w:rsidR="001D2212" w:rsidRDefault="009F1867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6.14</w:t>
            </w:r>
          </w:p>
        </w:tc>
        <w:tc>
          <w:tcPr>
            <w:tcW w:w="420" w:type="pct"/>
          </w:tcPr>
          <w:p w14:paraId="797A0C1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5A2EB94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2B75381" w14:textId="77777777" w:rsidTr="00937E44">
        <w:tc>
          <w:tcPr>
            <w:tcW w:w="1035" w:type="pct"/>
          </w:tcPr>
          <w:p w14:paraId="44AAB51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Phosphorous</w:t>
            </w:r>
          </w:p>
        </w:tc>
        <w:tc>
          <w:tcPr>
            <w:tcW w:w="459" w:type="pct"/>
          </w:tcPr>
          <w:p w14:paraId="63F16CB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FE3DDD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3C2D15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3E57B4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5B62A2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87B12B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7489274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4CB4CF3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4F7E7E1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1D432A5" w14:textId="77777777" w:rsidTr="00937E44">
        <w:tc>
          <w:tcPr>
            <w:tcW w:w="1035" w:type="pct"/>
          </w:tcPr>
          <w:p w14:paraId="0E0B42F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SGPT/ ALT</w:t>
            </w:r>
          </w:p>
        </w:tc>
        <w:tc>
          <w:tcPr>
            <w:tcW w:w="459" w:type="pct"/>
          </w:tcPr>
          <w:p w14:paraId="61150C6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F89528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230356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E7E608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17.30</w:t>
            </w:r>
          </w:p>
        </w:tc>
        <w:tc>
          <w:tcPr>
            <w:tcW w:w="459" w:type="pct"/>
          </w:tcPr>
          <w:p w14:paraId="714AE5C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15DD3F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679A82E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2D9BAFC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48B34E6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38E7D28" w14:textId="77777777" w:rsidTr="00937E44">
        <w:tc>
          <w:tcPr>
            <w:tcW w:w="1035" w:type="pct"/>
          </w:tcPr>
          <w:p w14:paraId="64A79A4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SGOT/ AST</w:t>
            </w:r>
          </w:p>
        </w:tc>
        <w:tc>
          <w:tcPr>
            <w:tcW w:w="459" w:type="pct"/>
          </w:tcPr>
          <w:p w14:paraId="0CD5F0A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67D26B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A43B06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1D2F21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49DA58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EE3479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503D495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5A3342E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7B9A8FE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5DB6C65" w14:textId="77777777" w:rsidTr="00937E44">
        <w:tc>
          <w:tcPr>
            <w:tcW w:w="1035" w:type="pct"/>
          </w:tcPr>
          <w:p w14:paraId="3C64603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HbA1c</w:t>
            </w:r>
          </w:p>
        </w:tc>
        <w:tc>
          <w:tcPr>
            <w:tcW w:w="459" w:type="pct"/>
          </w:tcPr>
          <w:p w14:paraId="71CCF5F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F054E4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999380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607923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B81968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579BD7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7A66966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4CA5109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737B222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B0A9790" w14:textId="77777777" w:rsidTr="00937E44">
        <w:tc>
          <w:tcPr>
            <w:tcW w:w="1035" w:type="pct"/>
          </w:tcPr>
          <w:p w14:paraId="5DDA3A5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FBS</w:t>
            </w:r>
          </w:p>
        </w:tc>
        <w:tc>
          <w:tcPr>
            <w:tcW w:w="459" w:type="pct"/>
          </w:tcPr>
          <w:p w14:paraId="17FC87F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DF9450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EDA1B1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04F5E9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FEC70B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CADF11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6807689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7F44ED6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125391B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83BA58C" w14:textId="77777777" w:rsidTr="00937E44">
        <w:tc>
          <w:tcPr>
            <w:tcW w:w="1035" w:type="pct"/>
          </w:tcPr>
          <w:p w14:paraId="506546F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lastRenderedPageBreak/>
              <w:t>RBS</w:t>
            </w:r>
          </w:p>
        </w:tc>
        <w:tc>
          <w:tcPr>
            <w:tcW w:w="459" w:type="pct"/>
          </w:tcPr>
          <w:p w14:paraId="5860D29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57BC8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8CE0B7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92.98</w:t>
            </w:r>
          </w:p>
        </w:tc>
        <w:tc>
          <w:tcPr>
            <w:tcW w:w="459" w:type="pct"/>
          </w:tcPr>
          <w:p w14:paraId="239B52D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8C5BDD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510189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058B9FD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587FA5E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340BEAC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1184C1F7" w14:textId="77777777" w:rsidTr="00937E44">
        <w:tc>
          <w:tcPr>
            <w:tcW w:w="1035" w:type="pct"/>
          </w:tcPr>
          <w:p w14:paraId="334AB4FE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Total Cholesterol</w:t>
            </w:r>
          </w:p>
        </w:tc>
        <w:tc>
          <w:tcPr>
            <w:tcW w:w="459" w:type="pct"/>
          </w:tcPr>
          <w:p w14:paraId="540E328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FB5AFC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82612E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7AF1F8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45A279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1AD644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43ED003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762EF51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027D071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45A6FA2" w14:textId="77777777" w:rsidTr="00937E44">
        <w:tc>
          <w:tcPr>
            <w:tcW w:w="1035" w:type="pct"/>
          </w:tcPr>
          <w:p w14:paraId="2D11C95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Triglycerides</w:t>
            </w:r>
          </w:p>
        </w:tc>
        <w:tc>
          <w:tcPr>
            <w:tcW w:w="459" w:type="pct"/>
          </w:tcPr>
          <w:p w14:paraId="1E6610A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C9AC9A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93657A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4CE12B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0B0B6E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666374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3A646E5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39E9287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40C22D8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A11C160" w14:textId="77777777" w:rsidTr="00937E44">
        <w:tc>
          <w:tcPr>
            <w:tcW w:w="1035" w:type="pct"/>
          </w:tcPr>
          <w:p w14:paraId="4C798BE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HDL</w:t>
            </w:r>
          </w:p>
        </w:tc>
        <w:tc>
          <w:tcPr>
            <w:tcW w:w="459" w:type="pct"/>
          </w:tcPr>
          <w:p w14:paraId="6DF8955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4866A4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3A7CB7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736159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0E7D90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97E268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0798F75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1255867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7614767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183181DB" w14:textId="77777777" w:rsidTr="00937E44">
        <w:tc>
          <w:tcPr>
            <w:tcW w:w="1035" w:type="pct"/>
          </w:tcPr>
          <w:p w14:paraId="6634230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LDL</w:t>
            </w:r>
          </w:p>
        </w:tc>
        <w:tc>
          <w:tcPr>
            <w:tcW w:w="459" w:type="pct"/>
          </w:tcPr>
          <w:p w14:paraId="7930318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8EA246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982403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4E6EA9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9C3079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A07DAA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0A5B9FC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780DFCE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4BABC85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5C1A84C" w14:textId="77777777" w:rsidTr="00937E44">
        <w:tc>
          <w:tcPr>
            <w:tcW w:w="1035" w:type="pct"/>
          </w:tcPr>
          <w:p w14:paraId="3E4F76A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VLDL</w:t>
            </w:r>
          </w:p>
        </w:tc>
        <w:tc>
          <w:tcPr>
            <w:tcW w:w="459" w:type="pct"/>
          </w:tcPr>
          <w:p w14:paraId="0987416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4E3EAE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6B6558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BFC518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9D0329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332559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0D0AC10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709ADE7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005631D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1F33669" w14:textId="77777777" w:rsidTr="00937E44">
        <w:tc>
          <w:tcPr>
            <w:tcW w:w="1035" w:type="pct"/>
          </w:tcPr>
          <w:p w14:paraId="716213C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CHOL/HDL Ratio</w:t>
            </w:r>
          </w:p>
        </w:tc>
        <w:tc>
          <w:tcPr>
            <w:tcW w:w="459" w:type="pct"/>
          </w:tcPr>
          <w:p w14:paraId="5A9D629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2DB1AE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AA3318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1AF272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77E2F0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EDFF9C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617E7BB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4C5D2A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2D3AC06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43C9518" w14:textId="77777777" w:rsidTr="00937E44">
        <w:tc>
          <w:tcPr>
            <w:tcW w:w="1035" w:type="pct"/>
          </w:tcPr>
          <w:p w14:paraId="2A7B269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D-Dimer</w:t>
            </w:r>
          </w:p>
        </w:tc>
        <w:tc>
          <w:tcPr>
            <w:tcW w:w="459" w:type="pct"/>
          </w:tcPr>
          <w:p w14:paraId="5183935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FB95F4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58A0B3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BDD8C6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D5F5D0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E81803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39204BD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270A681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55485DA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2628B05" w14:textId="77777777" w:rsidTr="00937E44">
        <w:tc>
          <w:tcPr>
            <w:tcW w:w="1035" w:type="pct"/>
          </w:tcPr>
          <w:p w14:paraId="3330AEF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Procalcitonin</w:t>
            </w:r>
          </w:p>
        </w:tc>
        <w:tc>
          <w:tcPr>
            <w:tcW w:w="459" w:type="pct"/>
          </w:tcPr>
          <w:p w14:paraId="6DB5B74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F455F2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35F7FA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1B2187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86085E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9FE13D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134BCAA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5DA9BD8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53D80C7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F99EEF3" w14:textId="77777777" w:rsidTr="00937E44">
        <w:tc>
          <w:tcPr>
            <w:tcW w:w="1035" w:type="pct"/>
          </w:tcPr>
          <w:p w14:paraId="397C003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Albumin</w:t>
            </w:r>
          </w:p>
        </w:tc>
        <w:tc>
          <w:tcPr>
            <w:tcW w:w="459" w:type="pct"/>
          </w:tcPr>
          <w:p w14:paraId="6521A0D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625186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826D4C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4BDC59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F50F50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FD53E4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02C3D65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2E0243D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27F2259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C888DA4" w14:textId="77777777" w:rsidTr="00937E44">
        <w:tc>
          <w:tcPr>
            <w:tcW w:w="1035" w:type="pct"/>
          </w:tcPr>
          <w:p w14:paraId="1F709DD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TROP-I</w:t>
            </w:r>
          </w:p>
        </w:tc>
        <w:tc>
          <w:tcPr>
            <w:tcW w:w="459" w:type="pct"/>
          </w:tcPr>
          <w:p w14:paraId="3E65335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B6EE3A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82031B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621291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131C33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D1A5AB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6715DFA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4D3157E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790694D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7F34BC6" w14:textId="77777777" w:rsidTr="00937E44">
        <w:tc>
          <w:tcPr>
            <w:tcW w:w="1035" w:type="pct"/>
          </w:tcPr>
          <w:p w14:paraId="6DAE938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Pro- BNP</w:t>
            </w:r>
          </w:p>
        </w:tc>
        <w:tc>
          <w:tcPr>
            <w:tcW w:w="459" w:type="pct"/>
          </w:tcPr>
          <w:p w14:paraId="5D5EC92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856F99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BB1E05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1F80BD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3EB5E0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783C08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447D266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103600F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02D030F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13F5780" w14:textId="77777777" w:rsidTr="00937E44">
        <w:tc>
          <w:tcPr>
            <w:tcW w:w="1035" w:type="pct"/>
          </w:tcPr>
          <w:p w14:paraId="1BAEAED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PTPA Patient</w:t>
            </w:r>
          </w:p>
        </w:tc>
        <w:tc>
          <w:tcPr>
            <w:tcW w:w="459" w:type="pct"/>
          </w:tcPr>
          <w:p w14:paraId="1775682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E2866E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F00BB3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A1B28E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EFBED2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1C5812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50F79CE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464B934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5C5CDAB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74D3A70" w14:textId="77777777" w:rsidTr="00937E44">
        <w:tc>
          <w:tcPr>
            <w:tcW w:w="1035" w:type="pct"/>
          </w:tcPr>
          <w:p w14:paraId="260CAC1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PTPA Control</w:t>
            </w:r>
          </w:p>
        </w:tc>
        <w:tc>
          <w:tcPr>
            <w:tcW w:w="459" w:type="pct"/>
          </w:tcPr>
          <w:p w14:paraId="4F33632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16F6C6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A9E0C0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C4017E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1E1B01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A2DB9F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6743F2C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34C5039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052854E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308D5CA" w14:textId="77777777" w:rsidTr="00937E44">
        <w:tc>
          <w:tcPr>
            <w:tcW w:w="1035" w:type="pct"/>
          </w:tcPr>
          <w:p w14:paraId="68C7E0C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Percent Activity</w:t>
            </w:r>
          </w:p>
        </w:tc>
        <w:tc>
          <w:tcPr>
            <w:tcW w:w="459" w:type="pct"/>
          </w:tcPr>
          <w:p w14:paraId="5708446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3362AF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001C35D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554AD57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2EC3E4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C1EF2C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3A5592B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7FEA541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5BA7E4F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9A204CC" w14:textId="77777777" w:rsidTr="00937E44">
        <w:tc>
          <w:tcPr>
            <w:tcW w:w="1035" w:type="pct"/>
          </w:tcPr>
          <w:p w14:paraId="14FE875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INR</w:t>
            </w:r>
          </w:p>
        </w:tc>
        <w:tc>
          <w:tcPr>
            <w:tcW w:w="459" w:type="pct"/>
          </w:tcPr>
          <w:p w14:paraId="039AF01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69F99A3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79F07F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1B01D84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0D359E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372C2C7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34B374C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6393C71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3748A9A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B39D18E" w14:textId="77777777" w:rsidTr="00937E44">
        <w:tc>
          <w:tcPr>
            <w:tcW w:w="1035" w:type="pct"/>
          </w:tcPr>
          <w:p w14:paraId="579EF3B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>PTPA Ratio</w:t>
            </w:r>
          </w:p>
        </w:tc>
        <w:tc>
          <w:tcPr>
            <w:tcW w:w="459" w:type="pct"/>
          </w:tcPr>
          <w:p w14:paraId="07F91CE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AD5DC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97F92C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2E2E52C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422A739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59" w:type="pct"/>
          </w:tcPr>
          <w:p w14:paraId="71A10C6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15" w:type="pct"/>
          </w:tcPr>
          <w:p w14:paraId="4A66574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420" w:type="pct"/>
          </w:tcPr>
          <w:p w14:paraId="532F737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374" w:type="pct"/>
          </w:tcPr>
          <w:p w14:paraId="5E6CB3C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</w:tbl>
    <w:p w14:paraId="4428FC84" w14:textId="77777777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</w:p>
    <w:p w14:paraId="736C3C2D" w14:textId="77777777" w:rsidR="001D2212" w:rsidRDefault="0075769B">
      <w:pPr>
        <w:rPr>
          <w:rFonts w:ascii="Century Gothic" w:hAnsi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</w:rPr>
        <w:t>SEROLOGY</w:t>
      </w:r>
    </w:p>
    <w:tbl>
      <w:tblPr>
        <w:tblStyle w:val="TableGrid"/>
        <w:tblW w:w="4996" w:type="pct"/>
        <w:tblLook w:val="04A0" w:firstRow="1" w:lastRow="0" w:firstColumn="1" w:lastColumn="0" w:noHBand="0" w:noVBand="1"/>
      </w:tblPr>
      <w:tblGrid>
        <w:gridCol w:w="1294"/>
        <w:gridCol w:w="1294"/>
        <w:gridCol w:w="1294"/>
        <w:gridCol w:w="1294"/>
        <w:gridCol w:w="1294"/>
        <w:gridCol w:w="1294"/>
        <w:gridCol w:w="1294"/>
        <w:gridCol w:w="1294"/>
        <w:gridCol w:w="1294"/>
        <w:gridCol w:w="1294"/>
      </w:tblGrid>
      <w:tr w:rsidR="001D2212" w14:paraId="07F7D274" w14:textId="77777777">
        <w:tc>
          <w:tcPr>
            <w:tcW w:w="500" w:type="pct"/>
          </w:tcPr>
          <w:p w14:paraId="1A4D7D9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500" w:type="pct"/>
          </w:tcPr>
          <w:p w14:paraId="29D7CB6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sz w:val="18"/>
                <w:szCs w:val="18"/>
              </w:rPr>
            </w:pPr>
            <w:r>
              <w:rPr>
                <w:rFonts w:ascii="Century Gothic" w:hAnsi="Century Gothic"/>
                <w:sz w:val="18"/>
                <w:szCs w:val="18"/>
              </w:rPr>
              <w:t>07/14/2025</w:t>
            </w:r>
          </w:p>
        </w:tc>
        <w:tc>
          <w:tcPr>
            <w:tcW w:w="500" w:type="pct"/>
          </w:tcPr>
          <w:p w14:paraId="56A39F3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5E20B90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28683C6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41E13D7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78FFCB1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081FB29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4312EDF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484130B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D42A64A" w14:textId="77777777">
        <w:tc>
          <w:tcPr>
            <w:tcW w:w="500" w:type="pct"/>
          </w:tcPr>
          <w:p w14:paraId="49514F0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TSH</w:t>
            </w:r>
          </w:p>
        </w:tc>
        <w:tc>
          <w:tcPr>
            <w:tcW w:w="500" w:type="pct"/>
          </w:tcPr>
          <w:p w14:paraId="4F52BEA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2,688</w:t>
            </w:r>
          </w:p>
        </w:tc>
        <w:tc>
          <w:tcPr>
            <w:tcW w:w="500" w:type="pct"/>
          </w:tcPr>
          <w:p w14:paraId="3468DC1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35D04CE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1322042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1B05BFF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46A1DC8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4A967F5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0AA0D57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572A4FC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0EE04A4" w14:textId="77777777">
        <w:tc>
          <w:tcPr>
            <w:tcW w:w="500" w:type="pct"/>
          </w:tcPr>
          <w:p w14:paraId="50F20C1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70C5E84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736DC30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54E0343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38401D3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0EAE7F4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5755C9F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1132F12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6A5999B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0A6ADEB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E4D9F95" w14:textId="77777777">
        <w:tc>
          <w:tcPr>
            <w:tcW w:w="500" w:type="pct"/>
          </w:tcPr>
          <w:p w14:paraId="0634E75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369BAD5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0D55364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190EFAB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6EB4DA3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2B23DEA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1A2247F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302FECF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39A324A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500" w:type="pct"/>
          </w:tcPr>
          <w:p w14:paraId="42C157A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</w:tbl>
    <w:p w14:paraId="52EFC3C9" w14:textId="77777777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</w:p>
    <w:p w14:paraId="5336D9C0" w14:textId="77777777" w:rsidR="001D2212" w:rsidRDefault="0075769B">
      <w:pPr>
        <w:rPr>
          <w:rFonts w:ascii="Century Gothic" w:hAnsi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</w:rPr>
        <w:lastRenderedPageBreak/>
        <w:t>CLINICAL MICROSCOPY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5"/>
        <w:gridCol w:w="1192"/>
        <w:gridCol w:w="1192"/>
        <w:gridCol w:w="1193"/>
        <w:gridCol w:w="1193"/>
        <w:gridCol w:w="1193"/>
        <w:gridCol w:w="1193"/>
        <w:gridCol w:w="1193"/>
        <w:gridCol w:w="1193"/>
        <w:gridCol w:w="1193"/>
      </w:tblGrid>
      <w:tr w:rsidR="001D2212" w14:paraId="546A45D3" w14:textId="77777777">
        <w:tc>
          <w:tcPr>
            <w:tcW w:w="2215" w:type="dxa"/>
          </w:tcPr>
          <w:p w14:paraId="7A4C6B8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192" w:type="dxa"/>
          </w:tcPr>
          <w:p w14:paraId="60C5C62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sz w:val="18"/>
                <w:szCs w:val="18"/>
              </w:rPr>
            </w:pPr>
            <w:r>
              <w:rPr>
                <w:rFonts w:ascii="Century Gothic" w:hAnsi="Century Gothic"/>
                <w:sz w:val="18"/>
                <w:szCs w:val="18"/>
              </w:rPr>
              <w:t>09/09/2025</w:t>
            </w:r>
          </w:p>
        </w:tc>
        <w:tc>
          <w:tcPr>
            <w:tcW w:w="1192" w:type="dxa"/>
          </w:tcPr>
          <w:p w14:paraId="1E5085B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22771E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E48DD3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C5B795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C4A1F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2ADDE0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32AA20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595F1C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BAD0EFE" w14:textId="77777777">
        <w:tc>
          <w:tcPr>
            <w:tcW w:w="2215" w:type="dxa"/>
          </w:tcPr>
          <w:p w14:paraId="0C058F4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0"/>
                <w:szCs w:val="20"/>
              </w:rPr>
              <w:t>PHYSICAL EXAM</w:t>
            </w:r>
          </w:p>
        </w:tc>
        <w:tc>
          <w:tcPr>
            <w:tcW w:w="1192" w:type="dxa"/>
          </w:tcPr>
          <w:p w14:paraId="4C55CE7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2" w:type="dxa"/>
          </w:tcPr>
          <w:p w14:paraId="12DF606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E817AA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684C07F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7DAE67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3C7A17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C8959D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C47AB1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47BC7C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9821942" w14:textId="77777777">
        <w:tc>
          <w:tcPr>
            <w:tcW w:w="2215" w:type="dxa"/>
          </w:tcPr>
          <w:p w14:paraId="0924E1F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Color</w:t>
            </w:r>
          </w:p>
        </w:tc>
        <w:tc>
          <w:tcPr>
            <w:tcW w:w="1192" w:type="dxa"/>
          </w:tcPr>
          <w:p w14:paraId="66FE9E3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Yellow</w:t>
            </w:r>
          </w:p>
        </w:tc>
        <w:tc>
          <w:tcPr>
            <w:tcW w:w="1192" w:type="dxa"/>
          </w:tcPr>
          <w:p w14:paraId="5107C49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20DF2A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C22DF0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0D34B7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502DCF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9E497B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19C73F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A1883B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61E968E" w14:textId="77777777">
        <w:tc>
          <w:tcPr>
            <w:tcW w:w="2215" w:type="dxa"/>
          </w:tcPr>
          <w:p w14:paraId="0F0FFD01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Transparency</w:t>
            </w:r>
          </w:p>
        </w:tc>
        <w:tc>
          <w:tcPr>
            <w:tcW w:w="1192" w:type="dxa"/>
          </w:tcPr>
          <w:p w14:paraId="7369C4E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Hazy</w:t>
            </w:r>
          </w:p>
        </w:tc>
        <w:tc>
          <w:tcPr>
            <w:tcW w:w="1192" w:type="dxa"/>
          </w:tcPr>
          <w:p w14:paraId="3BB5002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9D3D7C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F09873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6B95435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8452BD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0AF724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5C0F1B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605587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81BEB07" w14:textId="77777777">
        <w:tc>
          <w:tcPr>
            <w:tcW w:w="2215" w:type="dxa"/>
          </w:tcPr>
          <w:p w14:paraId="4E82A59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0"/>
                <w:szCs w:val="20"/>
              </w:rPr>
              <w:t>CHEMICAL EXAM</w:t>
            </w:r>
          </w:p>
        </w:tc>
        <w:tc>
          <w:tcPr>
            <w:tcW w:w="1192" w:type="dxa"/>
          </w:tcPr>
          <w:p w14:paraId="05169FA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2" w:type="dxa"/>
          </w:tcPr>
          <w:p w14:paraId="4FF81D7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C90315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2C24DF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335075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466966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EA5B1E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5A7EB9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6063B4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96A8392" w14:textId="77777777">
        <w:tc>
          <w:tcPr>
            <w:tcW w:w="2215" w:type="dxa"/>
          </w:tcPr>
          <w:p w14:paraId="6214512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PROTEIN</w:t>
            </w:r>
          </w:p>
        </w:tc>
        <w:tc>
          <w:tcPr>
            <w:tcW w:w="1192" w:type="dxa"/>
          </w:tcPr>
          <w:p w14:paraId="4079DDF8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1+</w:t>
            </w:r>
          </w:p>
        </w:tc>
        <w:tc>
          <w:tcPr>
            <w:tcW w:w="1192" w:type="dxa"/>
          </w:tcPr>
          <w:p w14:paraId="1E4551A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645A565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8AF76A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E67310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7D1472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2A3095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3A94F1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614B864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1AB355A" w14:textId="77777777">
        <w:tc>
          <w:tcPr>
            <w:tcW w:w="2215" w:type="dxa"/>
          </w:tcPr>
          <w:p w14:paraId="7646399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pH</w:t>
            </w:r>
          </w:p>
        </w:tc>
        <w:tc>
          <w:tcPr>
            <w:tcW w:w="1192" w:type="dxa"/>
          </w:tcPr>
          <w:p w14:paraId="7F1CA04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8.0</w:t>
            </w:r>
          </w:p>
        </w:tc>
        <w:tc>
          <w:tcPr>
            <w:tcW w:w="1192" w:type="dxa"/>
          </w:tcPr>
          <w:p w14:paraId="083EEF1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167DB1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84DCE7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BF75B1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B6D63D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E9CA9B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B28A82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1C6C61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9D277B3" w14:textId="77777777">
        <w:tc>
          <w:tcPr>
            <w:tcW w:w="2215" w:type="dxa"/>
          </w:tcPr>
          <w:p w14:paraId="502AB06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SPECIFIC GRAVITY</w:t>
            </w:r>
          </w:p>
        </w:tc>
        <w:tc>
          <w:tcPr>
            <w:tcW w:w="1192" w:type="dxa"/>
          </w:tcPr>
          <w:p w14:paraId="10BE899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1.015</w:t>
            </w:r>
          </w:p>
        </w:tc>
        <w:tc>
          <w:tcPr>
            <w:tcW w:w="1192" w:type="dxa"/>
          </w:tcPr>
          <w:p w14:paraId="78B0E00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48EA67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F95C35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F73570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6DE04B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E67357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87B32C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957011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1D84BF8" w14:textId="77777777">
        <w:tc>
          <w:tcPr>
            <w:tcW w:w="2215" w:type="dxa"/>
          </w:tcPr>
          <w:p w14:paraId="6A46D06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GLUCOSE</w:t>
            </w:r>
          </w:p>
        </w:tc>
        <w:tc>
          <w:tcPr>
            <w:tcW w:w="1192" w:type="dxa"/>
          </w:tcPr>
          <w:p w14:paraId="39B649C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Neg</w:t>
            </w:r>
          </w:p>
        </w:tc>
        <w:tc>
          <w:tcPr>
            <w:tcW w:w="1192" w:type="dxa"/>
          </w:tcPr>
          <w:p w14:paraId="213A086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A61237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B9A9A7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523D7D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B1B1C9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A2447B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CDEF05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FB65B4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03242BF7" w14:textId="77777777">
        <w:tc>
          <w:tcPr>
            <w:tcW w:w="2215" w:type="dxa"/>
          </w:tcPr>
          <w:p w14:paraId="51E74421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color w:val="EE0000"/>
                <w:sz w:val="20"/>
                <w:szCs w:val="20"/>
              </w:rPr>
              <w:t>MICROSCOPIC EXAM</w:t>
            </w:r>
          </w:p>
        </w:tc>
        <w:tc>
          <w:tcPr>
            <w:tcW w:w="1192" w:type="dxa"/>
          </w:tcPr>
          <w:p w14:paraId="302D9A6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2" w:type="dxa"/>
          </w:tcPr>
          <w:p w14:paraId="608A2BC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FBE458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17D92B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9729EC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D41C40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F0B3AC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CDAE17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409B2FC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22042675" w14:textId="77777777">
        <w:tc>
          <w:tcPr>
            <w:tcW w:w="2215" w:type="dxa"/>
          </w:tcPr>
          <w:p w14:paraId="1DB761F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PUS CELLS</w:t>
            </w:r>
          </w:p>
        </w:tc>
        <w:tc>
          <w:tcPr>
            <w:tcW w:w="1192" w:type="dxa"/>
          </w:tcPr>
          <w:p w14:paraId="1F364CA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8-10</w:t>
            </w:r>
          </w:p>
        </w:tc>
        <w:tc>
          <w:tcPr>
            <w:tcW w:w="1192" w:type="dxa"/>
          </w:tcPr>
          <w:p w14:paraId="0126655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909FAC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EE6145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6BA6F21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EA26E2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8692D6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5FEC04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92315B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6B7B9F5" w14:textId="77777777">
        <w:tc>
          <w:tcPr>
            <w:tcW w:w="2215" w:type="dxa"/>
          </w:tcPr>
          <w:p w14:paraId="1444135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RBC</w:t>
            </w:r>
          </w:p>
        </w:tc>
        <w:tc>
          <w:tcPr>
            <w:tcW w:w="1192" w:type="dxa"/>
          </w:tcPr>
          <w:p w14:paraId="12A703B1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0-2</w:t>
            </w:r>
          </w:p>
        </w:tc>
        <w:tc>
          <w:tcPr>
            <w:tcW w:w="1192" w:type="dxa"/>
          </w:tcPr>
          <w:p w14:paraId="2C45664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D71AED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D4D9AB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53631A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3B1CC51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9C0E38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7E5C7C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52CE77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3112CA35" w14:textId="77777777">
        <w:tc>
          <w:tcPr>
            <w:tcW w:w="2215" w:type="dxa"/>
          </w:tcPr>
          <w:p w14:paraId="1165D90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Epithelial Cells</w:t>
            </w:r>
          </w:p>
        </w:tc>
        <w:tc>
          <w:tcPr>
            <w:tcW w:w="1192" w:type="dxa"/>
          </w:tcPr>
          <w:p w14:paraId="0B43A00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Mod</w:t>
            </w:r>
          </w:p>
        </w:tc>
        <w:tc>
          <w:tcPr>
            <w:tcW w:w="1192" w:type="dxa"/>
          </w:tcPr>
          <w:p w14:paraId="3C5F3F7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2D130CB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EDC1A81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6CF1A60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D7B01E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303FC8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AFB1D6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EA312BD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1F3F4E7F" w14:textId="77777777">
        <w:tc>
          <w:tcPr>
            <w:tcW w:w="2215" w:type="dxa"/>
          </w:tcPr>
          <w:p w14:paraId="38E41C2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>Bacteria</w:t>
            </w:r>
          </w:p>
        </w:tc>
        <w:tc>
          <w:tcPr>
            <w:tcW w:w="1192" w:type="dxa"/>
          </w:tcPr>
          <w:p w14:paraId="2219209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Few</w:t>
            </w:r>
          </w:p>
        </w:tc>
        <w:tc>
          <w:tcPr>
            <w:tcW w:w="1192" w:type="dxa"/>
          </w:tcPr>
          <w:p w14:paraId="3905316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17460F3F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75C3A5E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6DC0435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3E54CB0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0EBB9FD5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4EEF6214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1193" w:type="dxa"/>
          </w:tcPr>
          <w:p w14:paraId="50927FD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</w:tbl>
    <w:p w14:paraId="5AB32D7C" w14:textId="77777777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</w:p>
    <w:p w14:paraId="26E4D59A" w14:textId="77777777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</w:p>
    <w:p w14:paraId="33E32979" w14:textId="77777777" w:rsidR="001D2212" w:rsidRDefault="0075769B">
      <w:pPr>
        <w:rPr>
          <w:rFonts w:ascii="Century Gothic" w:hAnsi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</w:rPr>
        <w:t>X-RAY REPORTS</w:t>
      </w:r>
    </w:p>
    <w:tbl>
      <w:tblPr>
        <w:tblStyle w:val="TableGrid"/>
        <w:tblW w:w="12972" w:type="dxa"/>
        <w:tblLook w:val="04A0" w:firstRow="1" w:lastRow="0" w:firstColumn="1" w:lastColumn="0" w:noHBand="0" w:noVBand="1"/>
      </w:tblPr>
      <w:tblGrid>
        <w:gridCol w:w="2077"/>
        <w:gridCol w:w="2171"/>
        <w:gridCol w:w="8724"/>
      </w:tblGrid>
      <w:tr w:rsidR="001D2212" w14:paraId="22578A0A" w14:textId="77777777">
        <w:trPr>
          <w:trHeight w:val="338"/>
        </w:trPr>
        <w:tc>
          <w:tcPr>
            <w:tcW w:w="2077" w:type="dxa"/>
          </w:tcPr>
          <w:p w14:paraId="2CBAC71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171" w:type="dxa"/>
          </w:tcPr>
          <w:p w14:paraId="1474D02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8724" w:type="dxa"/>
          </w:tcPr>
          <w:p w14:paraId="6061C88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IMPRESSION</w:t>
            </w:r>
          </w:p>
        </w:tc>
      </w:tr>
      <w:tr w:rsidR="001D2212" w14:paraId="501CE0E2" w14:textId="77777777">
        <w:trPr>
          <w:trHeight w:val="350"/>
        </w:trPr>
        <w:tc>
          <w:tcPr>
            <w:tcW w:w="2077" w:type="dxa"/>
          </w:tcPr>
          <w:p w14:paraId="135759A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05/19/2023</w:t>
            </w:r>
          </w:p>
        </w:tc>
        <w:tc>
          <w:tcPr>
            <w:tcW w:w="2171" w:type="dxa"/>
          </w:tcPr>
          <w:p w14:paraId="19183CF5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CHEST PA</w:t>
            </w:r>
          </w:p>
        </w:tc>
        <w:tc>
          <w:tcPr>
            <w:tcW w:w="8724" w:type="dxa"/>
          </w:tcPr>
          <w:p w14:paraId="51E7473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Considerations include consolidation vs atelectasis of the right middle lobe. Cannot totally exclude aneurysmal dilation of the ascending thoracic aorta or a mediastinal neoplasm.</w:t>
            </w:r>
          </w:p>
          <w:p w14:paraId="30A2E18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lastRenderedPageBreak/>
              <w:t>Correlation with contrast-enhanced chest CT scan for further evaluation.</w:t>
            </w:r>
          </w:p>
          <w:p w14:paraId="73B2601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Multichamber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cardiomegaly with pulmonary congestive changes, </w:t>
            </w:r>
            <w:proofErr w:type="gram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Underlying</w:t>
            </w:r>
            <w:proofErr w:type="gram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pericardial effusion is not ruled out.</w:t>
            </w:r>
          </w:p>
          <w:p w14:paraId="1D1C413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Atheroscleoric</w:t>
            </w:r>
            <w:proofErr w:type="spellEnd"/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 xml:space="preserve"> Aorta.</w:t>
            </w:r>
          </w:p>
          <w:p w14:paraId="5FFEE17A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Degenerative changes, thoracic spine.</w:t>
            </w:r>
          </w:p>
        </w:tc>
      </w:tr>
      <w:tr w:rsidR="001D2212" w14:paraId="1F2066CE" w14:textId="77777777">
        <w:trPr>
          <w:trHeight w:val="338"/>
        </w:trPr>
        <w:tc>
          <w:tcPr>
            <w:tcW w:w="2077" w:type="dxa"/>
          </w:tcPr>
          <w:p w14:paraId="7EEC1697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lastRenderedPageBreak/>
              <w:t>07/13/2023</w:t>
            </w:r>
          </w:p>
        </w:tc>
        <w:tc>
          <w:tcPr>
            <w:tcW w:w="2171" w:type="dxa"/>
          </w:tcPr>
          <w:p w14:paraId="422B8C8D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CXR PA VIEW</w:t>
            </w:r>
          </w:p>
        </w:tc>
        <w:tc>
          <w:tcPr>
            <w:tcW w:w="8724" w:type="dxa"/>
          </w:tcPr>
          <w:p w14:paraId="1BBBD411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CARDOIMEGALY.</w:t>
            </w:r>
          </w:p>
          <w:p w14:paraId="0FC357A9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ATHEROSCLEROSIS OF THE AORTA.</w:t>
            </w:r>
          </w:p>
          <w:p w14:paraId="5406ACC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OSTEOPOROSIS.</w:t>
            </w:r>
          </w:p>
        </w:tc>
      </w:tr>
      <w:tr w:rsidR="001D2212" w14:paraId="0B4FA807" w14:textId="77777777">
        <w:trPr>
          <w:trHeight w:val="350"/>
        </w:trPr>
        <w:tc>
          <w:tcPr>
            <w:tcW w:w="2077" w:type="dxa"/>
          </w:tcPr>
          <w:p w14:paraId="3914AC00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11/06/2024</w:t>
            </w:r>
          </w:p>
        </w:tc>
        <w:tc>
          <w:tcPr>
            <w:tcW w:w="2171" w:type="dxa"/>
          </w:tcPr>
          <w:p w14:paraId="69175A8F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CXR-PA</w:t>
            </w:r>
          </w:p>
        </w:tc>
        <w:tc>
          <w:tcPr>
            <w:tcW w:w="8724" w:type="dxa"/>
          </w:tcPr>
          <w:p w14:paraId="3FFA02A1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SUGGESTIVE OF PULMONARY CONGESTION. PLEASE CORRELATE CLINICALLY.</w:t>
            </w:r>
          </w:p>
          <w:p w14:paraId="7543BCCB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CARDIOMEGALY.</w:t>
            </w:r>
          </w:p>
          <w:p w14:paraId="42AE9D93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ATHEROSCLEROSIS OF THE AORTA.</w:t>
            </w:r>
          </w:p>
          <w:p w14:paraId="3FDFE48C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OSTEOPOROSIS.</w:t>
            </w:r>
          </w:p>
        </w:tc>
      </w:tr>
      <w:tr w:rsidR="001D2212" w14:paraId="65757B84" w14:textId="77777777">
        <w:trPr>
          <w:trHeight w:val="338"/>
        </w:trPr>
        <w:tc>
          <w:tcPr>
            <w:tcW w:w="2077" w:type="dxa"/>
          </w:tcPr>
          <w:p w14:paraId="09EDCDDE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02FF6F68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1C618D46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</w:tbl>
    <w:p w14:paraId="67105390" w14:textId="77777777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</w:p>
    <w:p w14:paraId="7862A8A1" w14:textId="05F4C27E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  <w:bookmarkStart w:id="5" w:name="_Hlk207117489"/>
    </w:p>
    <w:p w14:paraId="7BEC2936" w14:textId="77777777" w:rsidR="001D2212" w:rsidRDefault="001D2212">
      <w:pPr>
        <w:rPr>
          <w:rFonts w:ascii="Century Gothic" w:hAnsi="Century Gothic"/>
          <w:b/>
          <w:bCs/>
          <w:sz w:val="28"/>
          <w:szCs w:val="28"/>
        </w:rPr>
      </w:pPr>
    </w:p>
    <w:p w14:paraId="2DF5FF38" w14:textId="77777777" w:rsidR="001D2212" w:rsidRDefault="0075769B">
      <w:pPr>
        <w:rPr>
          <w:rFonts w:ascii="Century Gothic" w:hAnsi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</w:rPr>
        <w:t>ULTRASOUND REPORTS</w:t>
      </w:r>
    </w:p>
    <w:tbl>
      <w:tblPr>
        <w:tblStyle w:val="TableGrid"/>
        <w:tblW w:w="12972" w:type="dxa"/>
        <w:tblLook w:val="04A0" w:firstRow="1" w:lastRow="0" w:firstColumn="1" w:lastColumn="0" w:noHBand="0" w:noVBand="1"/>
      </w:tblPr>
      <w:tblGrid>
        <w:gridCol w:w="2077"/>
        <w:gridCol w:w="2171"/>
        <w:gridCol w:w="8724"/>
      </w:tblGrid>
      <w:tr w:rsidR="001D2212" w14:paraId="29877028" w14:textId="77777777">
        <w:trPr>
          <w:trHeight w:val="338"/>
        </w:trPr>
        <w:tc>
          <w:tcPr>
            <w:tcW w:w="2077" w:type="dxa"/>
          </w:tcPr>
          <w:p w14:paraId="514CD1E6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171" w:type="dxa"/>
          </w:tcPr>
          <w:p w14:paraId="0B1D3422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8724" w:type="dxa"/>
          </w:tcPr>
          <w:p w14:paraId="7A65AC14" w14:textId="77777777" w:rsidR="001D2212" w:rsidRDefault="0075769B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IMPRESSION</w:t>
            </w:r>
          </w:p>
        </w:tc>
      </w:tr>
      <w:tr w:rsidR="001D2212" w14:paraId="0CBE5AF4" w14:textId="77777777">
        <w:trPr>
          <w:trHeight w:val="350"/>
        </w:trPr>
        <w:tc>
          <w:tcPr>
            <w:tcW w:w="2077" w:type="dxa"/>
          </w:tcPr>
          <w:p w14:paraId="4BE66FCB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625BA09A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702D165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725EDF3C" w14:textId="77777777">
        <w:trPr>
          <w:trHeight w:val="338"/>
        </w:trPr>
        <w:tc>
          <w:tcPr>
            <w:tcW w:w="2077" w:type="dxa"/>
          </w:tcPr>
          <w:p w14:paraId="7DB3EC3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7A7A3FA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3EE8570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4F8BA721" w14:textId="77777777">
        <w:trPr>
          <w:trHeight w:val="350"/>
        </w:trPr>
        <w:tc>
          <w:tcPr>
            <w:tcW w:w="2077" w:type="dxa"/>
          </w:tcPr>
          <w:p w14:paraId="3CA6F623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6C3D619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09D51B79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1D2212" w14:paraId="5C7C7F9A" w14:textId="77777777">
        <w:trPr>
          <w:trHeight w:val="338"/>
        </w:trPr>
        <w:tc>
          <w:tcPr>
            <w:tcW w:w="2077" w:type="dxa"/>
          </w:tcPr>
          <w:p w14:paraId="3B97835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3E967F17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2E967112" w14:textId="77777777" w:rsidR="001D2212" w:rsidRDefault="001D221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0D18EC" w14:paraId="4EFC7AD2" w14:textId="77777777">
        <w:trPr>
          <w:trHeight w:val="338"/>
        </w:trPr>
        <w:tc>
          <w:tcPr>
            <w:tcW w:w="2077" w:type="dxa"/>
          </w:tcPr>
          <w:p w14:paraId="45022A14" w14:textId="77777777" w:rsidR="000D18EC" w:rsidRDefault="000D18EC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7F15201F" w14:textId="77777777" w:rsidR="000D18EC" w:rsidRDefault="000D18EC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687E43D0" w14:textId="77777777" w:rsidR="000D18EC" w:rsidRDefault="000D18EC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bookmarkEnd w:id="5"/>
    </w:tbl>
    <w:p w14:paraId="16A64CA6" w14:textId="4700B895" w:rsidR="001D2212" w:rsidRDefault="001D2212"/>
    <w:p w14:paraId="2EEBAB70" w14:textId="41220C6A" w:rsidR="000D18EC" w:rsidRDefault="000D18EC" w:rsidP="000D18EC">
      <w:pPr>
        <w:rPr>
          <w:rFonts w:ascii="Century Gothic" w:hAnsi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</w:rPr>
        <w:t>ARTERIAL DUPLEX SCAN</w:t>
      </w:r>
    </w:p>
    <w:tbl>
      <w:tblPr>
        <w:tblStyle w:val="TableGrid"/>
        <w:tblW w:w="12972" w:type="dxa"/>
        <w:tblLook w:val="04A0" w:firstRow="1" w:lastRow="0" w:firstColumn="1" w:lastColumn="0" w:noHBand="0" w:noVBand="1"/>
      </w:tblPr>
      <w:tblGrid>
        <w:gridCol w:w="2077"/>
        <w:gridCol w:w="2171"/>
        <w:gridCol w:w="8724"/>
      </w:tblGrid>
      <w:tr w:rsidR="000D18EC" w14:paraId="2FE47181" w14:textId="77777777" w:rsidTr="00D542E2">
        <w:trPr>
          <w:trHeight w:val="338"/>
        </w:trPr>
        <w:tc>
          <w:tcPr>
            <w:tcW w:w="2077" w:type="dxa"/>
          </w:tcPr>
          <w:p w14:paraId="221CBDEF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171" w:type="dxa"/>
          </w:tcPr>
          <w:p w14:paraId="43AF2FEC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8724" w:type="dxa"/>
          </w:tcPr>
          <w:p w14:paraId="32CE501F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IMPRESSION</w:t>
            </w:r>
          </w:p>
        </w:tc>
      </w:tr>
      <w:tr w:rsidR="000D18EC" w14:paraId="55944A2C" w14:textId="77777777" w:rsidTr="00D542E2">
        <w:trPr>
          <w:trHeight w:val="350"/>
        </w:trPr>
        <w:tc>
          <w:tcPr>
            <w:tcW w:w="2077" w:type="dxa"/>
          </w:tcPr>
          <w:p w14:paraId="69E33D33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4DAFB77A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691E9703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0D18EC" w14:paraId="343A21A2" w14:textId="77777777" w:rsidTr="00D542E2">
        <w:trPr>
          <w:trHeight w:val="338"/>
        </w:trPr>
        <w:tc>
          <w:tcPr>
            <w:tcW w:w="2077" w:type="dxa"/>
          </w:tcPr>
          <w:p w14:paraId="34EE4C08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34E7A4C6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35A91FEA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0D18EC" w14:paraId="737CEAB5" w14:textId="77777777" w:rsidTr="00D542E2">
        <w:trPr>
          <w:trHeight w:val="350"/>
        </w:trPr>
        <w:tc>
          <w:tcPr>
            <w:tcW w:w="2077" w:type="dxa"/>
          </w:tcPr>
          <w:p w14:paraId="35292496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066D5514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2B6597CA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0D18EC" w14:paraId="7FE1CABD" w14:textId="77777777" w:rsidTr="00D542E2">
        <w:trPr>
          <w:trHeight w:val="338"/>
        </w:trPr>
        <w:tc>
          <w:tcPr>
            <w:tcW w:w="2077" w:type="dxa"/>
          </w:tcPr>
          <w:p w14:paraId="1A452927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6A487955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7963AC9C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</w:tbl>
    <w:p w14:paraId="01B6145C" w14:textId="1A4743E0" w:rsidR="000D18EC" w:rsidRDefault="000D18EC">
      <w:r>
        <w:br/>
      </w:r>
    </w:p>
    <w:p w14:paraId="3EDC73E6" w14:textId="5D90AB11" w:rsidR="000D18EC" w:rsidRDefault="000D18EC" w:rsidP="000D18EC">
      <w:pPr>
        <w:rPr>
          <w:rFonts w:ascii="Century Gothic" w:hAnsi="Century Gothic"/>
          <w:b/>
          <w:bCs/>
          <w:sz w:val="28"/>
          <w:szCs w:val="28"/>
        </w:rPr>
      </w:pPr>
      <w:r>
        <w:rPr>
          <w:rFonts w:ascii="Century Gothic" w:hAnsi="Century Gothic"/>
          <w:b/>
          <w:bCs/>
          <w:sz w:val="28"/>
          <w:szCs w:val="28"/>
        </w:rPr>
        <w:t>VENOUS DUPLEX SCAN</w:t>
      </w:r>
    </w:p>
    <w:tbl>
      <w:tblPr>
        <w:tblStyle w:val="TableGrid"/>
        <w:tblW w:w="12972" w:type="dxa"/>
        <w:tblLook w:val="04A0" w:firstRow="1" w:lastRow="0" w:firstColumn="1" w:lastColumn="0" w:noHBand="0" w:noVBand="1"/>
      </w:tblPr>
      <w:tblGrid>
        <w:gridCol w:w="2077"/>
        <w:gridCol w:w="2171"/>
        <w:gridCol w:w="8724"/>
      </w:tblGrid>
      <w:tr w:rsidR="000D18EC" w14:paraId="7060738B" w14:textId="77777777" w:rsidTr="00D542E2">
        <w:trPr>
          <w:trHeight w:val="338"/>
        </w:trPr>
        <w:tc>
          <w:tcPr>
            <w:tcW w:w="2077" w:type="dxa"/>
          </w:tcPr>
          <w:p w14:paraId="2A57207D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171" w:type="dxa"/>
          </w:tcPr>
          <w:p w14:paraId="6B861E65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8724" w:type="dxa"/>
          </w:tcPr>
          <w:p w14:paraId="1348F15F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bCs/>
                <w:sz w:val="28"/>
                <w:szCs w:val="28"/>
              </w:rPr>
              <w:t>IMPRESSION</w:t>
            </w:r>
          </w:p>
        </w:tc>
      </w:tr>
      <w:tr w:rsidR="000D18EC" w14:paraId="445A23C1" w14:textId="77777777" w:rsidTr="00D542E2">
        <w:trPr>
          <w:trHeight w:val="350"/>
        </w:trPr>
        <w:tc>
          <w:tcPr>
            <w:tcW w:w="2077" w:type="dxa"/>
          </w:tcPr>
          <w:p w14:paraId="3F3D97E1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38F85A4C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2AACDAFF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0D18EC" w14:paraId="1D6ABD04" w14:textId="77777777" w:rsidTr="00D542E2">
        <w:trPr>
          <w:trHeight w:val="338"/>
        </w:trPr>
        <w:tc>
          <w:tcPr>
            <w:tcW w:w="2077" w:type="dxa"/>
          </w:tcPr>
          <w:p w14:paraId="511A8904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0207397F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6A3564D9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0D18EC" w14:paraId="650BA84A" w14:textId="77777777" w:rsidTr="00D542E2">
        <w:trPr>
          <w:trHeight w:val="350"/>
        </w:trPr>
        <w:tc>
          <w:tcPr>
            <w:tcW w:w="2077" w:type="dxa"/>
          </w:tcPr>
          <w:p w14:paraId="22E20750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543F5F21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1E315161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  <w:tr w:rsidR="000D18EC" w14:paraId="0C928218" w14:textId="77777777" w:rsidTr="00D542E2">
        <w:trPr>
          <w:trHeight w:val="338"/>
        </w:trPr>
        <w:tc>
          <w:tcPr>
            <w:tcW w:w="2077" w:type="dxa"/>
          </w:tcPr>
          <w:p w14:paraId="0B44059D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2171" w:type="dxa"/>
          </w:tcPr>
          <w:p w14:paraId="4B980CA2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  <w:tc>
          <w:tcPr>
            <w:tcW w:w="8724" w:type="dxa"/>
          </w:tcPr>
          <w:p w14:paraId="23299053" w14:textId="77777777" w:rsidR="000D18EC" w:rsidRDefault="000D18EC" w:rsidP="00D542E2">
            <w:pPr>
              <w:spacing w:after="0" w:line="240" w:lineRule="auto"/>
              <w:rPr>
                <w:rFonts w:ascii="Century Gothic" w:hAnsi="Century Gothic"/>
                <w:b/>
                <w:bCs/>
                <w:sz w:val="28"/>
                <w:szCs w:val="28"/>
              </w:rPr>
            </w:pPr>
          </w:p>
        </w:tc>
      </w:tr>
    </w:tbl>
    <w:p w14:paraId="04D73CBF" w14:textId="77777777" w:rsidR="001D2212" w:rsidRDefault="001D2212"/>
    <w:p w14:paraId="504226F4" w14:textId="77777777" w:rsidR="001D2212" w:rsidRDefault="001D2212"/>
    <w:p w14:paraId="14DD47FE" w14:textId="77777777" w:rsidR="001D2212" w:rsidRDefault="001D2212"/>
    <w:p w14:paraId="081F9D97" w14:textId="77777777" w:rsidR="001D2212" w:rsidRDefault="001D2212">
      <w:pPr>
        <w:spacing w:line="240" w:lineRule="auto"/>
        <w:jc w:val="center"/>
        <w:rPr>
          <w:rFonts w:ascii="Lucida Calligraphy" w:hAnsi="Lucida Calligraphy"/>
          <w:b/>
          <w:bCs/>
          <w:sz w:val="20"/>
          <w:szCs w:val="20"/>
          <w:lang w:val="en-US"/>
        </w:rPr>
        <w:sectPr w:rsidR="001D2212">
          <w:type w:val="continuous"/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3FED53D1" w14:textId="77777777" w:rsidR="001D2212" w:rsidRDefault="001D2212">
      <w:pPr>
        <w:sectPr w:rsidR="001D2212">
          <w:type w:val="continuous"/>
          <w:pgSz w:w="15840" w:h="12240" w:orient="landscape"/>
          <w:pgMar w:top="1440" w:right="1440" w:bottom="1440" w:left="1440" w:header="708" w:footer="708" w:gutter="0"/>
          <w:cols w:num="2" w:space="708"/>
          <w:docGrid w:linePitch="360"/>
        </w:sectPr>
      </w:pPr>
    </w:p>
    <w:p w14:paraId="0EB547FA" w14:textId="77777777" w:rsidR="001D2212" w:rsidRDefault="001D2212">
      <w:pPr>
        <w:spacing w:after="0" w:line="240" w:lineRule="auto"/>
        <w:ind w:left="2880" w:firstLine="72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5B970D7F" w14:textId="77777777" w:rsidR="001D2212" w:rsidRDefault="001D221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4CEDAC82" w14:textId="77777777" w:rsidR="001D2212" w:rsidRDefault="001D221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54FFDC3B" w14:textId="77777777" w:rsidR="001D2212" w:rsidRDefault="001D221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4060C776" w14:textId="77777777" w:rsidR="001D2212" w:rsidRDefault="001D2212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</w:p>
    <w:p w14:paraId="5BD0CCBD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lastRenderedPageBreak/>
        <w:t>GLADDAYS CASUGA-NAPIGKIT, MD, FPCP, FPCC, FPSVM</w:t>
      </w:r>
    </w:p>
    <w:p w14:paraId="744B4473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068DEF29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0E1CA348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7BB0BB26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46089146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1B9F6A2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66377446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78748FF2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2AC3340C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DB07106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14ECC3A8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5A1ABAA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4E77827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59D4FB5A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5ABB89A7" w14:textId="77777777" w:rsidR="001D2212" w:rsidRDefault="0075769B">
      <w:pPr>
        <w:spacing w:after="200" w:line="276" w:lineRule="auto"/>
        <w:jc w:val="center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Medical Certificate</w:t>
      </w:r>
    </w:p>
    <w:p w14:paraId="679CC354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  <w:t>Date: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</w:p>
    <w:p w14:paraId="03FE4A6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To whom it may concern,</w:t>
      </w:r>
    </w:p>
    <w:p w14:paraId="4D7A1A6D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6054B7D7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 xml:space="preserve">This is to certify that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 xml:space="preserve">,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years old,</w:t>
      </w:r>
    </w:p>
    <w:p w14:paraId="2D1D90B1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 xml:space="preserve">residing at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</w:p>
    <w:p w14:paraId="6244AB1E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had consulted with the undersigned on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  <w:t>.</w:t>
      </w:r>
    </w:p>
    <w:p w14:paraId="7F658F69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</w:pPr>
    </w:p>
    <w:p w14:paraId="763BB67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Impression/Diagnosis:</w:t>
      </w:r>
    </w:p>
    <w:p w14:paraId="6BD3CEDE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7B3FA2F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E91A755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Remarks/ Recommendations:</w:t>
      </w:r>
    </w:p>
    <w:p w14:paraId="04CD1B9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4BA7E358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02C97400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 xml:space="preserve">    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 xml:space="preserve">  Advised rest for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  <w:t xml:space="preserve">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days.</w:t>
      </w:r>
    </w:p>
    <w:p w14:paraId="0573CCFD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 xml:space="preserve">    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 xml:space="preserve">  Fit for employment.</w:t>
      </w:r>
    </w:p>
    <w:p w14:paraId="468BC71A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 xml:space="preserve">    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 xml:space="preserve">  Avoid strenuous activities such as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  <w:t>.</w:t>
      </w:r>
    </w:p>
    <w:p w14:paraId="7B61FBF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 xml:space="preserve">     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 xml:space="preserve">  For Financial/ Medical assistance.</w:t>
      </w:r>
    </w:p>
    <w:p w14:paraId="790C00E1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5C8AA2F6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12"/>
          <w:szCs w:val="12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2"/>
          <w:szCs w:val="12"/>
          <w:lang w:val="en-US"/>
          <w14:ligatures w14:val="none"/>
        </w:rPr>
        <w:t>This certificate is being issued upon the request of the above-mentioned name for whatever purpose may serve best (excluding legal matters).</w:t>
      </w:r>
    </w:p>
    <w:p w14:paraId="4D9A8E82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D59F495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3F08CC6C" w14:textId="77777777" w:rsidR="001D2212" w:rsidRDefault="0075769B">
      <w:pPr>
        <w:spacing w:after="0" w:line="240" w:lineRule="auto"/>
        <w:ind w:left="2880" w:firstLine="720"/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>DR. GLADDAYS CASUGA-NAPIGKIT</w:t>
      </w:r>
    </w:p>
    <w:p w14:paraId="4F973256" w14:textId="77777777" w:rsidR="001D2212" w:rsidRDefault="0075769B">
      <w:pPr>
        <w:spacing w:after="0" w:line="240" w:lineRule="auto"/>
        <w:ind w:left="2880" w:firstLine="72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Internist-Cardiologist-Vascular Specialist</w:t>
      </w:r>
    </w:p>
    <w:p w14:paraId="7672E4AE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30BBE671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PTR #: 6226871</w:t>
      </w:r>
    </w:p>
    <w:p w14:paraId="33844103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73BEE043" w14:textId="77777777" w:rsidR="001D2212" w:rsidRDefault="0075769B">
      <w:pPr>
        <w:spacing w:after="200" w:line="240" w:lineRule="auto"/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b/>
          <w:bCs/>
          <w:kern w:val="0"/>
          <w:sz w:val="20"/>
          <w:szCs w:val="20"/>
          <w:lang w:val="en-US"/>
          <w14:ligatures w14:val="none"/>
        </w:rPr>
        <w:t>GLADDAYS CASUGA-NAPIGKIT, MD, FPCP, FPCC, FPSVM</w:t>
      </w:r>
    </w:p>
    <w:p w14:paraId="7CAE51D0" w14:textId="77777777" w:rsidR="001D2212" w:rsidRDefault="0075769B">
      <w:pPr>
        <w:spacing w:after="0" w:line="240" w:lineRule="auto"/>
        <w:jc w:val="center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Internal Medicine, Adult Cardiology, Vascular Medicine</w:t>
      </w:r>
    </w:p>
    <w:p w14:paraId="468592EC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Physician</w:t>
      </w:r>
    </w:p>
    <w:p w14:paraId="0D62330A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College of Cardiology</w:t>
      </w:r>
    </w:p>
    <w:p w14:paraId="0B4CCF2B" w14:textId="77777777" w:rsidR="001D2212" w:rsidRDefault="0075769B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Fellow, Philippine Society of Vascular Medicine</w:t>
      </w:r>
    </w:p>
    <w:p w14:paraId="1CB45181" w14:textId="77777777" w:rsidR="001D2212" w:rsidRDefault="001D2212">
      <w:pPr>
        <w:spacing w:after="0" w:line="240" w:lineRule="auto"/>
        <w:jc w:val="center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CA79422" w14:textId="77777777" w:rsidR="001D2212" w:rsidRDefault="0075769B">
      <w:pPr>
        <w:spacing w:after="0" w:line="240" w:lineRule="auto"/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>Hospital Affiliations:</w:t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b/>
          <w:bCs/>
          <w:kern w:val="0"/>
          <w:sz w:val="16"/>
          <w:szCs w:val="16"/>
          <w:lang w:val="en-US"/>
          <w14:ligatures w14:val="none"/>
        </w:rPr>
        <w:tab/>
        <w:t>Clinic Address &amp; Clinic Hours:</w:t>
      </w:r>
    </w:p>
    <w:p w14:paraId="53EAC720" w14:textId="77777777" w:rsidR="001D2212" w:rsidRDefault="0075769B">
      <w:pPr>
        <w:spacing w:after="0" w:line="240" w:lineRule="auto"/>
        <w:ind w:left="2880" w:hanging="2880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Adventist Medical Center-Valencia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  <w:t>Adventist Medical Center: M-T-Th-F (1:00 pm to 4:00 pm)</w:t>
      </w:r>
    </w:p>
    <w:p w14:paraId="70E5EA3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</w:t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ab/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Abella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Midway Hospital: Wed (1:00 pm to 4:00 pm) </w:t>
      </w:r>
    </w:p>
    <w:p w14:paraId="3F5841A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Lavina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37DAE075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Valencia </w:t>
      </w: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Polymedic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General Hospital</w:t>
      </w:r>
    </w:p>
    <w:p w14:paraId="62E1C4F7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proofErr w:type="spellStart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Medidas</w:t>
      </w:r>
      <w:proofErr w:type="spellEnd"/>
      <w:r>
        <w:rPr>
          <w:rFonts w:eastAsiaTheme="minorEastAsia"/>
          <w:kern w:val="0"/>
          <w:sz w:val="16"/>
          <w:szCs w:val="16"/>
          <w:lang w:val="en-US"/>
          <w14:ligatures w14:val="none"/>
        </w:rPr>
        <w:t xml:space="preserve"> Medical Center</w:t>
      </w:r>
    </w:p>
    <w:p w14:paraId="0A4E171E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lang w:val="en-US"/>
          <w14:ligatures w14:val="none"/>
        </w:rPr>
        <w:t>Esther Hospital</w:t>
      </w:r>
    </w:p>
    <w:p w14:paraId="70D99623" w14:textId="77777777" w:rsidR="001D2212" w:rsidRDefault="0075769B">
      <w:pPr>
        <w:spacing w:after="0" w:line="240" w:lineRule="auto"/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</w:pPr>
      <w:r>
        <w:rPr>
          <w:rFonts w:eastAsiaTheme="minorEastAsia"/>
          <w:kern w:val="0"/>
          <w:sz w:val="16"/>
          <w:szCs w:val="16"/>
          <w:u w:val="single"/>
          <w:lang w:val="en-US"/>
          <w14:ligatures w14:val="none"/>
        </w:rPr>
        <w:t>-------------------------------------------------------------------------------------------------------------------------------------------</w:t>
      </w:r>
    </w:p>
    <w:p w14:paraId="6661BE6A" w14:textId="77777777" w:rsidR="001D2212" w:rsidRDefault="001D2212">
      <w:pPr>
        <w:spacing w:after="0" w:line="240" w:lineRule="auto"/>
        <w:rPr>
          <w:rFonts w:eastAsiaTheme="minorEastAsia"/>
          <w:kern w:val="0"/>
          <w:sz w:val="16"/>
          <w:szCs w:val="16"/>
          <w:lang w:val="en-US"/>
          <w14:ligatures w14:val="none"/>
        </w:rPr>
      </w:pPr>
    </w:p>
    <w:p w14:paraId="4ED2D288" w14:textId="77777777" w:rsidR="001D2212" w:rsidRDefault="0075769B">
      <w:pPr>
        <w:spacing w:after="200" w:line="276" w:lineRule="auto"/>
        <w:jc w:val="center"/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40"/>
          <w:szCs w:val="40"/>
          <w:lang w:val="en-US"/>
          <w14:ligatures w14:val="none"/>
        </w:rPr>
        <w:t>Referral Letter</w:t>
      </w:r>
    </w:p>
    <w:p w14:paraId="08E3861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Date: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</w:p>
    <w:p w14:paraId="1B9B3223" w14:textId="77777777" w:rsidR="001D2212" w:rsidRDefault="0075769B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To Dr.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  <w:t>,</w:t>
      </w:r>
    </w:p>
    <w:p w14:paraId="2BDF3B23" w14:textId="77777777" w:rsidR="001D2212" w:rsidRDefault="001D2212">
      <w:pPr>
        <w:spacing w:after="0" w:line="240" w:lineRule="auto"/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</w:pPr>
    </w:p>
    <w:p w14:paraId="2DEC801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20"/>
          <w:szCs w:val="20"/>
          <w:lang w:val="en-US"/>
          <w14:ligatures w14:val="none"/>
        </w:rPr>
        <w:t>Respectfully referring</w:t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 w:cstheme="majorHAnsi"/>
          <w:kern w:val="0"/>
          <w:sz w:val="20"/>
          <w:szCs w:val="20"/>
          <w:u w:val="single"/>
          <w:lang w:val="en-US"/>
          <w14:ligatures w14:val="none"/>
        </w:rPr>
        <w:tab/>
      </w:r>
    </w:p>
    <w:p w14:paraId="64F9B130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>For</w:t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  <w:t>.</w:t>
      </w:r>
    </w:p>
    <w:p w14:paraId="5A0F744C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DED7D19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>Patient came in at my clinic</w:t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>due to</w:t>
      </w:r>
    </w:p>
    <w:p w14:paraId="3AE4FABB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>and is</w:t>
      </w:r>
    </w:p>
    <w:p w14:paraId="7D7398D1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 xml:space="preserve">found to have </w:t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</w:r>
      <w:r>
        <w:rPr>
          <w:rFonts w:ascii="Lucida Calligraphy" w:eastAsiaTheme="minorEastAsia" w:hAnsi="Lucida Calligraphy"/>
          <w:kern w:val="0"/>
          <w:sz w:val="20"/>
          <w:szCs w:val="20"/>
          <w:u w:val="single"/>
          <w:lang w:val="en-US"/>
          <w14:ligatures w14:val="none"/>
        </w:rPr>
        <w:tab/>
        <w:t>.</w:t>
      </w:r>
    </w:p>
    <w:p w14:paraId="56BA95A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4F0C91D1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3042F0D1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131D5F5D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>hence this referral.</w:t>
      </w:r>
    </w:p>
    <w:p w14:paraId="68E039A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7D112883" w14:textId="77777777" w:rsidR="001D2212" w:rsidRDefault="0075769B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  <w:r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  <w:t>Thank you very much,</w:t>
      </w:r>
    </w:p>
    <w:p w14:paraId="164C302A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03E0776E" w14:textId="77777777" w:rsidR="001D2212" w:rsidRDefault="001D2212">
      <w:pPr>
        <w:spacing w:after="0" w:line="240" w:lineRule="auto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55264F7" w14:textId="77777777" w:rsidR="001D2212" w:rsidRDefault="001D2212">
      <w:pPr>
        <w:spacing w:after="0" w:line="240" w:lineRule="auto"/>
        <w:ind w:left="3600" w:firstLine="720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4F845CD" w14:textId="77777777" w:rsidR="001D2212" w:rsidRDefault="001D2212">
      <w:pPr>
        <w:spacing w:after="0" w:line="240" w:lineRule="auto"/>
        <w:ind w:left="3600" w:firstLine="720"/>
        <w:rPr>
          <w:rFonts w:ascii="Lucida Calligraphy" w:eastAsiaTheme="minorEastAsia" w:hAnsi="Lucida Calligraphy"/>
          <w:kern w:val="0"/>
          <w:sz w:val="20"/>
          <w:szCs w:val="20"/>
          <w:lang w:val="en-US"/>
          <w14:ligatures w14:val="none"/>
        </w:rPr>
      </w:pPr>
    </w:p>
    <w:p w14:paraId="539A9CCB" w14:textId="77777777" w:rsidR="001D2212" w:rsidRDefault="0075769B">
      <w:pPr>
        <w:spacing w:after="0" w:line="240" w:lineRule="auto"/>
        <w:ind w:left="2880" w:firstLine="720"/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b/>
          <w:bCs/>
          <w:kern w:val="0"/>
          <w:sz w:val="16"/>
          <w:szCs w:val="16"/>
          <w:lang w:val="en-US"/>
          <w14:ligatures w14:val="none"/>
        </w:rPr>
        <w:t xml:space="preserve">        DR. GLADDAYS CASUGA-NAPIGKIT</w:t>
      </w:r>
    </w:p>
    <w:p w14:paraId="6D7DF0FC" w14:textId="77777777" w:rsidR="001D2212" w:rsidRDefault="0075769B">
      <w:pPr>
        <w:spacing w:after="0" w:line="240" w:lineRule="auto"/>
        <w:ind w:left="360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Internist-Cardiologist-Vascular Specialist</w:t>
      </w:r>
    </w:p>
    <w:p w14:paraId="1392DA34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</w:t>
      </w:r>
      <w:proofErr w:type="spellStart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>Lic</w:t>
      </w:r>
      <w:proofErr w:type="spellEnd"/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#: 0110138</w:t>
      </w:r>
    </w:p>
    <w:p w14:paraId="03C9AAAD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PTR #: 6226871</w:t>
      </w:r>
    </w:p>
    <w:p w14:paraId="6AA561A6" w14:textId="77777777" w:rsidR="001D2212" w:rsidRDefault="0075769B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  <w:t xml:space="preserve">                                                                                        </w:t>
      </w:r>
    </w:p>
    <w:p w14:paraId="659FFCFC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45B94E07" w14:textId="77777777" w:rsidR="001D2212" w:rsidRDefault="0075769B">
      <w:pPr>
        <w:spacing w:after="0" w:line="240" w:lineRule="auto"/>
        <w:jc w:val="center"/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</w:pPr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“A merry heart doeth good like a medicine. </w:t>
      </w:r>
      <w:proofErr w:type="gramStart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>“ Proverbs</w:t>
      </w:r>
      <w:proofErr w:type="gramEnd"/>
      <w:r>
        <w:rPr>
          <w:rFonts w:ascii="Lucida Calligraphy" w:eastAsiaTheme="minorEastAsia" w:hAnsi="Lucida Calligraphy" w:cstheme="majorHAnsi"/>
          <w:kern w:val="0"/>
          <w:sz w:val="16"/>
          <w:szCs w:val="16"/>
          <w:lang w:val="en-US"/>
          <w14:ligatures w14:val="none"/>
        </w:rPr>
        <w:t xml:space="preserve"> 17:22</w:t>
      </w:r>
    </w:p>
    <w:p w14:paraId="70F32D65" w14:textId="77777777" w:rsidR="001D2212" w:rsidRDefault="001D2212">
      <w:pPr>
        <w:spacing w:after="0" w:line="240" w:lineRule="auto"/>
        <w:ind w:left="2880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3C216724" w14:textId="77777777" w:rsidR="001D2212" w:rsidRDefault="001D2212">
      <w:pPr>
        <w:spacing w:after="0" w:line="240" w:lineRule="auto"/>
        <w:jc w:val="center"/>
        <w:rPr>
          <w:rFonts w:ascii="Footlight MT Light" w:eastAsiaTheme="minorEastAsia" w:hAnsi="Footlight MT Light" w:cstheme="majorHAnsi"/>
          <w:kern w:val="0"/>
          <w:sz w:val="16"/>
          <w:szCs w:val="16"/>
          <w:lang w:val="en-US"/>
          <w14:ligatures w14:val="none"/>
        </w:rPr>
      </w:pPr>
    </w:p>
    <w:p w14:paraId="687E95D6" w14:textId="77777777" w:rsidR="001D2212" w:rsidRDefault="001D2212">
      <w:pPr>
        <w:spacing w:line="240" w:lineRule="auto"/>
        <w:jc w:val="center"/>
        <w:rPr>
          <w:rFonts w:ascii="Lucida Calligraphy" w:hAnsi="Lucida Calligraphy"/>
          <w:b/>
          <w:bCs/>
          <w:sz w:val="20"/>
          <w:szCs w:val="20"/>
          <w:lang w:val="en-US"/>
        </w:rPr>
        <w:sectPr w:rsidR="001D2212">
          <w:type w:val="continuous"/>
          <w:pgSz w:w="15840" w:h="12240" w:orient="landscape"/>
          <w:pgMar w:top="720" w:right="720" w:bottom="720" w:left="720" w:header="708" w:footer="708" w:gutter="0"/>
          <w:cols w:num="2" w:space="708"/>
          <w:docGrid w:linePitch="360"/>
        </w:sectPr>
      </w:pPr>
    </w:p>
    <w:p w14:paraId="5B4710B3" w14:textId="77777777" w:rsidR="001D2212" w:rsidRDefault="001D2212">
      <w:pPr>
        <w:sectPr w:rsidR="001D2212">
          <w:type w:val="continuous"/>
          <w:pgSz w:w="15840" w:h="12240" w:orient="landscape"/>
          <w:pgMar w:top="720" w:right="720" w:bottom="720" w:left="720" w:header="708" w:footer="708" w:gutter="0"/>
          <w:cols w:num="2" w:space="708"/>
          <w:docGrid w:linePitch="360"/>
        </w:sectPr>
      </w:pPr>
    </w:p>
    <w:p w14:paraId="50589AB0" w14:textId="77777777" w:rsidR="001D2212" w:rsidRDefault="001D2212"/>
    <w:p w14:paraId="72332ED9" w14:textId="77777777" w:rsidR="001D2212" w:rsidRDefault="001D2212"/>
    <w:p w14:paraId="30991DAA" w14:textId="77777777" w:rsidR="001D2212" w:rsidRDefault="001D2212">
      <w:pPr>
        <w:sectPr w:rsidR="001D2212">
          <w:type w:val="continuous"/>
          <w:pgSz w:w="15840" w:h="12240" w:orient="landscape"/>
          <w:pgMar w:top="720" w:right="720" w:bottom="720" w:left="720" w:header="708" w:footer="708" w:gutter="0"/>
          <w:cols w:num="2" w:space="708"/>
          <w:docGrid w:linePitch="360"/>
        </w:sectPr>
      </w:pPr>
    </w:p>
    <w:p w14:paraId="7D13CCB5" w14:textId="77777777" w:rsidR="001D2212" w:rsidRDefault="001D2212"/>
    <w:p w14:paraId="7BA146AB" w14:textId="77777777" w:rsidR="001D2212" w:rsidRDefault="001D2212"/>
    <w:p w14:paraId="75210554" w14:textId="77777777" w:rsidR="001D2212" w:rsidRDefault="001D2212"/>
    <w:p w14:paraId="0ED6676C" w14:textId="77777777" w:rsidR="001D2212" w:rsidRDefault="001D2212"/>
    <w:p w14:paraId="524A501B" w14:textId="77777777" w:rsidR="001D2212" w:rsidRDefault="001D2212"/>
    <w:p w14:paraId="07F00CA8" w14:textId="77777777" w:rsidR="001D2212" w:rsidRDefault="001D2212"/>
    <w:p w14:paraId="1F222B47" w14:textId="77777777" w:rsidR="001D2212" w:rsidRDefault="001D2212"/>
    <w:p w14:paraId="7CE2F6A4" w14:textId="77777777" w:rsidR="001D2212" w:rsidRDefault="001D2212"/>
    <w:bookmarkEnd w:id="1"/>
    <w:p w14:paraId="2A1CE618" w14:textId="77777777" w:rsidR="001D2212" w:rsidRDefault="001D2212"/>
    <w:p w14:paraId="31B3EB94" w14:textId="77777777" w:rsidR="001D2212" w:rsidRDefault="001D2212"/>
    <w:p w14:paraId="5E6163D5" w14:textId="77777777" w:rsidR="001D2212" w:rsidRDefault="001D2212"/>
    <w:p w14:paraId="593FBEC4" w14:textId="77777777" w:rsidR="001D2212" w:rsidRDefault="001D2212"/>
    <w:sectPr w:rsidR="001D2212">
      <w:type w:val="continuous"/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27AA78" w14:textId="77777777" w:rsidR="00A51F22" w:rsidRDefault="00A51F22">
      <w:pPr>
        <w:spacing w:line="240" w:lineRule="auto"/>
      </w:pPr>
      <w:r>
        <w:separator/>
      </w:r>
    </w:p>
  </w:endnote>
  <w:endnote w:type="continuationSeparator" w:id="0">
    <w:p w14:paraId="16F1F8E7" w14:textId="77777777" w:rsidR="00A51F22" w:rsidRDefault="00A51F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067F2B" w14:textId="77777777" w:rsidR="00A51F22" w:rsidRDefault="00A51F22">
      <w:pPr>
        <w:spacing w:after="0"/>
      </w:pPr>
      <w:r>
        <w:separator/>
      </w:r>
    </w:p>
  </w:footnote>
  <w:footnote w:type="continuationSeparator" w:id="0">
    <w:p w14:paraId="4448B9CA" w14:textId="77777777" w:rsidR="00A51F22" w:rsidRDefault="00A51F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948B5"/>
    <w:multiLevelType w:val="multilevel"/>
    <w:tmpl w:val="051948B5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AB457C0"/>
    <w:multiLevelType w:val="multilevel"/>
    <w:tmpl w:val="0AB457C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AFF0B27"/>
    <w:multiLevelType w:val="multilevel"/>
    <w:tmpl w:val="0AFF0B27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0B3A5686"/>
    <w:multiLevelType w:val="multilevel"/>
    <w:tmpl w:val="0B3A568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0FA84A2E"/>
    <w:multiLevelType w:val="multilevel"/>
    <w:tmpl w:val="0FA84A2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143D1852"/>
    <w:multiLevelType w:val="multilevel"/>
    <w:tmpl w:val="143D185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D1C7EC8"/>
    <w:multiLevelType w:val="multilevel"/>
    <w:tmpl w:val="1D1C7EC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26B51A0A"/>
    <w:multiLevelType w:val="multilevel"/>
    <w:tmpl w:val="26B51A0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32F403C7"/>
    <w:multiLevelType w:val="multilevel"/>
    <w:tmpl w:val="32F403C7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33C83AFF"/>
    <w:multiLevelType w:val="multilevel"/>
    <w:tmpl w:val="33C83AFF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37E34E08"/>
    <w:multiLevelType w:val="multilevel"/>
    <w:tmpl w:val="37E34E0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1" w15:restartNumberingAfterBreak="0">
    <w:nsid w:val="3AEE0A72"/>
    <w:multiLevelType w:val="multilevel"/>
    <w:tmpl w:val="3AEE0A7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2" w15:restartNumberingAfterBreak="0">
    <w:nsid w:val="46CF2ED8"/>
    <w:multiLevelType w:val="multilevel"/>
    <w:tmpl w:val="46CF2ED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471524DF"/>
    <w:multiLevelType w:val="multilevel"/>
    <w:tmpl w:val="471524DF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4BE02327"/>
    <w:multiLevelType w:val="multilevel"/>
    <w:tmpl w:val="4BE02327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4F801705"/>
    <w:multiLevelType w:val="multilevel"/>
    <w:tmpl w:val="4F801705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6" w15:restartNumberingAfterBreak="0">
    <w:nsid w:val="65CB77FA"/>
    <w:multiLevelType w:val="multilevel"/>
    <w:tmpl w:val="65CB77F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6B9466B8"/>
    <w:multiLevelType w:val="multilevel"/>
    <w:tmpl w:val="6B9466B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6BAB5AA3"/>
    <w:multiLevelType w:val="multilevel"/>
    <w:tmpl w:val="6BAB5AA3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3A71FB3"/>
    <w:multiLevelType w:val="multilevel"/>
    <w:tmpl w:val="73A71FB3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20" w15:restartNumberingAfterBreak="0">
    <w:nsid w:val="7AF01459"/>
    <w:multiLevelType w:val="multilevel"/>
    <w:tmpl w:val="7AF01459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21" w15:restartNumberingAfterBreak="0">
    <w:nsid w:val="7F635C17"/>
    <w:multiLevelType w:val="multilevel"/>
    <w:tmpl w:val="7F635C17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num w:numId="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1C3"/>
    <w:rsid w:val="00022A02"/>
    <w:rsid w:val="00081913"/>
    <w:rsid w:val="000B060B"/>
    <w:rsid w:val="000B6A42"/>
    <w:rsid w:val="000D121C"/>
    <w:rsid w:val="000D18EC"/>
    <w:rsid w:val="00157D54"/>
    <w:rsid w:val="001777C2"/>
    <w:rsid w:val="001A4BDF"/>
    <w:rsid w:val="001D2212"/>
    <w:rsid w:val="00217A73"/>
    <w:rsid w:val="00226A1D"/>
    <w:rsid w:val="002342DE"/>
    <w:rsid w:val="00244249"/>
    <w:rsid w:val="00252F74"/>
    <w:rsid w:val="002A7276"/>
    <w:rsid w:val="002B427C"/>
    <w:rsid w:val="002C0A6E"/>
    <w:rsid w:val="002C514C"/>
    <w:rsid w:val="002C79EB"/>
    <w:rsid w:val="002E029A"/>
    <w:rsid w:val="002F03B4"/>
    <w:rsid w:val="002F2DAD"/>
    <w:rsid w:val="00332D56"/>
    <w:rsid w:val="00354A81"/>
    <w:rsid w:val="00370EAE"/>
    <w:rsid w:val="00386516"/>
    <w:rsid w:val="003A1CB6"/>
    <w:rsid w:val="003D3D20"/>
    <w:rsid w:val="003E2F82"/>
    <w:rsid w:val="003F4596"/>
    <w:rsid w:val="004173F3"/>
    <w:rsid w:val="0043320F"/>
    <w:rsid w:val="0043443B"/>
    <w:rsid w:val="004561BA"/>
    <w:rsid w:val="004566B7"/>
    <w:rsid w:val="00462222"/>
    <w:rsid w:val="004662E1"/>
    <w:rsid w:val="00490E6D"/>
    <w:rsid w:val="004C2407"/>
    <w:rsid w:val="004D621E"/>
    <w:rsid w:val="004E7CEF"/>
    <w:rsid w:val="00517B6A"/>
    <w:rsid w:val="00554620"/>
    <w:rsid w:val="00597D2E"/>
    <w:rsid w:val="005B0B0F"/>
    <w:rsid w:val="005B11EB"/>
    <w:rsid w:val="005D1C1E"/>
    <w:rsid w:val="005D5883"/>
    <w:rsid w:val="006630AF"/>
    <w:rsid w:val="006A5472"/>
    <w:rsid w:val="006B3DE9"/>
    <w:rsid w:val="007256D1"/>
    <w:rsid w:val="0074427C"/>
    <w:rsid w:val="0075769B"/>
    <w:rsid w:val="00771AD1"/>
    <w:rsid w:val="00795666"/>
    <w:rsid w:val="007A7FE4"/>
    <w:rsid w:val="007B0075"/>
    <w:rsid w:val="007B1026"/>
    <w:rsid w:val="007B3130"/>
    <w:rsid w:val="007D1603"/>
    <w:rsid w:val="007D2DD3"/>
    <w:rsid w:val="007D7F5E"/>
    <w:rsid w:val="007E4AFF"/>
    <w:rsid w:val="00802717"/>
    <w:rsid w:val="00840899"/>
    <w:rsid w:val="00844F46"/>
    <w:rsid w:val="00847130"/>
    <w:rsid w:val="00872845"/>
    <w:rsid w:val="008A7D74"/>
    <w:rsid w:val="008F3F42"/>
    <w:rsid w:val="00905C29"/>
    <w:rsid w:val="0092793A"/>
    <w:rsid w:val="00930A27"/>
    <w:rsid w:val="009313A1"/>
    <w:rsid w:val="00937E44"/>
    <w:rsid w:val="00940219"/>
    <w:rsid w:val="00964B70"/>
    <w:rsid w:val="0097393C"/>
    <w:rsid w:val="00973FFB"/>
    <w:rsid w:val="009C4CD6"/>
    <w:rsid w:val="009F1867"/>
    <w:rsid w:val="00A009E5"/>
    <w:rsid w:val="00A165C5"/>
    <w:rsid w:val="00A21814"/>
    <w:rsid w:val="00A51F22"/>
    <w:rsid w:val="00A66A5B"/>
    <w:rsid w:val="00A70DE9"/>
    <w:rsid w:val="00A727DE"/>
    <w:rsid w:val="00AB7FA2"/>
    <w:rsid w:val="00B100F8"/>
    <w:rsid w:val="00B122B5"/>
    <w:rsid w:val="00B14B3B"/>
    <w:rsid w:val="00B14BF6"/>
    <w:rsid w:val="00B21630"/>
    <w:rsid w:val="00B239F9"/>
    <w:rsid w:val="00B53911"/>
    <w:rsid w:val="00B53B56"/>
    <w:rsid w:val="00B70949"/>
    <w:rsid w:val="00B96A07"/>
    <w:rsid w:val="00C27F0A"/>
    <w:rsid w:val="00C74AE6"/>
    <w:rsid w:val="00C74C13"/>
    <w:rsid w:val="00C809E5"/>
    <w:rsid w:val="00C94CED"/>
    <w:rsid w:val="00CB2A41"/>
    <w:rsid w:val="00CB491A"/>
    <w:rsid w:val="00CF0A64"/>
    <w:rsid w:val="00CF4125"/>
    <w:rsid w:val="00D01249"/>
    <w:rsid w:val="00D31FE8"/>
    <w:rsid w:val="00D3231B"/>
    <w:rsid w:val="00D37167"/>
    <w:rsid w:val="00D371CD"/>
    <w:rsid w:val="00D62A49"/>
    <w:rsid w:val="00D721BF"/>
    <w:rsid w:val="00DB0D1D"/>
    <w:rsid w:val="00DD7E16"/>
    <w:rsid w:val="00DE2D8E"/>
    <w:rsid w:val="00E268D6"/>
    <w:rsid w:val="00E856E9"/>
    <w:rsid w:val="00E86A54"/>
    <w:rsid w:val="00EA01C3"/>
    <w:rsid w:val="00EA33E9"/>
    <w:rsid w:val="00F23FFE"/>
    <w:rsid w:val="00F367C7"/>
    <w:rsid w:val="00F74CDB"/>
    <w:rsid w:val="00F87476"/>
    <w:rsid w:val="00F97414"/>
    <w:rsid w:val="00FA4589"/>
    <w:rsid w:val="00FC42F8"/>
    <w:rsid w:val="00FE4D1A"/>
    <w:rsid w:val="00FE6962"/>
    <w:rsid w:val="00FF24F1"/>
    <w:rsid w:val="6DD62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C323B"/>
  <w15:docId w15:val="{659DFC62-287F-465D-9F55-51F820F4F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val="en-PH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43</Pages>
  <Words>13989</Words>
  <Characters>79743</Characters>
  <Application>Microsoft Office Word</Application>
  <DocSecurity>0</DocSecurity>
  <Lines>664</Lines>
  <Paragraphs>187</Paragraphs>
  <ScaleCrop>false</ScaleCrop>
  <Company/>
  <LinksUpToDate>false</LinksUpToDate>
  <CharactersWithSpaces>93545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gladdays casuga</dc:creator>
  <cp:lastModifiedBy>Administrator</cp:lastModifiedBy>
  <cp:revision>2</cp:revision>
  <cp:lastPrinted>2026-05-20T05:02:00Z</cp:lastPrinted>
  <dcterms:created xsi:type="dcterms:W3CDTF">2026-08-24T06:49:00Z</dcterms:created>
  <dcterms:modified xsi:type="dcterms:W3CDTF">2026-08-24T06:49:00Z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eyJoZGlkIjoiODViY2JkMjU3NGYzZTEwMzZmMGFkZWViYmNkYWU3NDIifQ==</vt:lpwstr>
  </property>
  <property fmtid="{D5CDD505-2E9C-101B-9397-08002B2CF9AE}" pid="3" name="KSOProductBuildVer">
    <vt:lpwstr>1033-12.1.0.26372</vt:lpwstr>
  </property>
  <property fmtid="{D5CDD505-2E9C-101B-9397-08002B2CF9AE}" pid="4" name="ICV">
    <vt:lpwstr>19B273D209F1474CB8C844D90ABBC6E4_12</vt:lpwstr>
  </property>
</Properties>
</file>