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0B94A" w14:textId="77777777" w:rsidR="001D2212" w:rsidRDefault="0075769B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kern w:val="0"/>
          <w:sz w:val="44"/>
          <w:szCs w:val="44"/>
        </w:rPr>
      </w:pPr>
      <w:bookmarkStart w:id="0" w:name="_Hlk207875312"/>
      <w:bookmarkStart w:id="1" w:name="_Hlk207032185"/>
      <w:proofErr w:type="spellStart"/>
      <w:r>
        <w:rPr>
          <w:rFonts w:ascii="Century Gothic" w:hAnsi="Century Gothic" w:cs="Century Gothic"/>
          <w:b/>
          <w:bCs/>
          <w:kern w:val="0"/>
          <w:sz w:val="44"/>
          <w:szCs w:val="44"/>
        </w:rPr>
        <w:t>Gladdays</w:t>
      </w:r>
      <w:proofErr w:type="spellEnd"/>
      <w:r>
        <w:rPr>
          <w:rFonts w:ascii="Century Gothic" w:hAnsi="Century Gothic" w:cs="Century Gothic"/>
          <w:b/>
          <w:bCs/>
          <w:kern w:val="0"/>
          <w:sz w:val="44"/>
          <w:szCs w:val="44"/>
        </w:rPr>
        <w:t xml:space="preserve"> </w:t>
      </w:r>
      <w:proofErr w:type="spellStart"/>
      <w:r>
        <w:rPr>
          <w:rFonts w:ascii="Century Gothic" w:hAnsi="Century Gothic" w:cs="Century Gothic"/>
          <w:b/>
          <w:bCs/>
          <w:kern w:val="0"/>
          <w:sz w:val="44"/>
          <w:szCs w:val="44"/>
        </w:rPr>
        <w:t>Casuga-Napigkit</w:t>
      </w:r>
      <w:proofErr w:type="spellEnd"/>
      <w:r>
        <w:rPr>
          <w:rFonts w:ascii="Century Gothic" w:hAnsi="Century Gothic" w:cs="Century Gothic"/>
          <w:b/>
          <w:bCs/>
          <w:kern w:val="0"/>
          <w:sz w:val="44"/>
          <w:szCs w:val="44"/>
        </w:rPr>
        <w:t>, MD, MBA, FPCP, FPCC, FPSVM</w:t>
      </w:r>
    </w:p>
    <w:p w14:paraId="43213C5A" w14:textId="77777777" w:rsidR="001D2212" w:rsidRDefault="0075769B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kern w:val="0"/>
          <w:sz w:val="21"/>
          <w:szCs w:val="21"/>
        </w:rPr>
      </w:pPr>
      <w:r>
        <w:rPr>
          <w:rFonts w:ascii="Century Gothic" w:hAnsi="Century Gothic" w:cs="Century Gothic"/>
          <w:kern w:val="0"/>
          <w:sz w:val="21"/>
          <w:szCs w:val="21"/>
        </w:rPr>
        <w:t>Internal Medicine, Adult Cardiology, Vascular Medicine</w:t>
      </w:r>
    </w:p>
    <w:p w14:paraId="6D1514D2" w14:textId="77777777" w:rsidR="001D2212" w:rsidRDefault="0075769B">
      <w:r>
        <w:rPr>
          <w:rFonts w:ascii="Century Gothic" w:hAnsi="Century Gothic" w:cs="Century Gothic"/>
          <w:b/>
          <w:bCs/>
          <w:kern w:val="0"/>
        </w:rPr>
        <w:t>PATIENT PROFILE</w:t>
      </w:r>
    </w:p>
    <w:p w14:paraId="5CCCAB1B" w14:textId="77777777" w:rsidR="001D2212" w:rsidRDefault="001D2212"/>
    <w:p w14:paraId="32CD1D86" w14:textId="77777777" w:rsidR="001D2212" w:rsidRDefault="001D2212">
      <w:pPr>
        <w:pBdr>
          <w:between w:val="single" w:sz="4" w:space="1" w:color="auto"/>
        </w:pBdr>
        <w:rPr>
          <w:b/>
          <w:bCs/>
        </w:rPr>
        <w:sectPr w:rsidR="001D2212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01F27B0B" w14:textId="77777777" w:rsidR="001D2212" w:rsidRDefault="0075769B">
      <w:pPr>
        <w:pBdr>
          <w:between w:val="single" w:sz="4" w:space="1" w:color="auto"/>
        </w:pBdr>
        <w:rPr>
          <w:b/>
          <w:bCs/>
        </w:rPr>
      </w:pPr>
      <w:r>
        <w:rPr>
          <w:b/>
          <w:bCs/>
        </w:rPr>
        <w:t xml:space="preserve">NAME:                   </w:t>
      </w:r>
      <w:r>
        <w:rPr>
          <w:b/>
          <w:bCs/>
        </w:rPr>
        <w:tab/>
        <w:t xml:space="preserve">DICHOSO, WILMA C.                                            </w:t>
      </w:r>
    </w:p>
    <w:p w14:paraId="4E6714E9" w14:textId="77777777" w:rsidR="001D2212" w:rsidRDefault="0075769B">
      <w:pPr>
        <w:pBdr>
          <w:between w:val="single" w:sz="4" w:space="1" w:color="auto"/>
        </w:pBdr>
        <w:rPr>
          <w:b/>
          <w:bCs/>
        </w:rPr>
      </w:pPr>
      <w:r>
        <w:rPr>
          <w:b/>
          <w:bCs/>
        </w:rPr>
        <w:t xml:space="preserve">ADDRESS:     </w:t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Kalasungay</w:t>
      </w:r>
      <w:proofErr w:type="spellEnd"/>
      <w:r>
        <w:rPr>
          <w:b/>
          <w:bCs/>
        </w:rPr>
        <w:t>, Malaybalay City, Bukidnon</w:t>
      </w:r>
    </w:p>
    <w:p w14:paraId="639A0629" w14:textId="77777777" w:rsidR="001D2212" w:rsidRDefault="0075769B">
      <w:pPr>
        <w:pBdr>
          <w:between w:val="single" w:sz="4" w:space="1" w:color="auto"/>
        </w:pBdr>
        <w:rPr>
          <w:b/>
          <w:bCs/>
        </w:rPr>
      </w:pPr>
      <w:r>
        <w:rPr>
          <w:b/>
          <w:bCs/>
        </w:rPr>
        <w:t>BIRTHDATE:</w:t>
      </w:r>
      <w:r>
        <w:rPr>
          <w:b/>
          <w:bCs/>
        </w:rPr>
        <w:tab/>
      </w:r>
      <w:r>
        <w:rPr>
          <w:b/>
          <w:bCs/>
        </w:rPr>
        <w:tab/>
        <w:t>August 1, 1948</w:t>
      </w:r>
      <w:r>
        <w:rPr>
          <w:b/>
          <w:bCs/>
        </w:rPr>
        <w:tab/>
      </w:r>
      <w:r>
        <w:rPr>
          <w:b/>
          <w:bCs/>
        </w:rPr>
        <w:tab/>
      </w:r>
    </w:p>
    <w:p w14:paraId="26EB49BC" w14:textId="77777777" w:rsidR="001D2212" w:rsidRDefault="0075769B">
      <w:pPr>
        <w:pBdr>
          <w:between w:val="single" w:sz="4" w:space="1" w:color="auto"/>
        </w:pBdr>
        <w:rPr>
          <w:b/>
          <w:bCs/>
        </w:rPr>
      </w:pPr>
      <w:r>
        <w:rPr>
          <w:b/>
          <w:bCs/>
        </w:rPr>
        <w:t>AGE: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74 years old</w:t>
      </w:r>
    </w:p>
    <w:p w14:paraId="2B7867EC" w14:textId="77777777" w:rsidR="001D2212" w:rsidRDefault="0075769B">
      <w:pPr>
        <w:pBdr>
          <w:between w:val="single" w:sz="4" w:space="1" w:color="auto"/>
        </w:pBdr>
        <w:rPr>
          <w:b/>
          <w:bCs/>
        </w:rPr>
      </w:pPr>
      <w:r>
        <w:rPr>
          <w:b/>
          <w:bCs/>
        </w:rPr>
        <w:t>SEX: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Female</w:t>
      </w:r>
    </w:p>
    <w:p w14:paraId="45378C2B" w14:textId="77777777" w:rsidR="001D2212" w:rsidRDefault="0075769B">
      <w:pPr>
        <w:pBdr>
          <w:between w:val="single" w:sz="4" w:space="1" w:color="auto"/>
        </w:pBdr>
        <w:rPr>
          <w:b/>
          <w:bCs/>
        </w:rPr>
      </w:pPr>
      <w:r>
        <w:rPr>
          <w:b/>
          <w:bCs/>
        </w:rPr>
        <w:t>MARITAL STATUS:</w:t>
      </w:r>
      <w:r>
        <w:rPr>
          <w:b/>
          <w:bCs/>
        </w:rPr>
        <w:tab/>
        <w:t>Married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7F0939BD" w14:textId="77777777" w:rsidR="001D2212" w:rsidRDefault="0075769B">
      <w:pPr>
        <w:pBdr>
          <w:between w:val="single" w:sz="4" w:space="1" w:color="auto"/>
        </w:pBdr>
        <w:rPr>
          <w:b/>
          <w:bCs/>
        </w:rPr>
      </w:pPr>
      <w:r>
        <w:rPr>
          <w:b/>
          <w:bCs/>
        </w:rPr>
        <w:t>OCCUPATION:</w:t>
      </w:r>
      <w:r>
        <w:rPr>
          <w:b/>
          <w:bCs/>
        </w:rPr>
        <w:tab/>
      </w:r>
      <w:r>
        <w:rPr>
          <w:b/>
          <w:bCs/>
        </w:rPr>
        <w:tab/>
        <w:t>Retired</w:t>
      </w:r>
    </w:p>
    <w:p w14:paraId="1FF90BFC" w14:textId="7CCA5BDE" w:rsidR="001D2212" w:rsidRDefault="0075769B">
      <w:pPr>
        <w:pBdr>
          <w:between w:val="single" w:sz="4" w:space="1" w:color="auto"/>
        </w:pBdr>
        <w:rPr>
          <w:b/>
          <w:bCs/>
        </w:rPr>
      </w:pPr>
      <w:r>
        <w:rPr>
          <w:b/>
          <w:bCs/>
        </w:rPr>
        <w:t>HEIGHT:</w:t>
      </w:r>
      <w:r w:rsidR="0043320F">
        <w:rPr>
          <w:b/>
          <w:bCs/>
        </w:rPr>
        <w:tab/>
      </w:r>
      <w:r w:rsidR="0043320F">
        <w:rPr>
          <w:b/>
          <w:bCs/>
        </w:rPr>
        <w:tab/>
        <w:t>5’3</w:t>
      </w:r>
    </w:p>
    <w:p w14:paraId="304D93FF" w14:textId="77777777" w:rsidR="001D2212" w:rsidRDefault="0075769B">
      <w:pPr>
        <w:pBdr>
          <w:between w:val="single" w:sz="4" w:space="1" w:color="auto"/>
        </w:pBdr>
        <w:rPr>
          <w:b/>
          <w:bCs/>
        </w:rPr>
      </w:pPr>
      <w:r>
        <w:rPr>
          <w:b/>
          <w:bCs/>
        </w:rPr>
        <w:t>WEIGHT:</w:t>
      </w:r>
      <w:r>
        <w:rPr>
          <w:b/>
          <w:bCs/>
        </w:rPr>
        <w:tab/>
      </w:r>
      <w:r>
        <w:rPr>
          <w:b/>
          <w:bCs/>
        </w:rPr>
        <w:tab/>
        <w:t>74 kg.</w:t>
      </w:r>
    </w:p>
    <w:p w14:paraId="2B33621F" w14:textId="58B28BA4" w:rsidR="001D2212" w:rsidRDefault="0075769B">
      <w:pPr>
        <w:pBdr>
          <w:between w:val="single" w:sz="4" w:space="1" w:color="auto"/>
        </w:pBdr>
        <w:rPr>
          <w:b/>
          <w:bCs/>
        </w:rPr>
      </w:pPr>
      <w:r>
        <w:rPr>
          <w:b/>
          <w:bCs/>
        </w:rPr>
        <w:t>BMI:</w:t>
      </w:r>
      <w:r w:rsidR="0043320F">
        <w:rPr>
          <w:b/>
          <w:bCs/>
        </w:rPr>
        <w:tab/>
      </w:r>
      <w:r w:rsidR="0043320F">
        <w:rPr>
          <w:b/>
          <w:bCs/>
        </w:rPr>
        <w:tab/>
      </w:r>
      <w:r w:rsidR="0043320F">
        <w:rPr>
          <w:b/>
          <w:bCs/>
        </w:rPr>
        <w:tab/>
        <w:t>29.18 obese class 1</w:t>
      </w:r>
    </w:p>
    <w:p w14:paraId="6D4819D9" w14:textId="77777777" w:rsidR="001D2212" w:rsidRDefault="0075769B">
      <w:pPr>
        <w:pBdr>
          <w:between w:val="single" w:sz="4" w:space="1" w:color="auto"/>
        </w:pBdr>
        <w:rPr>
          <w:b/>
          <w:bCs/>
        </w:rPr>
      </w:pPr>
      <w:r>
        <w:rPr>
          <w:b/>
          <w:bCs/>
        </w:rPr>
        <w:t>HIP TO WAIST RATIO:</w:t>
      </w:r>
    </w:p>
    <w:p w14:paraId="02148AD4" w14:textId="77777777" w:rsidR="001D2212" w:rsidRDefault="0075769B">
      <w:pPr>
        <w:pBdr>
          <w:between w:val="single" w:sz="4" w:space="1" w:color="auto"/>
        </w:pBdr>
        <w:rPr>
          <w:b/>
          <w:bCs/>
        </w:rPr>
      </w:pPr>
      <w:r>
        <w:rPr>
          <w:b/>
          <w:bCs/>
        </w:rPr>
        <w:t>CARDIAC RISK SCALE:</w:t>
      </w:r>
    </w:p>
    <w:p w14:paraId="691E9731" w14:textId="77777777" w:rsidR="001D2212" w:rsidRDefault="0075769B">
      <w:pPr>
        <w:pBdr>
          <w:between w:val="single" w:sz="4" w:space="1" w:color="auto"/>
        </w:pBdr>
        <w:rPr>
          <w:b/>
          <w:bCs/>
          <w:lang w:val="en-US"/>
        </w:rPr>
      </w:pPr>
      <w:r>
        <w:rPr>
          <w:b/>
          <w:bCs/>
        </w:rPr>
        <w:t>SMOKING HISTORY: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None</w:t>
      </w:r>
    </w:p>
    <w:p w14:paraId="559B2B23" w14:textId="77777777" w:rsidR="001D2212" w:rsidRDefault="0075769B">
      <w:pPr>
        <w:pBdr>
          <w:between w:val="single" w:sz="4" w:space="1" w:color="auto"/>
        </w:pBdr>
        <w:rPr>
          <w:b/>
          <w:bCs/>
          <w:lang w:val="en-US"/>
        </w:rPr>
      </w:pPr>
      <w:r>
        <w:rPr>
          <w:b/>
          <w:bCs/>
        </w:rPr>
        <w:t>ALCOHOLIC INTAKE: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lang w:val="en-US"/>
        </w:rPr>
        <w:tab/>
        <w:t>None</w:t>
      </w:r>
    </w:p>
    <w:p w14:paraId="3CD2C39E" w14:textId="77777777" w:rsidR="001D2212" w:rsidRDefault="0075769B">
      <w:pPr>
        <w:pBdr>
          <w:between w:val="single" w:sz="4" w:space="1" w:color="auto"/>
        </w:pBdr>
        <w:rPr>
          <w:b/>
          <w:bCs/>
          <w:lang w:val="en-US"/>
        </w:rPr>
      </w:pPr>
      <w:r>
        <w:rPr>
          <w:b/>
          <w:bCs/>
        </w:rPr>
        <w:t>MEDICAL DIAGNOSIS: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proofErr w:type="spellStart"/>
      <w:r>
        <w:rPr>
          <w:b/>
          <w:bCs/>
          <w:lang w:val="en-US"/>
        </w:rPr>
        <w:t>Hypertesive</w:t>
      </w:r>
      <w:proofErr w:type="spellEnd"/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proofErr w:type="spellStart"/>
      <w:r>
        <w:rPr>
          <w:b/>
          <w:bCs/>
          <w:lang w:val="en-US"/>
        </w:rPr>
        <w:t>Cadiac</w:t>
      </w:r>
      <w:proofErr w:type="spellEnd"/>
      <w:r>
        <w:rPr>
          <w:b/>
          <w:bCs/>
          <w:lang w:val="en-US"/>
        </w:rPr>
        <w:t>, Kidney Problem</w:t>
      </w:r>
    </w:p>
    <w:p w14:paraId="7CA75F6F" w14:textId="77777777" w:rsidR="001D2212" w:rsidRDefault="0075769B">
      <w:pPr>
        <w:pBdr>
          <w:between w:val="single" w:sz="4" w:space="1" w:color="auto"/>
        </w:pBdr>
        <w:rPr>
          <w:b/>
          <w:bCs/>
          <w:lang w:val="en-US"/>
        </w:rPr>
      </w:pPr>
      <w:r>
        <w:rPr>
          <w:b/>
          <w:bCs/>
        </w:rPr>
        <w:t>MEDICATIONS: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proofErr w:type="spellStart"/>
      <w:r>
        <w:rPr>
          <w:b/>
          <w:bCs/>
          <w:lang w:val="en-US"/>
        </w:rPr>
        <w:t>Valsartan+Sacubutril</w:t>
      </w:r>
      <w:proofErr w:type="spellEnd"/>
      <w:r>
        <w:rPr>
          <w:b/>
          <w:bCs/>
          <w:lang w:val="en-US"/>
        </w:rPr>
        <w:t xml:space="preserve"> (</w:t>
      </w:r>
      <w:proofErr w:type="spellStart"/>
      <w:r>
        <w:rPr>
          <w:b/>
          <w:bCs/>
          <w:lang w:val="en-US"/>
        </w:rPr>
        <w:t>Vacasad</w:t>
      </w:r>
      <w:proofErr w:type="spellEnd"/>
      <w:r>
        <w:rPr>
          <w:b/>
          <w:bCs/>
          <w:lang w:val="en-US"/>
        </w:rPr>
        <w:t xml:space="preserve"> S)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100/200 mg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Cilnidipine 20 mg.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proofErr w:type="spellStart"/>
      <w:r>
        <w:rPr>
          <w:b/>
          <w:bCs/>
          <w:lang w:val="en-US"/>
        </w:rPr>
        <w:t>Clopidogrel+Rosuvastatin</w:t>
      </w:r>
      <w:proofErr w:type="spellEnd"/>
      <w:r>
        <w:rPr>
          <w:b/>
          <w:bCs/>
          <w:lang w:val="en-US"/>
        </w:rPr>
        <w:t xml:space="preserve"> 10/75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Spironolactone 25 mg.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NaHCO3 650 mg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Apixaban 2.5 mg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proofErr w:type="spellStart"/>
      <w:r>
        <w:rPr>
          <w:b/>
          <w:bCs/>
          <w:lang w:val="en-US"/>
        </w:rPr>
        <w:t>Ketoanalogue+AA</w:t>
      </w:r>
      <w:proofErr w:type="spellEnd"/>
      <w:r>
        <w:rPr>
          <w:b/>
          <w:bCs/>
          <w:lang w:val="en-US"/>
        </w:rPr>
        <w:t xml:space="preserve"> Sachet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Clonidine 75 mg</w:t>
      </w:r>
    </w:p>
    <w:p w14:paraId="3C0519C3" w14:textId="10B29513" w:rsidR="001D2212" w:rsidRDefault="0075769B">
      <w:pPr>
        <w:pBdr>
          <w:between w:val="single" w:sz="4" w:space="1" w:color="auto"/>
        </w:pBdr>
        <w:rPr>
          <w:b/>
          <w:bCs/>
          <w:lang w:val="en-US"/>
        </w:rPr>
      </w:pPr>
      <w:r>
        <w:rPr>
          <w:b/>
          <w:bCs/>
        </w:rPr>
        <w:t>PREVIOUS HOSPITALIZATION:</w:t>
      </w:r>
      <w:r>
        <w:rPr>
          <w:b/>
          <w:bCs/>
          <w:lang w:val="en-US"/>
        </w:rPr>
        <w:tab/>
      </w:r>
      <w:r w:rsidR="00370EAE">
        <w:rPr>
          <w:b/>
          <w:bCs/>
          <w:lang w:val="en-US"/>
        </w:rPr>
        <w:t>Sept</w:t>
      </w:r>
      <w:r>
        <w:rPr>
          <w:b/>
          <w:bCs/>
          <w:lang w:val="en-US"/>
        </w:rPr>
        <w:t xml:space="preserve"> 2025 </w:t>
      </w:r>
      <w:proofErr w:type="spellStart"/>
      <w:r>
        <w:rPr>
          <w:b/>
          <w:bCs/>
          <w:lang w:val="en-US"/>
        </w:rPr>
        <w:t>Lavina</w:t>
      </w:r>
      <w:proofErr w:type="spellEnd"/>
      <w:r>
        <w:rPr>
          <w:b/>
          <w:bCs/>
          <w:lang w:val="en-US"/>
        </w:rPr>
        <w:t xml:space="preserve"> SOB</w:t>
      </w:r>
    </w:p>
    <w:p w14:paraId="2ABA322C" w14:textId="77777777" w:rsidR="001D2212" w:rsidRDefault="0075769B">
      <w:pPr>
        <w:pBdr>
          <w:between w:val="single" w:sz="4" w:space="1" w:color="auto"/>
        </w:pBdr>
        <w:rPr>
          <w:b/>
          <w:bCs/>
          <w:lang w:val="en-US"/>
        </w:rPr>
      </w:pPr>
      <w:r>
        <w:rPr>
          <w:b/>
          <w:bCs/>
        </w:rPr>
        <w:t>SURGICAL HISTORY: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Cystectomy 2003</w:t>
      </w:r>
    </w:p>
    <w:p w14:paraId="44237DC7" w14:textId="77777777" w:rsidR="001D2212" w:rsidRDefault="0075769B">
      <w:pPr>
        <w:pBdr>
          <w:between w:val="single" w:sz="4" w:space="1" w:color="auto"/>
        </w:pBdr>
        <w:rPr>
          <w:b/>
          <w:bCs/>
          <w:lang w:val="en-US"/>
        </w:rPr>
      </w:pPr>
      <w:r>
        <w:rPr>
          <w:b/>
          <w:bCs/>
        </w:rPr>
        <w:t>BLEEDINGS: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None</w:t>
      </w:r>
    </w:p>
    <w:p w14:paraId="209D1330" w14:textId="77777777" w:rsidR="001D2212" w:rsidRDefault="0075769B">
      <w:pPr>
        <w:pBdr>
          <w:between w:val="single" w:sz="4" w:space="1" w:color="auto"/>
        </w:pBdr>
        <w:rPr>
          <w:b/>
          <w:bCs/>
          <w:lang w:val="en-US"/>
        </w:rPr>
      </w:pPr>
      <w:r>
        <w:rPr>
          <w:b/>
          <w:bCs/>
        </w:rPr>
        <w:t>ALLERGIES: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None</w:t>
      </w:r>
    </w:p>
    <w:p w14:paraId="44F5CE63" w14:textId="77777777" w:rsidR="001D2212" w:rsidRDefault="0075769B">
      <w:pPr>
        <w:pBdr>
          <w:between w:val="single" w:sz="4" w:space="1" w:color="auto"/>
        </w:pBdr>
        <w:rPr>
          <w:b/>
          <w:bCs/>
          <w:lang w:val="en-US"/>
        </w:rPr>
      </w:pPr>
      <w:r>
        <w:rPr>
          <w:b/>
          <w:bCs/>
        </w:rPr>
        <w:t>LMP: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-</w:t>
      </w:r>
    </w:p>
    <w:p w14:paraId="24FB7D6A" w14:textId="77777777" w:rsidR="001D2212" w:rsidRDefault="0075769B">
      <w:pPr>
        <w:pBdr>
          <w:between w:val="single" w:sz="4" w:space="1" w:color="auto"/>
        </w:pBdr>
        <w:rPr>
          <w:b/>
          <w:bCs/>
          <w:lang w:val="en-US"/>
        </w:rPr>
      </w:pPr>
      <w:r>
        <w:rPr>
          <w:b/>
          <w:bCs/>
        </w:rPr>
        <w:t>MENOPOSE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57 years old</w:t>
      </w:r>
    </w:p>
    <w:p w14:paraId="5F070FFE" w14:textId="77777777" w:rsidR="001D2212" w:rsidRDefault="0075769B">
      <w:pPr>
        <w:pBdr>
          <w:between w:val="single" w:sz="4" w:space="1" w:color="auto"/>
        </w:pBdr>
        <w:rPr>
          <w:b/>
          <w:bCs/>
          <w:lang w:val="en-US"/>
        </w:rPr>
      </w:pPr>
      <w:r>
        <w:rPr>
          <w:b/>
          <w:bCs/>
        </w:rPr>
        <w:lastRenderedPageBreak/>
        <w:t>GRAVIDA:</w:t>
      </w:r>
      <w:r>
        <w:rPr>
          <w:b/>
          <w:bCs/>
        </w:rPr>
        <w:tab/>
      </w:r>
      <w:r>
        <w:rPr>
          <w:b/>
          <w:bCs/>
          <w:lang w:val="en-US"/>
        </w:rPr>
        <w:t>3</w:t>
      </w:r>
      <w:r>
        <w:rPr>
          <w:b/>
          <w:bCs/>
        </w:rPr>
        <w:tab/>
        <w:t>PARA: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lang w:val="en-US"/>
        </w:rPr>
        <w:t>3</w:t>
      </w:r>
    </w:p>
    <w:p w14:paraId="2CFD5DDD" w14:textId="77777777" w:rsidR="001D2212" w:rsidRDefault="0075769B">
      <w:pPr>
        <w:pBdr>
          <w:between w:val="single" w:sz="4" w:space="1" w:color="auto"/>
        </w:pBdr>
        <w:rPr>
          <w:b/>
          <w:bCs/>
        </w:rPr>
        <w:sectPr w:rsidR="001D2212">
          <w:type w:val="continuous"/>
          <w:pgSz w:w="15840" w:h="12240" w:orient="landscape"/>
          <w:pgMar w:top="1440" w:right="1440" w:bottom="1440" w:left="1440" w:header="708" w:footer="708" w:gutter="0"/>
          <w:cols w:num="2" w:space="708"/>
          <w:docGrid w:linePitch="360"/>
        </w:sectPr>
      </w:pPr>
      <w:r>
        <w:rPr>
          <w:b/>
          <w:bCs/>
        </w:rPr>
        <w:t>CONTACT NUMBER:</w:t>
      </w:r>
      <w:r>
        <w:rPr>
          <w:b/>
          <w:bCs/>
        </w:rPr>
        <w:tab/>
      </w:r>
      <w:r>
        <w:rPr>
          <w:b/>
          <w:bCs/>
        </w:rPr>
        <w:tab/>
        <w:t>0975 170 8380</w:t>
      </w:r>
    </w:p>
    <w:bookmarkEnd w:id="0"/>
    <w:p w14:paraId="0F06B1EB" w14:textId="77777777" w:rsidR="001D2212" w:rsidRDefault="001D2212">
      <w:pPr>
        <w:rPr>
          <w:rFonts w:ascii="Century Gothic" w:hAnsi="Century Gothic" w:cs="Century Gothic"/>
          <w:b/>
          <w:bCs/>
          <w:kern w:val="0"/>
          <w:sz w:val="28"/>
          <w:szCs w:val="28"/>
        </w:rPr>
      </w:pPr>
    </w:p>
    <w:p w14:paraId="0EE4348E" w14:textId="77777777" w:rsidR="001D2212" w:rsidRDefault="001D2212">
      <w:pPr>
        <w:rPr>
          <w:rFonts w:ascii="Century Gothic" w:hAnsi="Century Gothic" w:cs="Century Gothic"/>
          <w:b/>
          <w:bCs/>
          <w:kern w:val="0"/>
          <w:sz w:val="28"/>
          <w:szCs w:val="28"/>
        </w:rPr>
      </w:pPr>
    </w:p>
    <w:p w14:paraId="63C0D731" w14:textId="77777777" w:rsidR="001D2212" w:rsidRDefault="0075769B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CONSULTATIONS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7"/>
        <w:gridCol w:w="5604"/>
        <w:gridCol w:w="2787"/>
        <w:gridCol w:w="2452"/>
      </w:tblGrid>
      <w:tr w:rsidR="001D2212" w14:paraId="55A8C5A4" w14:textId="77777777" w:rsidTr="00C809E5">
        <w:tc>
          <w:tcPr>
            <w:tcW w:w="2107" w:type="dxa"/>
          </w:tcPr>
          <w:p w14:paraId="780C680F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5604" w:type="dxa"/>
          </w:tcPr>
          <w:p w14:paraId="0F0111EC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S-O</w:t>
            </w:r>
          </w:p>
        </w:tc>
        <w:tc>
          <w:tcPr>
            <w:tcW w:w="2787" w:type="dxa"/>
          </w:tcPr>
          <w:p w14:paraId="3719319F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2452" w:type="dxa"/>
          </w:tcPr>
          <w:p w14:paraId="5C918504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P</w:t>
            </w:r>
          </w:p>
        </w:tc>
      </w:tr>
      <w:tr w:rsidR="00C809E5" w14:paraId="7C45B884" w14:textId="77777777" w:rsidTr="00C809E5">
        <w:trPr>
          <w:trHeight w:val="322"/>
        </w:trPr>
        <w:tc>
          <w:tcPr>
            <w:tcW w:w="2107" w:type="dxa"/>
          </w:tcPr>
          <w:p w14:paraId="68E1C9D6" w14:textId="77777777" w:rsidR="00C809E5" w:rsidRDefault="00C809E5" w:rsidP="00C809E5">
            <w:pPr>
              <w:spacing w:after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Aug. 19, 2026</w:t>
            </w:r>
          </w:p>
          <w:p w14:paraId="390915E5" w14:textId="77777777" w:rsidR="00C809E5" w:rsidRDefault="00C809E5" w:rsidP="00C809E5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</w:pPr>
            <w:proofErr w:type="gramStart"/>
            <w:r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Time:1:19</w:t>
            </w:r>
            <w:proofErr w:type="gramEnd"/>
            <w:r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PM</w:t>
            </w:r>
          </w:p>
          <w:p w14:paraId="2C99D566" w14:textId="77777777" w:rsidR="00C809E5" w:rsidRDefault="00C809E5" w:rsidP="00C809E5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 xml:space="preserve">Age: 78 </w:t>
            </w:r>
            <w:proofErr w:type="spellStart"/>
            <w:r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y.o</w:t>
            </w:r>
            <w:proofErr w:type="spellEnd"/>
            <w:r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.</w:t>
            </w:r>
          </w:p>
          <w:p w14:paraId="249C706A" w14:textId="77777777" w:rsidR="00C809E5" w:rsidRDefault="00C809E5" w:rsidP="00C809E5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Wt</w:t>
            </w:r>
            <w:proofErr w:type="spellEnd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: 77.5 kg.</w:t>
            </w:r>
          </w:p>
          <w:p w14:paraId="20915B7D" w14:textId="77777777" w:rsidR="00C809E5" w:rsidRDefault="00C809E5" w:rsidP="00C809E5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BP: 130/80</w:t>
            </w:r>
          </w:p>
          <w:p w14:paraId="036FA11B" w14:textId="77777777" w:rsidR="00C809E5" w:rsidRDefault="00C809E5" w:rsidP="00C809E5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SpO2: 97%</w:t>
            </w:r>
          </w:p>
          <w:p w14:paraId="6C84425A" w14:textId="77777777" w:rsidR="00C809E5" w:rsidRDefault="00C809E5" w:rsidP="00C809E5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PR: 70</w:t>
            </w:r>
          </w:p>
          <w:p w14:paraId="28F263B8" w14:textId="77777777" w:rsidR="00C809E5" w:rsidRDefault="00C809E5" w:rsidP="00C809E5">
            <w:pPr>
              <w:spacing w:after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T: 36.4 C</w:t>
            </w:r>
          </w:p>
          <w:p w14:paraId="4EA34B34" w14:textId="188434C9" w:rsidR="00C809E5" w:rsidRDefault="00C809E5" w:rsidP="00C809E5">
            <w:pPr>
              <w:spacing w:after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604" w:type="dxa"/>
          </w:tcPr>
          <w:p w14:paraId="75E84868" w14:textId="77777777" w:rsidR="00C809E5" w:rsidRDefault="00C809E5" w:rsidP="00C809E5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COLDs </w:t>
            </w:r>
          </w:p>
          <w:p w14:paraId="6988F064" w14:textId="77777777" w:rsidR="00C809E5" w:rsidRDefault="00C809E5" w:rsidP="00C809E5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787" w:type="dxa"/>
          </w:tcPr>
          <w:p w14:paraId="6B2EB152" w14:textId="77777777" w:rsidR="00C809E5" w:rsidRDefault="00C809E5" w:rsidP="00C809E5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Anemia </w:t>
            </w:r>
            <w:proofErr w:type="gram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( Hb</w:t>
            </w:r>
            <w:proofErr w:type="gramEnd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-11.9)</w:t>
            </w:r>
          </w:p>
          <w:p w14:paraId="79557439" w14:textId="77777777" w:rsidR="00C809E5" w:rsidRDefault="00C809E5" w:rsidP="00C809E5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Hypertensive cardiovascular disease, CAD, AF</w:t>
            </w:r>
            <w:proofErr w:type="gram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, ,</w:t>
            </w:r>
            <w:proofErr w:type="gramEnd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CHF </w:t>
            </w:r>
          </w:p>
          <w:p w14:paraId="5E589C07" w14:textId="77777777" w:rsidR="00C809E5" w:rsidRDefault="00C809E5" w:rsidP="00C809E5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Cardiorenal </w:t>
            </w:r>
            <w:proofErr w:type="gram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syndrome( 2.4</w:t>
            </w:r>
            <w:proofErr w:type="gramEnd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form 2.7), acute kidney injury, aneurysm vs neoplasm, dyslipidemia, </w:t>
            </w:r>
          </w:p>
          <w:p w14:paraId="457B18C0" w14:textId="086692FC" w:rsidR="00C809E5" w:rsidRDefault="00C809E5" w:rsidP="00C809E5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Allergic rhinitis</w:t>
            </w:r>
          </w:p>
        </w:tc>
        <w:tc>
          <w:tcPr>
            <w:tcW w:w="2452" w:type="dxa"/>
          </w:tcPr>
          <w:p w14:paraId="1E715139" w14:textId="77777777" w:rsidR="00C809E5" w:rsidRDefault="00C809E5" w:rsidP="00C809E5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777C2" w14:paraId="27C163FC" w14:textId="77777777" w:rsidTr="00C809E5">
        <w:trPr>
          <w:trHeight w:val="322"/>
        </w:trPr>
        <w:tc>
          <w:tcPr>
            <w:tcW w:w="2107" w:type="dxa"/>
          </w:tcPr>
          <w:p w14:paraId="45150591" w14:textId="77777777" w:rsidR="001777C2" w:rsidRDefault="001777C2" w:rsidP="001777C2">
            <w:pPr>
              <w:spacing w:after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July 24, 2026</w:t>
            </w:r>
          </w:p>
          <w:p w14:paraId="52836344" w14:textId="77777777" w:rsidR="001777C2" w:rsidRDefault="001777C2" w:rsidP="001777C2">
            <w:pPr>
              <w:spacing w:after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Time:</w:t>
            </w:r>
          </w:p>
          <w:p w14:paraId="15840E82" w14:textId="77777777" w:rsidR="001777C2" w:rsidRDefault="001777C2" w:rsidP="001777C2">
            <w:pPr>
              <w:spacing w:after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Age: 77 </w:t>
            </w:r>
            <w:proofErr w:type="spell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y.o</w:t>
            </w:r>
            <w:proofErr w:type="spellEnd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.</w:t>
            </w:r>
          </w:p>
          <w:p w14:paraId="062D4CCC" w14:textId="77777777" w:rsidR="001777C2" w:rsidRDefault="001777C2" w:rsidP="001777C2">
            <w:pPr>
              <w:spacing w:after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Wt</w:t>
            </w:r>
            <w:proofErr w:type="spellEnd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: 76 kg.</w:t>
            </w:r>
          </w:p>
          <w:p w14:paraId="12E7F119" w14:textId="77777777" w:rsidR="001777C2" w:rsidRDefault="001777C2" w:rsidP="001777C2">
            <w:pPr>
              <w:spacing w:after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BP: 110/70</w:t>
            </w:r>
          </w:p>
          <w:p w14:paraId="67190E64" w14:textId="77777777" w:rsidR="001777C2" w:rsidRDefault="001777C2" w:rsidP="001777C2">
            <w:pPr>
              <w:spacing w:after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lastRenderedPageBreak/>
              <w:t>SpO2: 97%</w:t>
            </w:r>
          </w:p>
          <w:p w14:paraId="474A0904" w14:textId="77777777" w:rsidR="001777C2" w:rsidRDefault="001777C2" w:rsidP="001777C2">
            <w:pPr>
              <w:spacing w:after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PR: 71</w:t>
            </w:r>
          </w:p>
          <w:p w14:paraId="7E48AD80" w14:textId="77777777" w:rsidR="001777C2" w:rsidRDefault="001777C2" w:rsidP="001777C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Temp: 36.3 C</w:t>
            </w:r>
          </w:p>
          <w:p w14:paraId="0B427C2B" w14:textId="5E691B79" w:rsidR="001777C2" w:rsidRDefault="001777C2" w:rsidP="001777C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604" w:type="dxa"/>
          </w:tcPr>
          <w:p w14:paraId="10A22363" w14:textId="4534F98A" w:rsidR="001777C2" w:rsidRDefault="001777C2" w:rsidP="001777C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lastRenderedPageBreak/>
              <w:t>Numbness of hands</w:t>
            </w:r>
          </w:p>
        </w:tc>
        <w:tc>
          <w:tcPr>
            <w:tcW w:w="2787" w:type="dxa"/>
          </w:tcPr>
          <w:p w14:paraId="1C560EA8" w14:textId="77777777" w:rsidR="001777C2" w:rsidRDefault="001777C2" w:rsidP="001777C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Carpal tunnel syndrome</w:t>
            </w:r>
          </w:p>
          <w:p w14:paraId="2C7D0F9C" w14:textId="77777777" w:rsidR="001777C2" w:rsidRDefault="001777C2" w:rsidP="001777C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Anemia </w:t>
            </w:r>
            <w:proofErr w:type="gram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( Hb</w:t>
            </w:r>
            <w:proofErr w:type="gramEnd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-11.9)Hyperkalemia ( potassium 6.69 from 5.7)</w:t>
            </w:r>
          </w:p>
          <w:p w14:paraId="3734556C" w14:textId="54CC9F93" w:rsidR="001777C2" w:rsidRDefault="001777C2" w:rsidP="001777C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lastRenderedPageBreak/>
              <w:t xml:space="preserve">Hypertensive cardiovascular disease, CAD, AF, Non sustained </w:t>
            </w:r>
            <w:proofErr w:type="spell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Vtach</w:t>
            </w:r>
            <w:proofErr w:type="spellEnd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, CHF Cardiorenal </w:t>
            </w:r>
            <w:proofErr w:type="gram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syndrome( 2.7</w:t>
            </w:r>
            <w:proofErr w:type="gramEnd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form 3.1), acute kidney injury, aneurysm vs neoplasm, dyslipidemia, hypokalemia,</w:t>
            </w:r>
          </w:p>
        </w:tc>
        <w:tc>
          <w:tcPr>
            <w:tcW w:w="2452" w:type="dxa"/>
          </w:tcPr>
          <w:p w14:paraId="4912A451" w14:textId="77777777" w:rsidR="001777C2" w:rsidRDefault="001777C2" w:rsidP="001777C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lastRenderedPageBreak/>
              <w:t>Kalimate</w:t>
            </w:r>
            <w:proofErr w:type="spellEnd"/>
          </w:p>
          <w:p w14:paraId="6DBDDC82" w14:textId="6B369010" w:rsidR="001777C2" w:rsidRDefault="001777C2" w:rsidP="001777C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exercise</w:t>
            </w:r>
          </w:p>
        </w:tc>
      </w:tr>
      <w:tr w:rsidR="001D2212" w14:paraId="5DD45004" w14:textId="77777777" w:rsidTr="00C809E5">
        <w:trPr>
          <w:trHeight w:val="322"/>
        </w:trPr>
        <w:tc>
          <w:tcPr>
            <w:tcW w:w="2107" w:type="dxa"/>
          </w:tcPr>
          <w:p w14:paraId="68F903D4" w14:textId="77777777" w:rsidR="001D2212" w:rsidRDefault="0075769B" w:rsidP="005D588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May 20-2026</w:t>
            </w:r>
          </w:p>
          <w:p w14:paraId="1CF29D4E" w14:textId="77777777" w:rsidR="005D5883" w:rsidRDefault="005D5883" w:rsidP="005D588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</w:pPr>
          </w:p>
          <w:p w14:paraId="228985EA" w14:textId="05AB6C38" w:rsidR="005D5883" w:rsidRDefault="005D5883" w:rsidP="005D5883">
            <w:pPr>
              <w:spacing w:after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Wt.: 74.7kg.</w:t>
            </w:r>
          </w:p>
          <w:p w14:paraId="10E32DEA" w14:textId="71BF8E00" w:rsidR="005D5883" w:rsidRDefault="005D5883" w:rsidP="005D5883">
            <w:pPr>
              <w:spacing w:after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BP: 110/70</w:t>
            </w:r>
          </w:p>
          <w:p w14:paraId="76651D8E" w14:textId="37D5377C" w:rsidR="005D5883" w:rsidRDefault="005D5883" w:rsidP="005D5883">
            <w:pPr>
              <w:spacing w:after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SpO2: 97%</w:t>
            </w:r>
          </w:p>
          <w:p w14:paraId="202BCF97" w14:textId="1972A7B0" w:rsidR="005D5883" w:rsidRDefault="005D5883" w:rsidP="005D5883">
            <w:pPr>
              <w:spacing w:after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PR: 62</w:t>
            </w:r>
          </w:p>
          <w:p w14:paraId="3C68A7F4" w14:textId="058A91E7" w:rsidR="005D5883" w:rsidRDefault="005D5883" w:rsidP="005D588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T: 36.6</w:t>
            </w:r>
          </w:p>
        </w:tc>
        <w:tc>
          <w:tcPr>
            <w:tcW w:w="5604" w:type="dxa"/>
          </w:tcPr>
          <w:p w14:paraId="471A4670" w14:textId="77777777" w:rsidR="001D2212" w:rsidRDefault="009C4CD6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Numbness of hands occasional</w:t>
            </w:r>
          </w:p>
          <w:p w14:paraId="7BC74B2E" w14:textId="77777777" w:rsidR="009C4CD6" w:rsidRDefault="009C4CD6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No SOB</w:t>
            </w:r>
          </w:p>
          <w:p w14:paraId="223FB42E" w14:textId="77777777" w:rsidR="009C4CD6" w:rsidRDefault="009C4CD6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No edema</w:t>
            </w:r>
          </w:p>
          <w:p w14:paraId="13C1370F" w14:textId="77777777" w:rsidR="009C4CD6" w:rsidRDefault="009C4CD6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  <w:p w14:paraId="6ED2134F" w14:textId="77777777" w:rsidR="009C4CD6" w:rsidRDefault="009C4CD6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Crea</w:t>
            </w:r>
            <w:proofErr w:type="spellEnd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3. 1 from 2.3</w:t>
            </w:r>
          </w:p>
          <w:p w14:paraId="160015DB" w14:textId="2954FBAF" w:rsidR="009C4CD6" w:rsidRDefault="009C4CD6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Potassium 5.7</w:t>
            </w:r>
          </w:p>
        </w:tc>
        <w:tc>
          <w:tcPr>
            <w:tcW w:w="2787" w:type="dxa"/>
          </w:tcPr>
          <w:p w14:paraId="1FAA626C" w14:textId="77777777" w:rsidR="009C4CD6" w:rsidRDefault="009C4CD6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Hyerkalemia</w:t>
            </w:r>
            <w:proofErr w:type="spellEnd"/>
          </w:p>
          <w:p w14:paraId="1C5340B6" w14:textId="55E3CFDE" w:rsidR="001D2212" w:rsidRDefault="009C4CD6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Hypertensive cardiovascular disease, CAD, AF, </w:t>
            </w:r>
            <w:proofErr w:type="gram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Non</w:t>
            </w:r>
            <w:proofErr w:type="gramEnd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sustained </w:t>
            </w:r>
            <w:proofErr w:type="spell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Vtach</w:t>
            </w:r>
            <w:proofErr w:type="spellEnd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, CHF Cardiorenal syndrome, acute kidney injury, aneurysm vs neoplasm, dyslipidemia, hypokalemia,</w:t>
            </w:r>
          </w:p>
        </w:tc>
        <w:tc>
          <w:tcPr>
            <w:tcW w:w="2452" w:type="dxa"/>
          </w:tcPr>
          <w:p w14:paraId="38994BAB" w14:textId="77777777" w:rsidR="001D2212" w:rsidRDefault="009C4CD6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Crea</w:t>
            </w:r>
            <w:proofErr w:type="spellEnd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</w:t>
            </w:r>
          </w:p>
          <w:p w14:paraId="40E64AE7" w14:textId="422BA3BA" w:rsidR="009C4CD6" w:rsidRDefault="009C4CD6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kalimate</w:t>
            </w:r>
            <w:proofErr w:type="spellEnd"/>
          </w:p>
        </w:tc>
      </w:tr>
      <w:tr w:rsidR="001D2212" w14:paraId="36B01851" w14:textId="77777777" w:rsidTr="00C809E5">
        <w:tc>
          <w:tcPr>
            <w:tcW w:w="2107" w:type="dxa"/>
          </w:tcPr>
          <w:p w14:paraId="350E89F6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lastRenderedPageBreak/>
              <w:t>2/25/26</w:t>
            </w:r>
          </w:p>
          <w:p w14:paraId="09CF7A6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  <w:p w14:paraId="7797D207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Wt-74.4kg</w:t>
            </w:r>
          </w:p>
          <w:p w14:paraId="1661461D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BP-120/70</w:t>
            </w:r>
          </w:p>
          <w:p w14:paraId="2CCB8BD8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Pr</w:t>
            </w:r>
            <w:proofErr w:type="spellEnd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- 72</w:t>
            </w:r>
          </w:p>
          <w:p w14:paraId="17C0B7FC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O2sat- 99%</w:t>
            </w:r>
          </w:p>
          <w:p w14:paraId="575F0235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T-36.1</w:t>
            </w:r>
          </w:p>
          <w:p w14:paraId="72E485E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604" w:type="dxa"/>
          </w:tcPr>
          <w:p w14:paraId="43F259F8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No new complaints</w:t>
            </w:r>
          </w:p>
          <w:p w14:paraId="43725197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+ itchy skin</w:t>
            </w:r>
          </w:p>
          <w:p w14:paraId="13B0E72C" w14:textId="615BEA65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No </w:t>
            </w:r>
            <w:r w:rsidR="00370EAE">
              <w:rPr>
                <w:rFonts w:ascii="Century Gothic" w:hAnsi="Century Gothic"/>
                <w:b/>
                <w:bCs/>
                <w:sz w:val="28"/>
                <w:szCs w:val="28"/>
              </w:rPr>
              <w:t>easy</w:t>
            </w: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fatiguability, SOB, edema, exertional dyspnea, no cough, numbness</w:t>
            </w:r>
          </w:p>
          <w:p w14:paraId="04A14A3F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</w:t>
            </w:r>
          </w:p>
          <w:p w14:paraId="3AA9FC66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</w:t>
            </w:r>
          </w:p>
          <w:p w14:paraId="2644A0A9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Increasing creatinine 2.7</w:t>
            </w:r>
          </w:p>
          <w:p w14:paraId="31D43170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Elev</w:t>
            </w:r>
            <w:proofErr w:type="spellEnd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uric-6.23</w:t>
            </w:r>
          </w:p>
          <w:p w14:paraId="34795873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Low K- 3.25</w:t>
            </w:r>
          </w:p>
          <w:p w14:paraId="2E43078C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</w:t>
            </w:r>
          </w:p>
          <w:p w14:paraId="5C85628B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PE- rales left lung base</w:t>
            </w:r>
          </w:p>
          <w:p w14:paraId="042262CA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+ vitiligo</w:t>
            </w:r>
          </w:p>
          <w:p w14:paraId="36348F4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787" w:type="dxa"/>
          </w:tcPr>
          <w:p w14:paraId="1968D9CE" w14:textId="7E8EEF55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Hypertensive cardiovascular disease, </w:t>
            </w:r>
            <w:r w:rsidR="00370EAE">
              <w:rPr>
                <w:rFonts w:ascii="Century Gothic" w:hAnsi="Century Gothic"/>
                <w:b/>
                <w:bCs/>
                <w:sz w:val="28"/>
                <w:szCs w:val="28"/>
              </w:rPr>
              <w:t>CAD, AF</w:t>
            </w: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, Non sustained </w:t>
            </w:r>
            <w:proofErr w:type="spell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Vtach</w:t>
            </w:r>
            <w:proofErr w:type="spellEnd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, CHF Cardiorenal syndrome, acute kidney injury, aneurysm vs neoplasm, dyslipidemia, hypokalemia, </w:t>
            </w:r>
            <w:proofErr w:type="spellStart"/>
            <w:proofErr w:type="gram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Hyperuricmeia</w:t>
            </w:r>
            <w:proofErr w:type="spellEnd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,</w:t>
            </w:r>
            <w:proofErr w:type="gramEnd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PAD</w:t>
            </w:r>
          </w:p>
          <w:p w14:paraId="66786CDB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Cant</w:t>
            </w:r>
            <w:proofErr w:type="gramEnd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totally r/o aortic aneurysm vs neoplasm</w:t>
            </w:r>
          </w:p>
          <w:p w14:paraId="34F4F02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452" w:type="dxa"/>
          </w:tcPr>
          <w:p w14:paraId="33AE5699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For coronary angiogram</w:t>
            </w:r>
          </w:p>
          <w:p w14:paraId="423CEF2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4E3978EC" w14:textId="77777777" w:rsidTr="00C809E5">
        <w:tc>
          <w:tcPr>
            <w:tcW w:w="2107" w:type="dxa"/>
          </w:tcPr>
          <w:p w14:paraId="1CA1B12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604" w:type="dxa"/>
          </w:tcPr>
          <w:p w14:paraId="0215AA7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787" w:type="dxa"/>
          </w:tcPr>
          <w:p w14:paraId="143A534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452" w:type="dxa"/>
          </w:tcPr>
          <w:p w14:paraId="1C99AAC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2C098516" w14:textId="77777777" w:rsidTr="00C809E5">
        <w:tc>
          <w:tcPr>
            <w:tcW w:w="2107" w:type="dxa"/>
          </w:tcPr>
          <w:p w14:paraId="0DE0CD6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604" w:type="dxa"/>
          </w:tcPr>
          <w:p w14:paraId="0434AFD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787" w:type="dxa"/>
          </w:tcPr>
          <w:p w14:paraId="744A0F7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452" w:type="dxa"/>
          </w:tcPr>
          <w:p w14:paraId="58400B9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7D341092" w14:textId="77777777" w:rsidTr="00C809E5">
        <w:tc>
          <w:tcPr>
            <w:tcW w:w="2107" w:type="dxa"/>
          </w:tcPr>
          <w:p w14:paraId="04435FA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604" w:type="dxa"/>
          </w:tcPr>
          <w:p w14:paraId="27BA630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787" w:type="dxa"/>
          </w:tcPr>
          <w:p w14:paraId="34754AE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452" w:type="dxa"/>
          </w:tcPr>
          <w:p w14:paraId="12C7271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3483540E" w14:textId="77777777" w:rsidTr="00C809E5">
        <w:tc>
          <w:tcPr>
            <w:tcW w:w="2107" w:type="dxa"/>
          </w:tcPr>
          <w:p w14:paraId="516CA21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604" w:type="dxa"/>
          </w:tcPr>
          <w:p w14:paraId="4F93C36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787" w:type="dxa"/>
          </w:tcPr>
          <w:p w14:paraId="72BBCE8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452" w:type="dxa"/>
          </w:tcPr>
          <w:p w14:paraId="29EE42B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68EB809E" w14:textId="77777777" w:rsidTr="00C809E5">
        <w:tc>
          <w:tcPr>
            <w:tcW w:w="2107" w:type="dxa"/>
          </w:tcPr>
          <w:p w14:paraId="2D3C7F8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604" w:type="dxa"/>
          </w:tcPr>
          <w:p w14:paraId="04F5C4E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787" w:type="dxa"/>
          </w:tcPr>
          <w:p w14:paraId="638F776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452" w:type="dxa"/>
          </w:tcPr>
          <w:p w14:paraId="11E3BD8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</w:tbl>
    <w:p w14:paraId="731C04BF" w14:textId="77777777" w:rsidR="001D2212" w:rsidRDefault="001D2212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sectPr w:rsidR="001D2212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  <w:bookmarkStart w:id="2" w:name="_Hlk220313206"/>
    </w:p>
    <w:p w14:paraId="4607EE6D" w14:textId="77777777" w:rsidR="001777C2" w:rsidRDefault="001777C2" w:rsidP="009C4CD6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</w:p>
    <w:p w14:paraId="31FAD2DD" w14:textId="77777777" w:rsidR="001777C2" w:rsidRDefault="001777C2" w:rsidP="009C4CD6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</w:p>
    <w:p w14:paraId="620FCB07" w14:textId="77777777" w:rsidR="001777C2" w:rsidRDefault="001777C2" w:rsidP="009C4CD6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</w:p>
    <w:p w14:paraId="1B57F4DD" w14:textId="77777777" w:rsidR="001777C2" w:rsidRDefault="001777C2" w:rsidP="009C4CD6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</w:p>
    <w:p w14:paraId="446700E8" w14:textId="77777777" w:rsidR="00C809E5" w:rsidRDefault="00C809E5" w:rsidP="00C809E5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3E9A8BC3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49F09C9E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2EB53F01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7A3EC886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559FC19A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6CD313C6" w14:textId="77777777" w:rsidR="00C809E5" w:rsidRDefault="00C809E5" w:rsidP="00C809E5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78AA832B" w14:textId="77777777" w:rsidR="00C809E5" w:rsidRDefault="00C809E5" w:rsidP="00C809E5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40770CB8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322FD1AD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6F8BA3B9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5B14F428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4DE7776D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43DD62B8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1F2109AF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August 19, 2026</w:t>
      </w:r>
    </w:p>
    <w:p w14:paraId="517D3413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78/F</w:t>
      </w:r>
    </w:p>
    <w:p w14:paraId="4B438AE7" w14:textId="77777777" w:rsidR="00C809E5" w:rsidRDefault="00C809E5" w:rsidP="00C809E5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79349D20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27CD353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Creatinine</w:t>
      </w:r>
    </w:p>
    <w:p w14:paraId="39C41D5A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Potassium </w:t>
      </w:r>
    </w:p>
    <w:p w14:paraId="33A6C576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CBC</w:t>
      </w:r>
    </w:p>
    <w:p w14:paraId="1FF20973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ica</w:t>
      </w:r>
      <w:proofErr w:type="spellEnd"/>
    </w:p>
    <w:p w14:paraId="2361427E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uric acid</w:t>
      </w:r>
    </w:p>
    <w:p w14:paraId="65409AB6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</w:p>
    <w:p w14:paraId="7A7C2822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81C8F66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AB5F706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1D27925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>ff up check up on September 2026</w:t>
      </w:r>
    </w:p>
    <w:p w14:paraId="427E63B9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5C47D89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E10B5A1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214B88E" w14:textId="77777777" w:rsidR="00C809E5" w:rsidRDefault="00C809E5" w:rsidP="00C809E5">
      <w:pPr>
        <w:spacing w:after="0" w:line="240" w:lineRule="auto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2FF8FBF9" w14:textId="77777777" w:rsidR="00C809E5" w:rsidRDefault="00C809E5" w:rsidP="00C809E5">
      <w:pPr>
        <w:spacing w:after="0" w:line="240" w:lineRule="auto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7DE757DE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2F22ECBD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69E0E9B2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7472461A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5EF8379F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737AC96B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488DF4F9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08FBCBE7" w14:textId="77777777" w:rsidR="00C809E5" w:rsidRDefault="00C809E5" w:rsidP="00C809E5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3ECA0F6C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68BE660B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6B5D9C98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014D62F1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10D96470" w14:textId="77777777" w:rsidR="00C809E5" w:rsidRDefault="00C809E5" w:rsidP="00C809E5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7EEEC898" w14:textId="77777777" w:rsidR="00C809E5" w:rsidRDefault="00C809E5" w:rsidP="00C809E5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2992657F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704C7527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403745F7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2383E4AE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15E8B9C9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1C2C0DF1" w14:textId="77777777" w:rsidR="00C809E5" w:rsidRDefault="00C809E5" w:rsidP="00C809E5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611F99AF" w14:textId="77777777" w:rsidR="00C809E5" w:rsidRDefault="00C809E5" w:rsidP="00C809E5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1457C530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06348A86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28B2E01E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714CA388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242A80EF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0DA1134A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776DB5C7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August 19, 2026</w:t>
      </w:r>
    </w:p>
    <w:p w14:paraId="46E38077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78/F</w:t>
      </w:r>
    </w:p>
    <w:p w14:paraId="20C421BC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1F4EEE3C" w14:textId="77777777" w:rsidR="00C809E5" w:rsidRDefault="00C809E5" w:rsidP="00C809E5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32162B78" w14:textId="77777777" w:rsidR="00C809E5" w:rsidRDefault="00C809E5" w:rsidP="00C809E5">
      <w:pPr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Fluticasone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(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Avamys</w:t>
      </w:r>
      <w:proofErr w:type="spellEnd"/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nasal spray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</w:t>
      </w:r>
    </w:p>
    <w:p w14:paraId="178E72DD" w14:textId="77777777" w:rsidR="00C809E5" w:rsidRDefault="00C809E5" w:rsidP="00C809E5">
      <w:pPr>
        <w:spacing w:after="0" w:line="240" w:lineRule="auto"/>
        <w:ind w:left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1-2 sprays to each nostril 2 x a day</w:t>
      </w:r>
    </w:p>
    <w:p w14:paraId="4ED93AB6" w14:textId="77777777" w:rsidR="00C809E5" w:rsidRDefault="00C809E5" w:rsidP="00C809E5">
      <w:pPr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Physiogel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lotion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</w:t>
      </w:r>
    </w:p>
    <w:p w14:paraId="7EAE3B52" w14:textId="77777777" w:rsidR="00C809E5" w:rsidRDefault="00C809E5" w:rsidP="00C809E5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apply as needed </w:t>
      </w:r>
    </w:p>
    <w:p w14:paraId="7D26A582" w14:textId="77777777" w:rsidR="00C809E5" w:rsidRDefault="00C809E5" w:rsidP="00C809E5">
      <w:pPr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Bilastine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20mg/tab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#30</w:t>
      </w:r>
    </w:p>
    <w:p w14:paraId="4EA85BA5" w14:textId="77777777" w:rsidR="00C809E5" w:rsidRDefault="00C809E5" w:rsidP="00C809E5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 for allergy.</w:t>
      </w:r>
    </w:p>
    <w:p w14:paraId="2BD0A6AE" w14:textId="77777777" w:rsidR="00C809E5" w:rsidRDefault="00C809E5" w:rsidP="00C809E5">
      <w:pPr>
        <w:pStyle w:val="ListParagraph"/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Pregabalin + ALA+ mecobalamin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(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seremax</w:t>
      </w:r>
      <w:proofErr w:type="spellEnd"/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forte) tab#30</w:t>
      </w:r>
    </w:p>
    <w:p w14:paraId="7E971D9A" w14:textId="77777777" w:rsidR="00C809E5" w:rsidRDefault="00C809E5" w:rsidP="00C809E5">
      <w:pPr>
        <w:pStyle w:val="ListParagraph"/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day (numbness)</w:t>
      </w:r>
    </w:p>
    <w:p w14:paraId="06578639" w14:textId="77777777" w:rsidR="00C809E5" w:rsidRPr="00467531" w:rsidRDefault="00C809E5" w:rsidP="00C809E5">
      <w:pPr>
        <w:pStyle w:val="ListParagraph"/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 w:rsidRPr="00467531"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Clonidine 75 mcg/tab</w:t>
      </w:r>
      <w:r w:rsidRPr="00467531"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 w:rsidRPr="00467531"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 w:rsidRPr="00467531"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</w:t>
      </w:r>
    </w:p>
    <w:p w14:paraId="66C4F420" w14:textId="77777777" w:rsidR="00C809E5" w:rsidRDefault="00C809E5" w:rsidP="00C809E5">
      <w:pPr>
        <w:spacing w:after="0" w:line="240" w:lineRule="auto"/>
        <w:ind w:left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1 tab every 6 hours as a needed for BP greater than 150/80 mmHg. </w:t>
      </w:r>
    </w:p>
    <w:p w14:paraId="2CD64B0A" w14:textId="77777777" w:rsidR="00C809E5" w:rsidRDefault="00C809E5" w:rsidP="00C809E5">
      <w:pPr>
        <w:pStyle w:val="ListParagraph"/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Multivitamins with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Fe(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sorfiber</w:t>
      </w:r>
      <w:proofErr w:type="spellEnd"/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#30</w:t>
      </w:r>
    </w:p>
    <w:p w14:paraId="34098930" w14:textId="77777777" w:rsidR="00C809E5" w:rsidRPr="006E3EC0" w:rsidRDefault="00C809E5" w:rsidP="00C809E5">
      <w:pPr>
        <w:pStyle w:val="ListParagraph"/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</w:t>
      </w:r>
    </w:p>
    <w:p w14:paraId="6CE0C602" w14:textId="77777777" w:rsidR="00C809E5" w:rsidRPr="00467531" w:rsidRDefault="00C809E5" w:rsidP="00C809E5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</w:p>
    <w:p w14:paraId="06193730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1066D4AD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3F9B914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E3E1201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1E456CC2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686A1163" w14:textId="77777777" w:rsidR="00C809E5" w:rsidRDefault="00C809E5" w:rsidP="00C809E5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4829E4AC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0A366EEF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654A6F22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739660E9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6B10CA9F" w14:textId="77777777" w:rsidR="00C809E5" w:rsidRDefault="00C809E5" w:rsidP="00C809E5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7E3A18E3" w14:textId="77777777" w:rsidR="00C809E5" w:rsidRDefault="00C809E5" w:rsidP="00C809E5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15D9C8A9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5EF3A92D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44ADFC83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61BD0D46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2CB30E8C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6C41DBB6" w14:textId="77777777" w:rsidR="00C809E5" w:rsidRDefault="00C809E5" w:rsidP="00C809E5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3596C091" w14:textId="77777777" w:rsidR="00C809E5" w:rsidRDefault="00C809E5" w:rsidP="00C809E5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7366406E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34C2C049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2E5781F8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6E21CB93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218BC75B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0A6BB8C4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619BEE59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 xml:space="preserve">Date:  </w:t>
      </w:r>
    </w:p>
    <w:p w14:paraId="3613C08C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 xml:space="preserve">Age/sex:  </w:t>
      </w:r>
    </w:p>
    <w:p w14:paraId="2ECE8A23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44961AEF" w14:textId="77777777" w:rsidR="00C809E5" w:rsidRDefault="00C809E5" w:rsidP="00C809E5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4D9421D5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6E2CE82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</w:p>
    <w:p w14:paraId="06191ACF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</w:p>
    <w:p w14:paraId="0C2638EA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</w:p>
    <w:p w14:paraId="316227F3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</w:p>
    <w:p w14:paraId="1DA35EEF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</w:p>
    <w:p w14:paraId="1F7DBF82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</w:p>
    <w:p w14:paraId="3628990C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</w:p>
    <w:p w14:paraId="4E842B63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</w:p>
    <w:p w14:paraId="3F81607D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</w:p>
    <w:p w14:paraId="615F67FC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</w:p>
    <w:p w14:paraId="242520D1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F68A57A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CA111F6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A3ADFA3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FA23ED0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E50A029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61CFC44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1069F75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562034C7" w14:textId="77777777" w:rsidR="00C809E5" w:rsidRDefault="00C809E5" w:rsidP="00C809E5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2C959800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01F50C73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30EB4017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4C06818E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30A51534" w14:textId="77777777" w:rsidR="00C809E5" w:rsidRDefault="00C809E5" w:rsidP="00C809E5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482B45F4" w14:textId="77777777" w:rsidR="00C809E5" w:rsidRDefault="00C809E5" w:rsidP="00C809E5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3F278838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6AA1995E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5485A0DC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2578FF7A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2DED9FD9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101A07F9" w14:textId="77777777" w:rsidR="00C809E5" w:rsidRDefault="00C809E5" w:rsidP="00C809E5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51B0A184" w14:textId="77777777" w:rsidR="00C809E5" w:rsidRDefault="00C809E5" w:rsidP="00C809E5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0031186D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7682CE68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1335708F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042BDAB8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2172843C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4147BEE6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787353DE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August 19, 2026</w:t>
      </w:r>
    </w:p>
    <w:p w14:paraId="7B657570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78/F</w:t>
      </w:r>
    </w:p>
    <w:p w14:paraId="7E574B63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75F3FEFC" w14:textId="77777777" w:rsidR="00C809E5" w:rsidRDefault="00C809E5" w:rsidP="00C809E5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2C8A0AA6" w14:textId="77777777" w:rsidR="00C809E5" w:rsidRPr="004F347B" w:rsidRDefault="00C809E5" w:rsidP="00C809E5">
      <w:pPr>
        <w:pStyle w:val="ListParagraph"/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 w:rsidRPr="004F347B"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Valsartan + </w:t>
      </w:r>
      <w:proofErr w:type="spellStart"/>
      <w:r w:rsidRPr="004F347B"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Sacubutril</w:t>
      </w:r>
      <w:proofErr w:type="spellEnd"/>
      <w:r w:rsidRPr="004F347B"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(</w:t>
      </w:r>
      <w:proofErr w:type="spellStart"/>
      <w:r w:rsidRPr="004F347B"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Sanare</w:t>
      </w:r>
      <w:proofErr w:type="spellEnd"/>
      <w:r w:rsidRPr="004F347B"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) 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2</w:t>
      </w:r>
      <w:r w:rsidRPr="004F347B"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00mg/tab </w:t>
      </w:r>
      <w:r w:rsidRPr="004F347B"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46C75AF2" w14:textId="77777777" w:rsidR="00C809E5" w:rsidRDefault="00C809E5" w:rsidP="00C809E5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½  tab</w:t>
      </w:r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2 x a day 8am (BP/heart failure)</w:t>
      </w:r>
    </w:p>
    <w:p w14:paraId="68F8CB2E" w14:textId="77777777" w:rsidR="00C809E5" w:rsidRDefault="00C809E5" w:rsidP="00C809E5">
      <w:pPr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Cilnidipine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Cildine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20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2B9798AD" w14:textId="77777777" w:rsidR="00C809E5" w:rsidRDefault="00C809E5" w:rsidP="00C809E5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6pm (BP)</w:t>
      </w:r>
    </w:p>
    <w:p w14:paraId="71C8ED13" w14:textId="77777777" w:rsidR="00C809E5" w:rsidRDefault="00C809E5" w:rsidP="00C809E5">
      <w:pPr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Clopidogrel + Rosuvastatin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Rosugrel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10/75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443BF600" w14:textId="77777777" w:rsidR="00C809E5" w:rsidRDefault="00C809E5" w:rsidP="00C809E5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6pm</w:t>
      </w:r>
    </w:p>
    <w:p w14:paraId="4B5940D4" w14:textId="77777777" w:rsidR="00C809E5" w:rsidRDefault="00C809E5" w:rsidP="00C809E5">
      <w:pPr>
        <w:pStyle w:val="ListParagraph"/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Furosemide 40mg/tab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#30</w:t>
      </w:r>
    </w:p>
    <w:p w14:paraId="3A18F542" w14:textId="77777777" w:rsidR="00C809E5" w:rsidRPr="002E506D" w:rsidRDefault="00C809E5" w:rsidP="00C809E5">
      <w:pPr>
        <w:pStyle w:val="ListParagraph"/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 as needed for edema</w:t>
      </w:r>
    </w:p>
    <w:p w14:paraId="6A85C28F" w14:textId="77777777" w:rsidR="00C809E5" w:rsidRDefault="00C809E5" w:rsidP="00C809E5">
      <w:pPr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NaHco3 650mg/tab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2885E322" w14:textId="77777777" w:rsidR="00C809E5" w:rsidRDefault="00C809E5" w:rsidP="00C809E5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3 x a day.</w:t>
      </w:r>
    </w:p>
    <w:p w14:paraId="33675A81" w14:textId="77777777" w:rsidR="00C809E5" w:rsidRDefault="00C809E5" w:rsidP="00C809E5">
      <w:pPr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Apixaban (Xavi) 2.5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1F07E7D3" w14:textId="77777777" w:rsidR="00C809E5" w:rsidRDefault="00C809E5" w:rsidP="00C809E5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1 tab once a day. </w:t>
      </w:r>
    </w:p>
    <w:p w14:paraId="0D553EC8" w14:textId="77777777" w:rsidR="00C809E5" w:rsidRDefault="00C809E5" w:rsidP="00C809E5">
      <w:pPr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Ketoanalogue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+ AA sachet 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1A5629D1" w14:textId="77777777" w:rsidR="00C809E5" w:rsidRDefault="00C809E5" w:rsidP="00C809E5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Dissolve 1 sachet in ½ cup water take once a day</w:t>
      </w:r>
    </w:p>
    <w:p w14:paraId="768F0260" w14:textId="77777777" w:rsidR="00C809E5" w:rsidRDefault="00C809E5" w:rsidP="00C809E5">
      <w:pPr>
        <w:pStyle w:val="ListParagraph"/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NaHCo3 650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675B19B4" w14:textId="77777777" w:rsidR="00C809E5" w:rsidRPr="004F347B" w:rsidRDefault="00C809E5" w:rsidP="00C809E5">
      <w:pPr>
        <w:pStyle w:val="ListParagraph"/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3 x a day</w:t>
      </w:r>
    </w:p>
    <w:p w14:paraId="2CF5FFE9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7467483C" w14:textId="77777777" w:rsidR="00C809E5" w:rsidRDefault="00C809E5" w:rsidP="00C809E5">
      <w:pPr>
        <w:spacing w:after="0" w:line="240" w:lineRule="auto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394B27A6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133CDCE8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20F35C57" w14:textId="77777777" w:rsidR="00C809E5" w:rsidRDefault="00C809E5" w:rsidP="00C809E5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332A47F4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78172704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2B40BA51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6D38849F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2C44C7BE" w14:textId="77777777" w:rsidR="00C809E5" w:rsidRDefault="00C809E5" w:rsidP="00C809E5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65AF80CA" w14:textId="77777777" w:rsidR="00C809E5" w:rsidRDefault="00C809E5" w:rsidP="00C809E5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18ECAB23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4A6E2AD1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7F6D6A3D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2391AFF5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2717FEFB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5E9DA6C4" w14:textId="77777777" w:rsidR="00C809E5" w:rsidRDefault="00C809E5" w:rsidP="00C809E5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6113A742" w14:textId="77777777" w:rsidR="00C809E5" w:rsidRDefault="00C809E5" w:rsidP="00C809E5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4A048B0F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2B57907F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594F2E01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4DA4BC59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43DA6FF5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2E05EABD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340B1B3E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May 20, 2026</w:t>
      </w:r>
    </w:p>
    <w:p w14:paraId="2920F769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78/F</w:t>
      </w:r>
    </w:p>
    <w:p w14:paraId="70C04179" w14:textId="77777777" w:rsidR="00C809E5" w:rsidRDefault="00C809E5" w:rsidP="00C809E5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1A9C9FFE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5B28F72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Creatinine</w:t>
      </w:r>
    </w:p>
    <w:p w14:paraId="2E35B66C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Potassium </w:t>
      </w:r>
    </w:p>
    <w:p w14:paraId="5DA414F0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AC434DE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42D2840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36E05FA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  <w:proofErr w:type="gramStart"/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>( Friday</w:t>
      </w:r>
      <w:proofErr w:type="gramEnd"/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>)</w:t>
      </w:r>
    </w:p>
    <w:p w14:paraId="0EE822C9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A8B4020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B27F3ED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6C59EF1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66F6734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AD7260F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1ADBE425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00CC18FE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30E76892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38A36788" w14:textId="77777777" w:rsidR="00C809E5" w:rsidRDefault="00C809E5" w:rsidP="00C809E5">
      <w:pPr>
        <w:spacing w:after="0" w:line="240" w:lineRule="auto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6FC79E1D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5809AEA0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067D2624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0A2CE9C8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781141B2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491231AA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5A082517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0583D780" w14:textId="77777777" w:rsidR="00C809E5" w:rsidRDefault="00C809E5" w:rsidP="00C809E5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2DEEEB72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41CB32C1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2B66F4C0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27C82D0A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45749074" w14:textId="77777777" w:rsidR="00C809E5" w:rsidRDefault="00C809E5" w:rsidP="00C809E5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23D69858" w14:textId="77777777" w:rsidR="00C809E5" w:rsidRDefault="00C809E5" w:rsidP="00C809E5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7A9F3883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494803E8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6ACAC11B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7F5F233D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7FD7D3DE" w14:textId="77777777" w:rsidR="00C809E5" w:rsidRDefault="00C809E5" w:rsidP="00C809E5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15E7DD78" w14:textId="77777777" w:rsidR="00C809E5" w:rsidRDefault="00C809E5" w:rsidP="00C809E5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7B27F4C5" w14:textId="77777777" w:rsidR="00C809E5" w:rsidRDefault="00C809E5" w:rsidP="00C809E5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46E621E7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05AF69F9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35811AC6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34ECE2F1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7ECAF630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4B5389F2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5EDFE227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May 20, 2026</w:t>
      </w:r>
    </w:p>
    <w:p w14:paraId="4DF3D8D2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78/F</w:t>
      </w:r>
    </w:p>
    <w:p w14:paraId="1ED1C449" w14:textId="77777777" w:rsidR="00C809E5" w:rsidRDefault="00C809E5" w:rsidP="00C809E5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7063EFBF" w14:textId="77777777" w:rsidR="00C809E5" w:rsidRDefault="00C809E5" w:rsidP="00C809E5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44F15A50" w14:textId="77777777" w:rsidR="00C809E5" w:rsidRDefault="00C809E5" w:rsidP="00C809E5">
      <w:pPr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Physiogel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lotion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</w:t>
      </w:r>
    </w:p>
    <w:p w14:paraId="7A228680" w14:textId="77777777" w:rsidR="00C809E5" w:rsidRDefault="00C809E5" w:rsidP="00C809E5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apply as needed </w:t>
      </w:r>
    </w:p>
    <w:p w14:paraId="198EDBBB" w14:textId="77777777" w:rsidR="00C809E5" w:rsidRDefault="00C809E5" w:rsidP="00C809E5">
      <w:pPr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Bilastine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20mg/tab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#30</w:t>
      </w:r>
    </w:p>
    <w:p w14:paraId="189058E5" w14:textId="77777777" w:rsidR="00C809E5" w:rsidRDefault="00C809E5" w:rsidP="00C809E5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 for allergy.</w:t>
      </w:r>
    </w:p>
    <w:p w14:paraId="74AF195D" w14:textId="77777777" w:rsidR="00C809E5" w:rsidRDefault="00C809E5" w:rsidP="00C809E5">
      <w:pPr>
        <w:pStyle w:val="ListParagraph"/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calcium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polysterene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sulfonate(</w:t>
      </w:r>
      <w:proofErr w:type="spellStart"/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Kalimate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)# 9</w:t>
      </w:r>
    </w:p>
    <w:p w14:paraId="7C6CEC42" w14:textId="77777777" w:rsidR="00C809E5" w:rsidRDefault="00C809E5" w:rsidP="00C809E5">
      <w:pPr>
        <w:pStyle w:val="ListParagraph"/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sig; dissolve 1 sachet in 50ml water 3 x a day x 1 day</w:t>
      </w:r>
    </w:p>
    <w:p w14:paraId="79B09A55" w14:textId="77777777" w:rsidR="00C809E5" w:rsidRDefault="00C809E5" w:rsidP="00C809E5">
      <w:pPr>
        <w:pStyle w:val="ListParagraph"/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Pregabalin + ALA+ mecobalamin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(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seremax</w:t>
      </w:r>
      <w:proofErr w:type="spellEnd"/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forte) tab#30</w:t>
      </w:r>
    </w:p>
    <w:p w14:paraId="071DA08D" w14:textId="77777777" w:rsidR="00C809E5" w:rsidRDefault="00C809E5" w:rsidP="00C809E5">
      <w:pPr>
        <w:pStyle w:val="ListParagraph"/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1 tab once day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( numbness</w:t>
      </w:r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</w:t>
      </w:r>
    </w:p>
    <w:p w14:paraId="16A4E378" w14:textId="77777777" w:rsidR="00C809E5" w:rsidRPr="000B060B" w:rsidRDefault="00C809E5" w:rsidP="00C809E5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</w:p>
    <w:p w14:paraId="4EB72672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34AB190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38ACC76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ED29AF7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08FD63D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191ABA34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16620C7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6043B80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B6B62BB" w14:textId="77777777" w:rsidR="00C809E5" w:rsidRDefault="00C809E5" w:rsidP="00C809E5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1B799D8" w14:textId="77777777" w:rsidR="00C809E5" w:rsidRDefault="00C809E5" w:rsidP="00C809E5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3B95BB40" w14:textId="77777777" w:rsidR="00C809E5" w:rsidRDefault="00C809E5" w:rsidP="00C809E5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7A3D6089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1FAD6341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59C57546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0730F545" w14:textId="77777777" w:rsidR="00C809E5" w:rsidRDefault="00C809E5" w:rsidP="00C809E5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7C3E0EB0" w14:textId="77777777" w:rsidR="00C809E5" w:rsidRDefault="00C809E5" w:rsidP="00C809E5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34B90D5D" w14:textId="77777777" w:rsidR="001777C2" w:rsidRDefault="001777C2" w:rsidP="001777C2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3A427C2E" w14:textId="77777777" w:rsidR="001777C2" w:rsidRDefault="001777C2" w:rsidP="001777C2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23A2D0EC" w14:textId="77777777" w:rsidR="001777C2" w:rsidRDefault="001777C2" w:rsidP="001777C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3835A9E7" w14:textId="77777777" w:rsidR="001777C2" w:rsidRDefault="001777C2" w:rsidP="001777C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7DC3D749" w14:textId="77777777" w:rsidR="001777C2" w:rsidRDefault="001777C2" w:rsidP="001777C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5D26F996" w14:textId="77777777" w:rsidR="001777C2" w:rsidRDefault="001777C2" w:rsidP="001777C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3B41E940" w14:textId="77777777" w:rsidR="001777C2" w:rsidRDefault="001777C2" w:rsidP="001777C2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6A9E1C75" w14:textId="77777777" w:rsidR="001777C2" w:rsidRDefault="001777C2" w:rsidP="001777C2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4EB69709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4DCD08A3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4DD14349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700F1AD6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0E858359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330CADB2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087060A1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July 24, 2026</w:t>
      </w:r>
    </w:p>
    <w:p w14:paraId="5A37C798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78/F</w:t>
      </w:r>
    </w:p>
    <w:p w14:paraId="28F0FA85" w14:textId="77777777" w:rsidR="001777C2" w:rsidRDefault="001777C2" w:rsidP="001777C2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3FC79429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68BCC8C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Creatinine</w:t>
      </w:r>
    </w:p>
    <w:p w14:paraId="1C330708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Potassium </w:t>
      </w:r>
    </w:p>
    <w:p w14:paraId="6CA16E28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80BF3D7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D962398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3E069AB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  <w:proofErr w:type="gramStart"/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>( Monday</w:t>
      </w:r>
      <w:proofErr w:type="gramEnd"/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>)</w:t>
      </w:r>
    </w:p>
    <w:p w14:paraId="23428ABB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AD0F7F5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DC54B8B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4EFEFA9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3C9E9E8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41F3603" w14:textId="77777777" w:rsidR="001777C2" w:rsidRDefault="001777C2" w:rsidP="001777C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0C67C492" w14:textId="77777777" w:rsidR="001777C2" w:rsidRDefault="001777C2" w:rsidP="001777C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03ECC05A" w14:textId="77777777" w:rsidR="001777C2" w:rsidRDefault="001777C2" w:rsidP="001777C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2C9BEFB9" w14:textId="77777777" w:rsidR="001777C2" w:rsidRDefault="001777C2" w:rsidP="001777C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75485A6E" w14:textId="77777777" w:rsidR="001777C2" w:rsidRDefault="001777C2" w:rsidP="001777C2">
      <w:pPr>
        <w:spacing w:after="0" w:line="240" w:lineRule="auto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73C22013" w14:textId="77777777" w:rsidR="001777C2" w:rsidRDefault="001777C2" w:rsidP="001777C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79556B51" w14:textId="77777777" w:rsidR="001777C2" w:rsidRDefault="001777C2" w:rsidP="001777C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5D02EA5A" w14:textId="77777777" w:rsidR="001777C2" w:rsidRDefault="001777C2" w:rsidP="001777C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53E55623" w14:textId="77777777" w:rsidR="001777C2" w:rsidRDefault="001777C2" w:rsidP="001777C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20265595" w14:textId="77777777" w:rsidR="001777C2" w:rsidRDefault="001777C2" w:rsidP="001777C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79ADF8F0" w14:textId="77777777" w:rsidR="001777C2" w:rsidRDefault="001777C2" w:rsidP="001777C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2233F7CA" w14:textId="77777777" w:rsidR="001777C2" w:rsidRDefault="001777C2" w:rsidP="001777C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3EB5C9BD" w14:textId="77777777" w:rsidR="001777C2" w:rsidRDefault="001777C2" w:rsidP="001777C2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5F092AD4" w14:textId="77777777" w:rsidR="001777C2" w:rsidRDefault="001777C2" w:rsidP="001777C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7DBCF8AE" w14:textId="77777777" w:rsidR="001777C2" w:rsidRDefault="001777C2" w:rsidP="001777C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559D1A1B" w14:textId="77777777" w:rsidR="001777C2" w:rsidRDefault="001777C2" w:rsidP="001777C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06FF510F" w14:textId="77777777" w:rsidR="001777C2" w:rsidRDefault="001777C2" w:rsidP="001777C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0BD5585C" w14:textId="77777777" w:rsidR="001777C2" w:rsidRDefault="001777C2" w:rsidP="001777C2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12AB85D6" w14:textId="77777777" w:rsidR="001777C2" w:rsidRDefault="001777C2" w:rsidP="001777C2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593A0FFF" w14:textId="77777777" w:rsidR="001777C2" w:rsidRDefault="001777C2" w:rsidP="001777C2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23849EC0" w14:textId="77777777" w:rsidR="001777C2" w:rsidRDefault="001777C2" w:rsidP="001777C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31CB01EB" w14:textId="77777777" w:rsidR="001777C2" w:rsidRDefault="001777C2" w:rsidP="001777C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541569DD" w14:textId="77777777" w:rsidR="001777C2" w:rsidRDefault="001777C2" w:rsidP="001777C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548B26CA" w14:textId="77777777" w:rsidR="001777C2" w:rsidRDefault="001777C2" w:rsidP="001777C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795BF59C" w14:textId="77777777" w:rsidR="001777C2" w:rsidRDefault="001777C2" w:rsidP="001777C2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57EA66E5" w14:textId="77777777" w:rsidR="001777C2" w:rsidRDefault="001777C2" w:rsidP="001777C2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567A3788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29B13C2B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0F5DF658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22C054B4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477E42D9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51D76748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4FA216F0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July 24, 2026</w:t>
      </w:r>
    </w:p>
    <w:p w14:paraId="1856D09A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78/F</w:t>
      </w:r>
    </w:p>
    <w:p w14:paraId="558D6E7F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2DD4F413" w14:textId="77777777" w:rsidR="001777C2" w:rsidRDefault="001777C2" w:rsidP="001777C2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5DA452FE" w14:textId="77777777" w:rsidR="001777C2" w:rsidRDefault="001777C2" w:rsidP="001777C2">
      <w:pPr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Physiogel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lotion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</w:t>
      </w:r>
    </w:p>
    <w:p w14:paraId="0410CF2A" w14:textId="77777777" w:rsidR="001777C2" w:rsidRDefault="001777C2" w:rsidP="001777C2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apply as needed </w:t>
      </w:r>
    </w:p>
    <w:p w14:paraId="13E83F86" w14:textId="77777777" w:rsidR="001777C2" w:rsidRDefault="001777C2" w:rsidP="001777C2">
      <w:pPr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Bilastine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20mg/tab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#30</w:t>
      </w:r>
    </w:p>
    <w:p w14:paraId="4FD9B32C" w14:textId="77777777" w:rsidR="001777C2" w:rsidRDefault="001777C2" w:rsidP="001777C2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 for allergy.</w:t>
      </w:r>
    </w:p>
    <w:p w14:paraId="6DBB815D" w14:textId="77777777" w:rsidR="001777C2" w:rsidRDefault="001777C2" w:rsidP="001777C2">
      <w:pPr>
        <w:pStyle w:val="ListParagraph"/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calcium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polysterene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sulfonate(</w:t>
      </w:r>
      <w:proofErr w:type="spellStart"/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Kalimate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)# 9</w:t>
      </w:r>
    </w:p>
    <w:p w14:paraId="4D5EB995" w14:textId="77777777" w:rsidR="001777C2" w:rsidRDefault="001777C2" w:rsidP="001777C2">
      <w:pPr>
        <w:pStyle w:val="ListParagraph"/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sig; dissolve 1 sachet in 50ml water 3 x a day x 3 days</w:t>
      </w:r>
    </w:p>
    <w:p w14:paraId="46025914" w14:textId="77777777" w:rsidR="001777C2" w:rsidRDefault="001777C2" w:rsidP="001777C2">
      <w:pPr>
        <w:pStyle w:val="ListParagraph"/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Pregabalin + ALA+ mecobalamin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(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seremax</w:t>
      </w:r>
      <w:proofErr w:type="spellEnd"/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forte) tab#30</w:t>
      </w:r>
    </w:p>
    <w:p w14:paraId="632026D6" w14:textId="77777777" w:rsidR="001777C2" w:rsidRDefault="001777C2" w:rsidP="001777C2">
      <w:pPr>
        <w:pStyle w:val="ListParagraph"/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1 tab once day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( numbness</w:t>
      </w:r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</w:t>
      </w:r>
    </w:p>
    <w:p w14:paraId="637EC006" w14:textId="77777777" w:rsidR="001777C2" w:rsidRPr="00467531" w:rsidRDefault="001777C2" w:rsidP="001777C2">
      <w:pPr>
        <w:pStyle w:val="ListParagraph"/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 w:rsidRPr="00467531"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Clonidine 75 mcg/tab</w:t>
      </w:r>
      <w:r w:rsidRPr="00467531"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 w:rsidRPr="00467531"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 w:rsidRPr="00467531"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</w:t>
      </w:r>
    </w:p>
    <w:p w14:paraId="10998FAF" w14:textId="77777777" w:rsidR="001777C2" w:rsidRDefault="001777C2" w:rsidP="001777C2">
      <w:pPr>
        <w:spacing w:after="0" w:line="240" w:lineRule="auto"/>
        <w:ind w:left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1 tab every 6 hours as a needed for BP greater than 150/80 mmHg. </w:t>
      </w:r>
    </w:p>
    <w:p w14:paraId="6E29D675" w14:textId="77777777" w:rsidR="001777C2" w:rsidRPr="00467531" w:rsidRDefault="001777C2" w:rsidP="001777C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</w:p>
    <w:p w14:paraId="561534F2" w14:textId="77777777" w:rsidR="001777C2" w:rsidRPr="000B060B" w:rsidRDefault="001777C2" w:rsidP="001777C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</w:p>
    <w:p w14:paraId="069D1E3B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49D69A4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5EA98DD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3F7196D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997147C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73F9A120" w14:textId="77777777" w:rsidR="001777C2" w:rsidRDefault="001777C2" w:rsidP="001777C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4AA73EC9" w14:textId="77777777" w:rsidR="001777C2" w:rsidRDefault="001777C2" w:rsidP="001777C2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0D209018" w14:textId="77777777" w:rsidR="001777C2" w:rsidRDefault="001777C2" w:rsidP="001777C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3544B1DA" w14:textId="77777777" w:rsidR="001777C2" w:rsidRDefault="001777C2" w:rsidP="001777C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2767B676" w14:textId="77777777" w:rsidR="001777C2" w:rsidRDefault="001777C2" w:rsidP="001777C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50CFA488" w14:textId="77777777" w:rsidR="001777C2" w:rsidRDefault="001777C2" w:rsidP="001777C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48E7E32D" w14:textId="77777777" w:rsidR="001777C2" w:rsidRDefault="001777C2" w:rsidP="001777C2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03031329" w14:textId="77777777" w:rsidR="001777C2" w:rsidRDefault="001777C2" w:rsidP="001777C2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2802CF42" w14:textId="77777777" w:rsidR="001777C2" w:rsidRDefault="001777C2" w:rsidP="001777C2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0ED5D5C6" w14:textId="77777777" w:rsidR="001777C2" w:rsidRDefault="001777C2" w:rsidP="001777C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3C76B94A" w14:textId="77777777" w:rsidR="001777C2" w:rsidRDefault="001777C2" w:rsidP="001777C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31AF13BE" w14:textId="77777777" w:rsidR="001777C2" w:rsidRDefault="001777C2" w:rsidP="001777C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24951AEB" w14:textId="77777777" w:rsidR="001777C2" w:rsidRDefault="001777C2" w:rsidP="001777C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07367A5F" w14:textId="77777777" w:rsidR="001777C2" w:rsidRDefault="001777C2" w:rsidP="001777C2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50014F8C" w14:textId="77777777" w:rsidR="001777C2" w:rsidRDefault="001777C2" w:rsidP="001777C2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5D55A12C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391503BB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763CE23D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18C03F0A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223F264C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6BACE5E8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62FCED3D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July 24, 2026</w:t>
      </w:r>
    </w:p>
    <w:p w14:paraId="1C263606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78/F</w:t>
      </w:r>
    </w:p>
    <w:p w14:paraId="00F33723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0D96DA9D" w14:textId="77777777" w:rsidR="001777C2" w:rsidRDefault="001777C2" w:rsidP="001777C2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6F4D628B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6CA6BF8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CBC</w:t>
      </w:r>
    </w:p>
    <w:p w14:paraId="1E9CAF89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Creatinine</w:t>
      </w:r>
    </w:p>
    <w:p w14:paraId="7C06D536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Potassium </w:t>
      </w:r>
    </w:p>
    <w:p w14:paraId="2D2E6C88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Ionized calcium</w:t>
      </w:r>
    </w:p>
    <w:p w14:paraId="6906773E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38197D8F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44F2B057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2D63C7D5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Ff up check up on August 2026</w:t>
      </w:r>
    </w:p>
    <w:p w14:paraId="67F60221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3BC9E54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612DD66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CC46693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59FEB0D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308F670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9E300AD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49DCC75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4B975A6" w14:textId="77777777" w:rsidR="001777C2" w:rsidRDefault="001777C2" w:rsidP="001777C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9E356A5" w14:textId="77777777" w:rsidR="001777C2" w:rsidRDefault="001777C2" w:rsidP="001777C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717FBCCC" w14:textId="77777777" w:rsidR="001777C2" w:rsidRDefault="001777C2" w:rsidP="001777C2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4C7ADB8A" w14:textId="77777777" w:rsidR="001777C2" w:rsidRDefault="001777C2" w:rsidP="001777C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204519AC" w14:textId="77777777" w:rsidR="001777C2" w:rsidRDefault="001777C2" w:rsidP="001777C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15F69B7A" w14:textId="77777777" w:rsidR="001777C2" w:rsidRDefault="001777C2" w:rsidP="001777C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30B74F71" w14:textId="77777777" w:rsidR="001777C2" w:rsidRDefault="001777C2" w:rsidP="001777C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036F7DC4" w14:textId="77777777" w:rsidR="001777C2" w:rsidRDefault="001777C2" w:rsidP="001777C2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67388844" w14:textId="77777777" w:rsidR="001777C2" w:rsidRDefault="001777C2" w:rsidP="001777C2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7ED07E27" w14:textId="77777777" w:rsidR="001777C2" w:rsidRDefault="001777C2" w:rsidP="001777C2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1F849C20" w14:textId="77777777" w:rsidR="001777C2" w:rsidRDefault="001777C2" w:rsidP="001777C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3D663824" w14:textId="77777777" w:rsidR="001777C2" w:rsidRDefault="001777C2" w:rsidP="001777C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15847F9E" w14:textId="77777777" w:rsidR="001777C2" w:rsidRDefault="001777C2" w:rsidP="001777C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17208F44" w14:textId="77777777" w:rsidR="001777C2" w:rsidRDefault="001777C2" w:rsidP="001777C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5724E663" w14:textId="77777777" w:rsidR="001777C2" w:rsidRDefault="001777C2" w:rsidP="001777C2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3DA75721" w14:textId="77777777" w:rsidR="001777C2" w:rsidRDefault="001777C2" w:rsidP="001777C2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57C66DCB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726EF8A8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26464529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70D800BF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29A18AD6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3557F980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0B0B8177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July 24, 2026</w:t>
      </w:r>
    </w:p>
    <w:p w14:paraId="53725D2A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78/F</w:t>
      </w:r>
    </w:p>
    <w:p w14:paraId="656CF12B" w14:textId="77777777" w:rsidR="001777C2" w:rsidRDefault="001777C2" w:rsidP="001777C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1F6CE174" w14:textId="77777777" w:rsidR="001777C2" w:rsidRDefault="001777C2" w:rsidP="001777C2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2F11E905" w14:textId="77777777" w:rsidR="001777C2" w:rsidRDefault="001777C2" w:rsidP="001777C2">
      <w:pPr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Valsartan +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Sacubutril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Sanare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) 200mg/tab 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5D254266" w14:textId="77777777" w:rsidR="001777C2" w:rsidRDefault="001777C2" w:rsidP="001777C2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½  tab</w:t>
      </w:r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2 x a day 8am (BP/heart failure)</w:t>
      </w:r>
    </w:p>
    <w:p w14:paraId="79713E3C" w14:textId="77777777" w:rsidR="001777C2" w:rsidRDefault="001777C2" w:rsidP="001777C2">
      <w:pPr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Cilnidipine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Cildine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20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086D7551" w14:textId="77777777" w:rsidR="001777C2" w:rsidRDefault="001777C2" w:rsidP="001777C2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6pm (BP)</w:t>
      </w:r>
    </w:p>
    <w:p w14:paraId="6A3A5F18" w14:textId="77777777" w:rsidR="001777C2" w:rsidRDefault="001777C2" w:rsidP="001777C2">
      <w:pPr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Clopidogrel + Rosuvastatin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Rosugrel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10/75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5C5EFE2C" w14:textId="77777777" w:rsidR="001777C2" w:rsidRDefault="001777C2" w:rsidP="001777C2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6pm</w:t>
      </w:r>
    </w:p>
    <w:p w14:paraId="4349D1C0" w14:textId="77777777" w:rsidR="001777C2" w:rsidRDefault="001777C2" w:rsidP="001777C2">
      <w:pPr>
        <w:pStyle w:val="ListParagraph"/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Furosemide 40mg/tab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#30</w:t>
      </w:r>
    </w:p>
    <w:p w14:paraId="02007E95" w14:textId="77777777" w:rsidR="001777C2" w:rsidRPr="002E506D" w:rsidRDefault="001777C2" w:rsidP="001777C2">
      <w:pPr>
        <w:pStyle w:val="ListParagraph"/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 as needed for edema</w:t>
      </w:r>
    </w:p>
    <w:p w14:paraId="6804C6B6" w14:textId="77777777" w:rsidR="001777C2" w:rsidRDefault="001777C2" w:rsidP="001777C2">
      <w:pPr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NaHco3 650mg/tab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1A4810E2" w14:textId="77777777" w:rsidR="001777C2" w:rsidRDefault="001777C2" w:rsidP="001777C2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3 x a day.</w:t>
      </w:r>
    </w:p>
    <w:p w14:paraId="59BC73A2" w14:textId="77777777" w:rsidR="001777C2" w:rsidRDefault="001777C2" w:rsidP="001777C2">
      <w:pPr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Apixaban (Xavi) 2.5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2DACFD45" w14:textId="77777777" w:rsidR="001777C2" w:rsidRDefault="001777C2" w:rsidP="001777C2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1 tab 2 x a day. </w:t>
      </w:r>
    </w:p>
    <w:p w14:paraId="607D1DBA" w14:textId="77777777" w:rsidR="001777C2" w:rsidRDefault="001777C2" w:rsidP="001777C2">
      <w:pPr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Ketoanalouge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+ AA sachet 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3AEA445C" w14:textId="77777777" w:rsidR="001777C2" w:rsidRDefault="001777C2" w:rsidP="001777C2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Dissolve 1 sachet in ½ cup water take once a day</w:t>
      </w:r>
    </w:p>
    <w:p w14:paraId="484D4474" w14:textId="77777777" w:rsidR="001777C2" w:rsidRDefault="001777C2" w:rsidP="001777C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5747F779" w14:textId="77777777" w:rsidR="001777C2" w:rsidRDefault="001777C2" w:rsidP="001777C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7EEDB4EB" w14:textId="77777777" w:rsidR="001777C2" w:rsidRDefault="001777C2" w:rsidP="001777C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0042A505" w14:textId="77777777" w:rsidR="001777C2" w:rsidRDefault="001777C2" w:rsidP="001777C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17C157DB" w14:textId="77777777" w:rsidR="001777C2" w:rsidRDefault="001777C2" w:rsidP="001777C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6F543863" w14:textId="77777777" w:rsidR="001777C2" w:rsidRDefault="001777C2" w:rsidP="001777C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0D040F48" w14:textId="77777777" w:rsidR="001777C2" w:rsidRDefault="001777C2" w:rsidP="001777C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6FCAF6A0" w14:textId="77777777" w:rsidR="001777C2" w:rsidRDefault="001777C2" w:rsidP="001777C2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58643E2D" w14:textId="77777777" w:rsidR="001777C2" w:rsidRDefault="001777C2" w:rsidP="001777C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18B22D7A" w14:textId="77777777" w:rsidR="001777C2" w:rsidRDefault="001777C2" w:rsidP="001777C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06874EBB" w14:textId="77777777" w:rsidR="001777C2" w:rsidRDefault="001777C2" w:rsidP="001777C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0FE41243" w14:textId="77777777" w:rsidR="001777C2" w:rsidRDefault="001777C2" w:rsidP="001777C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3B9D3BE7" w14:textId="77777777" w:rsidR="001777C2" w:rsidRDefault="001777C2" w:rsidP="001777C2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51523A41" w14:textId="1DDDE492" w:rsidR="009C4CD6" w:rsidRDefault="009C4CD6" w:rsidP="009C4CD6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5A91B5E4" w14:textId="77777777" w:rsidR="009C4CD6" w:rsidRDefault="009C4CD6" w:rsidP="009C4CD6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22FBC359" w14:textId="77777777" w:rsidR="009C4CD6" w:rsidRDefault="009C4CD6" w:rsidP="009C4CD6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2F81E6CE" w14:textId="77777777" w:rsidR="009C4CD6" w:rsidRDefault="009C4CD6" w:rsidP="009C4CD6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25802C87" w14:textId="77777777" w:rsidR="009C4CD6" w:rsidRDefault="009C4CD6" w:rsidP="009C4CD6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4138F9A8" w14:textId="77777777" w:rsidR="009C4CD6" w:rsidRDefault="009C4CD6" w:rsidP="009C4CD6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41CE67DD" w14:textId="77777777" w:rsidR="009C4CD6" w:rsidRDefault="009C4CD6" w:rsidP="009C4CD6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26736E37" w14:textId="77777777" w:rsidR="009C4CD6" w:rsidRDefault="009C4CD6" w:rsidP="009C4CD6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35580128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0C3138D2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575D893C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3A669E6F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0DD8E7C9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5540CD3B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58888151" w14:textId="77777777" w:rsidR="000B060B" w:rsidRDefault="000B060B" w:rsidP="000B060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May 20, 2026</w:t>
      </w:r>
    </w:p>
    <w:p w14:paraId="07D5D540" w14:textId="77777777" w:rsidR="000B060B" w:rsidRDefault="000B060B" w:rsidP="000B060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78/F</w:t>
      </w:r>
    </w:p>
    <w:p w14:paraId="0DBDC7E0" w14:textId="77777777" w:rsidR="009C4CD6" w:rsidRDefault="009C4CD6" w:rsidP="009C4CD6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44A98A02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684C8C9" w14:textId="77777777" w:rsidR="000B060B" w:rsidRDefault="000B060B" w:rsidP="000B060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Creatinine</w:t>
      </w:r>
    </w:p>
    <w:p w14:paraId="7F1771F3" w14:textId="77777777" w:rsidR="000B060B" w:rsidRDefault="000B060B" w:rsidP="000B060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Potassium </w:t>
      </w:r>
    </w:p>
    <w:p w14:paraId="372039F5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A5C2D90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D4CEB0A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AE1D6E5" w14:textId="1B85D9C0" w:rsidR="009C4CD6" w:rsidRDefault="000B060B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  <w:proofErr w:type="gramStart"/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>( Friday</w:t>
      </w:r>
      <w:proofErr w:type="gramEnd"/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>)</w:t>
      </w:r>
    </w:p>
    <w:p w14:paraId="04FDD734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935885C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5BCFA2E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DD67880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9D2A543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11AFF5E" w14:textId="77777777" w:rsidR="009C4CD6" w:rsidRDefault="009C4CD6" w:rsidP="009C4CD6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23C36EB9" w14:textId="77777777" w:rsidR="009C4CD6" w:rsidRDefault="009C4CD6" w:rsidP="009C4CD6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1B7B842E" w14:textId="77777777" w:rsidR="009C4CD6" w:rsidRDefault="009C4CD6" w:rsidP="009C4CD6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6C8A8B6F" w14:textId="77777777" w:rsidR="009C4CD6" w:rsidRDefault="009C4CD6" w:rsidP="009C4CD6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1A142068" w14:textId="77777777" w:rsidR="009C4CD6" w:rsidRDefault="009C4CD6" w:rsidP="009C4CD6">
      <w:pPr>
        <w:spacing w:after="0" w:line="240" w:lineRule="auto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112BEBA8" w14:textId="77777777" w:rsidR="009C4CD6" w:rsidRDefault="009C4CD6" w:rsidP="009C4CD6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5CFC5682" w14:textId="77777777" w:rsidR="009C4CD6" w:rsidRDefault="009C4CD6" w:rsidP="009C4CD6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578FA832" w14:textId="77777777" w:rsidR="009C4CD6" w:rsidRDefault="009C4CD6" w:rsidP="009C4CD6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3D346061" w14:textId="77777777" w:rsidR="009C4CD6" w:rsidRDefault="009C4CD6" w:rsidP="009C4CD6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1D623764" w14:textId="77777777" w:rsidR="009C4CD6" w:rsidRDefault="009C4CD6" w:rsidP="009C4CD6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5BF3BC1C" w14:textId="77777777" w:rsidR="009C4CD6" w:rsidRDefault="009C4CD6" w:rsidP="009C4CD6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308474A3" w14:textId="77777777" w:rsidR="009C4CD6" w:rsidRDefault="009C4CD6" w:rsidP="009C4CD6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647B4B5B" w14:textId="77777777" w:rsidR="009C4CD6" w:rsidRDefault="009C4CD6" w:rsidP="009C4CD6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6906E076" w14:textId="77777777" w:rsidR="009C4CD6" w:rsidRDefault="009C4CD6" w:rsidP="009C4CD6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47DDF91E" w14:textId="77777777" w:rsidR="009C4CD6" w:rsidRDefault="009C4CD6" w:rsidP="009C4CD6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29AABD1B" w14:textId="77777777" w:rsidR="009C4CD6" w:rsidRDefault="009C4CD6" w:rsidP="009C4CD6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16257A0C" w14:textId="77777777" w:rsidR="009C4CD6" w:rsidRDefault="009C4CD6" w:rsidP="009C4CD6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36C7CB8B" w14:textId="77777777" w:rsidR="009C4CD6" w:rsidRDefault="009C4CD6" w:rsidP="009C4CD6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29D85B47" w14:textId="77777777" w:rsidR="009C4CD6" w:rsidRDefault="009C4CD6" w:rsidP="009C4CD6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6C328D14" w14:textId="77777777" w:rsidR="009C4CD6" w:rsidRDefault="009C4CD6" w:rsidP="009C4CD6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6A5B33BF" w14:textId="77777777" w:rsidR="009C4CD6" w:rsidRDefault="009C4CD6" w:rsidP="009C4CD6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47DD0D6A" w14:textId="77777777" w:rsidR="009C4CD6" w:rsidRDefault="009C4CD6" w:rsidP="009C4CD6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06586BFC" w14:textId="77777777" w:rsidR="009C4CD6" w:rsidRDefault="009C4CD6" w:rsidP="009C4CD6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0933592C" w14:textId="77777777" w:rsidR="009C4CD6" w:rsidRDefault="009C4CD6" w:rsidP="009C4CD6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11F0B06C" w14:textId="77777777" w:rsidR="009C4CD6" w:rsidRDefault="009C4CD6" w:rsidP="009C4CD6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59ACE4FE" w14:textId="77777777" w:rsidR="009C4CD6" w:rsidRDefault="009C4CD6" w:rsidP="009C4CD6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58D9C23B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34FD4918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73E9FAA1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7240D551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3C4474BE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293F81A7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045DBB57" w14:textId="1954EFB2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May 20, 2026</w:t>
      </w:r>
    </w:p>
    <w:p w14:paraId="1AE899A7" w14:textId="3D4C3503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78/F</w:t>
      </w:r>
    </w:p>
    <w:p w14:paraId="685B531D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12906943" w14:textId="77777777" w:rsidR="009C4CD6" w:rsidRDefault="009C4CD6" w:rsidP="009C4CD6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4922EE21" w14:textId="77777777" w:rsidR="009C4CD6" w:rsidRDefault="009C4CD6" w:rsidP="009C4CD6">
      <w:pPr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Physiogel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lotion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</w:t>
      </w:r>
    </w:p>
    <w:p w14:paraId="5C164A11" w14:textId="77777777" w:rsidR="009C4CD6" w:rsidRDefault="009C4CD6" w:rsidP="009C4CD6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apply as needed </w:t>
      </w:r>
    </w:p>
    <w:p w14:paraId="5E246576" w14:textId="77777777" w:rsidR="009C4CD6" w:rsidRDefault="009C4CD6" w:rsidP="009C4CD6">
      <w:pPr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Bilastine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20mg/tab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#30</w:t>
      </w:r>
    </w:p>
    <w:p w14:paraId="3555404D" w14:textId="77777777" w:rsidR="009C4CD6" w:rsidRDefault="009C4CD6" w:rsidP="009C4CD6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 for allergy.</w:t>
      </w:r>
    </w:p>
    <w:p w14:paraId="58210B2C" w14:textId="0100A269" w:rsidR="009C4CD6" w:rsidRDefault="009C4CD6" w:rsidP="009C4CD6">
      <w:pPr>
        <w:pStyle w:val="ListParagraph"/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calcium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polysterene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sulfonate(</w:t>
      </w:r>
      <w:proofErr w:type="spellStart"/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Kalimate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)# 9</w:t>
      </w:r>
    </w:p>
    <w:p w14:paraId="635E0C1B" w14:textId="02FFFF38" w:rsidR="009C4CD6" w:rsidRDefault="009C4CD6" w:rsidP="009C4CD6">
      <w:pPr>
        <w:pStyle w:val="ListParagraph"/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sig; dissolve 1 sachet in 50ml water 3 x a day</w:t>
      </w:r>
      <w:r w:rsidR="000B060B"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x 1 day</w:t>
      </w:r>
    </w:p>
    <w:p w14:paraId="28BD0A80" w14:textId="7825FE44" w:rsidR="000B060B" w:rsidRDefault="000B060B" w:rsidP="000B060B">
      <w:pPr>
        <w:pStyle w:val="ListParagraph"/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Pregabalin + ALA+ mecobalamin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(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seremax</w:t>
      </w:r>
      <w:proofErr w:type="spellEnd"/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forte) tab#30</w:t>
      </w:r>
    </w:p>
    <w:p w14:paraId="47DFD669" w14:textId="38E9BC7B" w:rsidR="000B060B" w:rsidRDefault="000B060B" w:rsidP="000B060B">
      <w:pPr>
        <w:pStyle w:val="ListParagraph"/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1 tab once day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( numbness</w:t>
      </w:r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</w:t>
      </w:r>
    </w:p>
    <w:p w14:paraId="5F7E4CB6" w14:textId="0205026E" w:rsidR="009C4CD6" w:rsidRPr="000B060B" w:rsidRDefault="009C4CD6" w:rsidP="000B060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</w:p>
    <w:p w14:paraId="22909B0C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098E35E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45755FB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633C884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27D5D9E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E7D3D6E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5AA864C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79EEC335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7C3D1E5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E5831F5" w14:textId="77777777" w:rsidR="009C4CD6" w:rsidRDefault="009C4CD6" w:rsidP="009C4CD6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68814FD4" w14:textId="77777777" w:rsidR="009C4CD6" w:rsidRDefault="009C4CD6" w:rsidP="009C4CD6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43E07153" w14:textId="77777777" w:rsidR="009C4CD6" w:rsidRDefault="009C4CD6" w:rsidP="009C4CD6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146859EB" w14:textId="77777777" w:rsidR="009C4CD6" w:rsidRDefault="009C4CD6" w:rsidP="009C4CD6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024E3AE8" w14:textId="77777777" w:rsidR="009C4CD6" w:rsidRDefault="009C4CD6" w:rsidP="009C4CD6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0E36820B" w14:textId="77777777" w:rsidR="009C4CD6" w:rsidRDefault="009C4CD6" w:rsidP="009C4CD6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5C279678" w14:textId="77777777" w:rsidR="009C4CD6" w:rsidRDefault="009C4CD6" w:rsidP="009C4CD6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75C46C75" w14:textId="77777777" w:rsidR="009C4CD6" w:rsidRDefault="009C4CD6" w:rsidP="009C4CD6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0B81AFCE" w14:textId="77777777" w:rsidR="009C4CD6" w:rsidRDefault="009C4CD6" w:rsidP="009C4CD6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09422983" w14:textId="77777777" w:rsidR="009C4CD6" w:rsidRDefault="009C4CD6" w:rsidP="009C4CD6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4A3F387E" w14:textId="77777777" w:rsidR="009C4CD6" w:rsidRDefault="009C4CD6" w:rsidP="009C4CD6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7667128F" w14:textId="77777777" w:rsidR="009C4CD6" w:rsidRDefault="009C4CD6" w:rsidP="009C4CD6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6B400184" w14:textId="77777777" w:rsidR="009C4CD6" w:rsidRDefault="009C4CD6" w:rsidP="009C4CD6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118711AD" w14:textId="77777777" w:rsidR="009C4CD6" w:rsidRDefault="009C4CD6" w:rsidP="009C4CD6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05BDE2E8" w14:textId="77777777" w:rsidR="009C4CD6" w:rsidRDefault="009C4CD6" w:rsidP="009C4CD6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60B69594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57952A8D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108E509F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3EB79EBB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255143E7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39A6B1D6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36B61330" w14:textId="77777777" w:rsidR="000B060B" w:rsidRDefault="000B060B" w:rsidP="000B060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May 20, 2026</w:t>
      </w:r>
    </w:p>
    <w:p w14:paraId="020AF068" w14:textId="77777777" w:rsidR="000B060B" w:rsidRDefault="000B060B" w:rsidP="000B060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78/F</w:t>
      </w:r>
    </w:p>
    <w:p w14:paraId="50CBE71F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396E6CA6" w14:textId="77777777" w:rsidR="009C4CD6" w:rsidRDefault="009C4CD6" w:rsidP="009C4CD6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5C4AF4B8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29B1D92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CBC</w:t>
      </w:r>
    </w:p>
    <w:p w14:paraId="53CA4500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Creatinine</w:t>
      </w:r>
    </w:p>
    <w:p w14:paraId="11C5FE79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Potassium </w:t>
      </w:r>
    </w:p>
    <w:p w14:paraId="73C029E4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Uric acid</w:t>
      </w:r>
    </w:p>
    <w:p w14:paraId="2E140A0A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51D1DF00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7B64D3C5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661D256C" w14:textId="3CA042B5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Ff up check up on </w:t>
      </w:r>
      <w:r w:rsidR="000B060B"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June 2026</w:t>
      </w:r>
    </w:p>
    <w:p w14:paraId="07319FFE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5D37B23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D27B977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802FC93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5A04E13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1DFEAFF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647060A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DBF7976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5A376D1" w14:textId="77777777" w:rsidR="009C4CD6" w:rsidRDefault="009C4CD6" w:rsidP="009C4CD6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B11E654" w14:textId="77777777" w:rsidR="009C4CD6" w:rsidRDefault="009C4CD6" w:rsidP="009C4CD6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48BDD30C" w14:textId="77777777" w:rsidR="009C4CD6" w:rsidRDefault="009C4CD6" w:rsidP="009C4CD6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3556457B" w14:textId="77777777" w:rsidR="009C4CD6" w:rsidRDefault="009C4CD6" w:rsidP="009C4CD6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49B45C85" w14:textId="77777777" w:rsidR="009C4CD6" w:rsidRDefault="009C4CD6" w:rsidP="009C4CD6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274E362E" w14:textId="77777777" w:rsidR="009C4CD6" w:rsidRDefault="009C4CD6" w:rsidP="009C4CD6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7E8150B5" w14:textId="77777777" w:rsidR="009C4CD6" w:rsidRDefault="009C4CD6" w:rsidP="009C4CD6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42023354" w14:textId="77777777" w:rsidR="009C4CD6" w:rsidRDefault="009C4CD6" w:rsidP="009C4CD6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6977F5DB" w14:textId="77777777" w:rsidR="009C4CD6" w:rsidRDefault="009C4CD6" w:rsidP="009C4CD6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3A1FB251" w14:textId="77777777" w:rsidR="009C4CD6" w:rsidRDefault="009C4CD6" w:rsidP="009C4CD6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6D08AC82" w14:textId="77777777" w:rsidR="009C4CD6" w:rsidRDefault="009C4CD6" w:rsidP="009C4CD6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00CEE454" w14:textId="77777777" w:rsidR="009C4CD6" w:rsidRDefault="009C4CD6" w:rsidP="009C4CD6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1C1A099D" w14:textId="77777777" w:rsidR="009C4CD6" w:rsidRDefault="009C4CD6" w:rsidP="009C4CD6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2DEF8E20" w14:textId="77777777" w:rsidR="009C4CD6" w:rsidRDefault="009C4CD6" w:rsidP="009C4CD6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5A2C288B" w14:textId="77777777" w:rsidR="009C4CD6" w:rsidRDefault="009C4CD6" w:rsidP="009C4CD6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6B1C468E" w14:textId="77777777" w:rsidR="009C4CD6" w:rsidRDefault="009C4CD6" w:rsidP="009C4CD6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36CBA6E1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3DCDD1CA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1BF61A3C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4B594032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3A00942F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434196A2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78B582B2" w14:textId="77777777" w:rsidR="000B060B" w:rsidRDefault="000B060B" w:rsidP="000B060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May 20, 2026</w:t>
      </w:r>
    </w:p>
    <w:p w14:paraId="6663DA5B" w14:textId="77777777" w:rsidR="000B060B" w:rsidRDefault="000B060B" w:rsidP="000B060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78/F</w:t>
      </w:r>
    </w:p>
    <w:p w14:paraId="7E8DE6B1" w14:textId="77777777" w:rsidR="009C4CD6" w:rsidRDefault="009C4CD6" w:rsidP="009C4CD6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24D815B4" w14:textId="77777777" w:rsidR="009C4CD6" w:rsidRDefault="009C4CD6" w:rsidP="009C4CD6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10C5688B" w14:textId="7A3FC100" w:rsidR="009C4CD6" w:rsidRDefault="009C4CD6" w:rsidP="009C4CD6">
      <w:pPr>
        <w:numPr>
          <w:ilvl w:val="0"/>
          <w:numId w:val="2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Valsartan +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Sacubutril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Vasacad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S) </w:t>
      </w:r>
      <w:r w:rsidR="000B060B"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2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00mg/tab #200</w:t>
      </w:r>
    </w:p>
    <w:p w14:paraId="00486149" w14:textId="43CF5A65" w:rsidR="009C4CD6" w:rsidRDefault="009C4CD6" w:rsidP="000B060B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</w:t>
      </w:r>
      <w:proofErr w:type="gramStart"/>
      <w:r w:rsidR="000B060B"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½ 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tab</w:t>
      </w:r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2 x a day 8am (BP/heart failure)</w:t>
      </w:r>
    </w:p>
    <w:p w14:paraId="73C8D740" w14:textId="77777777" w:rsidR="009C4CD6" w:rsidRDefault="009C4CD6" w:rsidP="009C4CD6">
      <w:pPr>
        <w:numPr>
          <w:ilvl w:val="0"/>
          <w:numId w:val="2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Cilnidipine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Cildine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20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7AF6B91E" w14:textId="77777777" w:rsidR="009C4CD6" w:rsidRDefault="009C4CD6" w:rsidP="000B060B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6pm (BP)</w:t>
      </w:r>
    </w:p>
    <w:p w14:paraId="6628C0B0" w14:textId="77777777" w:rsidR="009C4CD6" w:rsidRDefault="009C4CD6" w:rsidP="009C4CD6">
      <w:pPr>
        <w:numPr>
          <w:ilvl w:val="0"/>
          <w:numId w:val="2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Clopidogrel + Rosuvastatin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Rosugrel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10/75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44750577" w14:textId="77777777" w:rsidR="009C4CD6" w:rsidRDefault="009C4CD6" w:rsidP="000B060B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6pm</w:t>
      </w:r>
    </w:p>
    <w:p w14:paraId="585F84CA" w14:textId="77777777" w:rsidR="009C4CD6" w:rsidRDefault="009C4CD6" w:rsidP="009C4CD6">
      <w:pPr>
        <w:numPr>
          <w:ilvl w:val="0"/>
          <w:numId w:val="2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Spironolactone (Spire) 25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63761C10" w14:textId="29DDFE99" w:rsidR="009C4CD6" w:rsidRDefault="009C4CD6" w:rsidP="000B060B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Sig; take 1 tab </w:t>
      </w:r>
      <w:r w:rsidR="000B060B"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once 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a day 8am </w:t>
      </w:r>
    </w:p>
    <w:p w14:paraId="451F741E" w14:textId="77777777" w:rsidR="009C4CD6" w:rsidRDefault="009C4CD6" w:rsidP="009C4CD6">
      <w:pPr>
        <w:numPr>
          <w:ilvl w:val="0"/>
          <w:numId w:val="2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NaHco3 650mg/tab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62B688B9" w14:textId="77777777" w:rsidR="009C4CD6" w:rsidRDefault="009C4CD6" w:rsidP="000B060B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3 x a day.</w:t>
      </w:r>
    </w:p>
    <w:p w14:paraId="0FA81BA5" w14:textId="77777777" w:rsidR="009C4CD6" w:rsidRDefault="009C4CD6" w:rsidP="009C4CD6">
      <w:pPr>
        <w:numPr>
          <w:ilvl w:val="0"/>
          <w:numId w:val="2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Apixaban (Xavi) 2.5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3F3934C6" w14:textId="77777777" w:rsidR="009C4CD6" w:rsidRDefault="009C4CD6" w:rsidP="000B060B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1 tab 2 x a day. </w:t>
      </w:r>
    </w:p>
    <w:p w14:paraId="10AA73BD" w14:textId="77777777" w:rsidR="009C4CD6" w:rsidRDefault="009C4CD6" w:rsidP="009C4CD6">
      <w:pPr>
        <w:numPr>
          <w:ilvl w:val="0"/>
          <w:numId w:val="2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Ketoanalouge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+ AA sachet 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7626CB09" w14:textId="1A563758" w:rsidR="009C4CD6" w:rsidRDefault="009C4CD6" w:rsidP="000B060B">
      <w:pPr>
        <w:spacing w:after="0" w:line="240" w:lineRule="auto"/>
        <w:ind w:firstLine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Dissolve 1 s</w:t>
      </w:r>
      <w:r w:rsidR="000B060B"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ac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het in ½ cup water take once a day</w:t>
      </w:r>
    </w:p>
    <w:p w14:paraId="49480D02" w14:textId="77777777" w:rsidR="009C4CD6" w:rsidRDefault="009C4CD6" w:rsidP="009C4CD6">
      <w:pPr>
        <w:numPr>
          <w:ilvl w:val="0"/>
          <w:numId w:val="2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Clonidine 75 mcg/tab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</w:t>
      </w:r>
    </w:p>
    <w:p w14:paraId="6C27DF90" w14:textId="77777777" w:rsidR="009C4CD6" w:rsidRDefault="009C4CD6" w:rsidP="000B060B">
      <w:pPr>
        <w:spacing w:after="0" w:line="240" w:lineRule="auto"/>
        <w:ind w:left="720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1 tab every 6 hours as a needed for BP greater than 150/80 mmHg. </w:t>
      </w:r>
    </w:p>
    <w:p w14:paraId="50B88F59" w14:textId="77777777" w:rsidR="009C4CD6" w:rsidRDefault="009C4CD6" w:rsidP="009C4CD6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536022DF" w14:textId="77777777" w:rsidR="009C4CD6" w:rsidRDefault="009C4CD6" w:rsidP="009C4CD6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2A26A12D" w14:textId="77777777" w:rsidR="009C4CD6" w:rsidRDefault="009C4CD6" w:rsidP="009C4CD6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2701FEDC" w14:textId="77777777" w:rsidR="009C4CD6" w:rsidRDefault="009C4CD6" w:rsidP="009C4CD6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129B0AA7" w14:textId="77777777" w:rsidR="009C4CD6" w:rsidRDefault="009C4CD6" w:rsidP="009C4CD6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60F45C24" w14:textId="77777777" w:rsidR="009C4CD6" w:rsidRDefault="009C4CD6" w:rsidP="009C4CD6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197FC91E" w14:textId="77777777" w:rsidR="009C4CD6" w:rsidRDefault="009C4CD6" w:rsidP="009C4CD6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14EF1218" w14:textId="0AC04A3D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3295DC31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3A2D037E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6BEBBB62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4D808ACC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57599909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2350E1D0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70F39F7B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4D3A375B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4D6A79B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08CB812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02256BD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70A6C7F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4951EC54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66E439B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Name:  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 xml:space="preserve">Date:  </w:t>
      </w:r>
    </w:p>
    <w:p w14:paraId="5C8619B6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Address: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Age/sex:</w:t>
      </w:r>
    </w:p>
    <w:p w14:paraId="1F952FDD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3959F578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4B2AE1AC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7205E99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FD9E8A0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5BE222F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A3239AC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3DB31BC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B0FC041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64F57FA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CEEEDE9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529C031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DBEC248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A3043FD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8ACEFE4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2D7BD366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0269B42B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2C318D5F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04092E63" w14:textId="77777777" w:rsidR="001D2212" w:rsidRDefault="001D2212">
      <w:pPr>
        <w:spacing w:after="0" w:line="240" w:lineRule="auto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6F455145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514BC4F1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62CF3B93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432D5111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3C8BCAC6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59EEE059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3C21AF0B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7345045F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39C5A660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6E8C8012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1F1A3285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4B10D515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5FCB6C61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1A09B8B5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01FFA7B6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47D1AE2F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52141C57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68900939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78BEC4D1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49918275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6E469825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2547B4E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4AF31C3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6B8F3DB4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713F11A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1B95503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4A3252D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07A2248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February 25, 2026</w:t>
      </w:r>
    </w:p>
    <w:p w14:paraId="725F4D7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77/F</w:t>
      </w:r>
    </w:p>
    <w:p w14:paraId="4D2CB270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46C6609B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4375060E" w14:textId="77777777" w:rsidR="001D2212" w:rsidRDefault="0075769B">
      <w:pPr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Physiogel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lotion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</w:t>
      </w:r>
    </w:p>
    <w:p w14:paraId="7B762890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apply as needed </w:t>
      </w:r>
    </w:p>
    <w:p w14:paraId="7EFF2893" w14:textId="77777777" w:rsidR="001D2212" w:rsidRDefault="0075769B">
      <w:pPr>
        <w:numPr>
          <w:ilvl w:val="0"/>
          <w:numId w:val="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Bilastine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20mg/tab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#30</w:t>
      </w:r>
    </w:p>
    <w:p w14:paraId="1DC490CE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 for allergy.</w:t>
      </w:r>
    </w:p>
    <w:p w14:paraId="18F3FCFD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33D3AB1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F018EC3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9CEAF59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929C15F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1EC43C2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FF0590C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294E699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55F28C4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EABAEFC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B64EAD7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9920628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2031462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B31C400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1F390A05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6A42295F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073A0D43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591B7E75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0ECF3469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3E1A54D2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1334CA5E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6B4435F6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32D718F3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00E5026A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6C9A51B4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773D653E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0961F4D6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0DFA6C38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5B1655D7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02E80D7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1B5991C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563B642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3F7F091C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078D4D3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52D7185B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20CE46C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February 25, 2026</w:t>
      </w:r>
    </w:p>
    <w:p w14:paraId="247F2E5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77/F</w:t>
      </w:r>
    </w:p>
    <w:p w14:paraId="3E20BF54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0958D48F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2FDF19AA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CE84C93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CBC</w:t>
      </w:r>
    </w:p>
    <w:p w14:paraId="16CE77A0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Creatinine</w:t>
      </w:r>
    </w:p>
    <w:p w14:paraId="09CFEEE6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Potassium </w:t>
      </w:r>
    </w:p>
    <w:p w14:paraId="090CA2C2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Uric acid</w:t>
      </w:r>
    </w:p>
    <w:p w14:paraId="44CC9E9B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78ED67A3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46ADD56C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15E157CB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Ff up check up on May 2026</w:t>
      </w:r>
    </w:p>
    <w:p w14:paraId="00F1CC22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730EF78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B5FB480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19C52A3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51B23A4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D32F7C2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757BB9F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BC59D0D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726D0D8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726AF22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42197BD3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66B02AA3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0F609904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07DAF437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75D79993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6B2B940F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01DC06CD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70FDA9FB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4E6EF546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11C46F5A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37F078E8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1F5B3260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08A85B67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3DC73FAE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1FE2D81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5C87E68E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64A4C26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1FC1F98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6F8F68CB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6BB4140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76713A1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February 25, 2026</w:t>
      </w:r>
    </w:p>
    <w:p w14:paraId="70CF683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77/F</w:t>
      </w:r>
    </w:p>
    <w:p w14:paraId="5FDCEACD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3928B3EF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698B9C28" w14:textId="77777777" w:rsidR="001D2212" w:rsidRDefault="0075769B">
      <w:pPr>
        <w:numPr>
          <w:ilvl w:val="0"/>
          <w:numId w:val="2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Valsartan +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Sacubutril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Vasacad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S) 100mg/tab #200</w:t>
      </w:r>
    </w:p>
    <w:p w14:paraId="2BF29D8C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2 x a day 8am (BP/heart failure)</w:t>
      </w:r>
    </w:p>
    <w:p w14:paraId="1592D6BC" w14:textId="77777777" w:rsidR="001D2212" w:rsidRDefault="0075769B">
      <w:pPr>
        <w:numPr>
          <w:ilvl w:val="0"/>
          <w:numId w:val="2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Cilnidipine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Cildine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20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3D4499BA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6pm (BP)</w:t>
      </w:r>
    </w:p>
    <w:p w14:paraId="0BCA4D97" w14:textId="77777777" w:rsidR="001D2212" w:rsidRDefault="0075769B">
      <w:pPr>
        <w:numPr>
          <w:ilvl w:val="0"/>
          <w:numId w:val="2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Clopidogrel + Rosuvastatin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Rosugrel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10/75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6B0F453D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6pm</w:t>
      </w:r>
    </w:p>
    <w:p w14:paraId="43E01585" w14:textId="77777777" w:rsidR="001D2212" w:rsidRDefault="0075769B">
      <w:pPr>
        <w:numPr>
          <w:ilvl w:val="0"/>
          <w:numId w:val="2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Spironolactone (Spire) 25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06A65993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Sig; take 1 tab twice a day 8am </w:t>
      </w:r>
    </w:p>
    <w:p w14:paraId="36C7101B" w14:textId="77777777" w:rsidR="001D2212" w:rsidRDefault="0075769B">
      <w:pPr>
        <w:numPr>
          <w:ilvl w:val="0"/>
          <w:numId w:val="2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NaHco3 650mg/tab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0DC19C07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3 x a day.</w:t>
      </w:r>
    </w:p>
    <w:p w14:paraId="578B5F34" w14:textId="77777777" w:rsidR="001D2212" w:rsidRDefault="0075769B">
      <w:pPr>
        <w:numPr>
          <w:ilvl w:val="0"/>
          <w:numId w:val="2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Apixaban (Xavi) 2.5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18D0439B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1 tab 2 x a day. </w:t>
      </w:r>
    </w:p>
    <w:p w14:paraId="08BE5280" w14:textId="77777777" w:rsidR="001D2212" w:rsidRDefault="0075769B">
      <w:pPr>
        <w:numPr>
          <w:ilvl w:val="0"/>
          <w:numId w:val="2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Ketoanalouge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+ AA sachet 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086FAD07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Dissolve 1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scahet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in ½ cup water take once a day</w:t>
      </w:r>
    </w:p>
    <w:p w14:paraId="3F4DA5AF" w14:textId="77777777" w:rsidR="001D2212" w:rsidRDefault="0075769B">
      <w:pPr>
        <w:numPr>
          <w:ilvl w:val="0"/>
          <w:numId w:val="2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Clonidine 75 mcg/tab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</w:t>
      </w:r>
    </w:p>
    <w:p w14:paraId="20D9F0A2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1 tab every 6 hours as a needed for BP greater than 150/80 mmHg. </w:t>
      </w:r>
    </w:p>
    <w:p w14:paraId="63F14A52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3ABD12F7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028D6C25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067A75D3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2306E3D7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5A5F84D0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1D7708BA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7A968B9A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7C769072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6B906F34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1F071F98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6F53CDE0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7D0E0B66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1ED8402B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69226BB0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688A365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1954C8E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64AB4EEE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1AFFEF9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6796E8EA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2372454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71D8A0B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November 26, 2025</w:t>
      </w:r>
    </w:p>
    <w:p w14:paraId="1E996F5C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77/F</w:t>
      </w:r>
    </w:p>
    <w:p w14:paraId="7F51D3CA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:</w:t>
      </w:r>
    </w:p>
    <w:p w14:paraId="0136F581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347518ED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0B4A0562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CBC</w:t>
      </w:r>
    </w:p>
    <w:p w14:paraId="31BD31F1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Creatinine</w:t>
      </w:r>
    </w:p>
    <w:p w14:paraId="4231C8A0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Potassium </w:t>
      </w:r>
    </w:p>
    <w:p w14:paraId="0AEA6AB2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Uric acid</w:t>
      </w:r>
    </w:p>
    <w:p w14:paraId="5E0BF23F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0B5954F3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7D1C9DA1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4DD821E6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Ff up check up on </w:t>
      </w: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Janaury</w:t>
      </w:r>
      <w:proofErr w:type="spell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2026</w:t>
      </w:r>
    </w:p>
    <w:p w14:paraId="77994A7F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ECBD116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C212902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F2F20C6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E0906E5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B5A7D85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98E3AC0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0708CBA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8D37F27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4C1F53B" w14:textId="77777777" w:rsidR="001D2212" w:rsidRDefault="001D2212">
      <w:pPr>
        <w:spacing w:after="0" w:line="240" w:lineRule="auto"/>
        <w:ind w:left="2880" w:firstLine="720"/>
        <w:jc w:val="center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FE987C9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6D0B226D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5F34ABE7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02B3A3F3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40A54B63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2049F1F5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4FD3F814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11E0FA53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7EEFFA92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576CAAA0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7EDA9210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22227D21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202724A5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18B596A0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096032F3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4A8F37F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7362041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1243197B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33354FB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1F40C726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1324CD3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05E119EA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November 26, 2025</w:t>
      </w:r>
    </w:p>
    <w:p w14:paraId="27ABC734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77/F</w:t>
      </w:r>
    </w:p>
    <w:p w14:paraId="0405DB47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6FB9EDE9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4AE8E98C" w14:textId="77777777" w:rsidR="001D2212" w:rsidRDefault="0075769B">
      <w:pPr>
        <w:numPr>
          <w:ilvl w:val="0"/>
          <w:numId w:val="3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Valsartan +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Sacubutril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(Entresto) 100mg/tab #200</w:t>
      </w:r>
    </w:p>
    <w:p w14:paraId="64547AE5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2 x a day 8am (BP/heart failure)</w:t>
      </w:r>
    </w:p>
    <w:p w14:paraId="17FB97A2" w14:textId="77777777" w:rsidR="001D2212" w:rsidRDefault="0075769B">
      <w:pPr>
        <w:numPr>
          <w:ilvl w:val="0"/>
          <w:numId w:val="3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Cilnidipine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Cildine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20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29F4DFAB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6pm (BP)</w:t>
      </w:r>
    </w:p>
    <w:p w14:paraId="32357757" w14:textId="77777777" w:rsidR="001D2212" w:rsidRDefault="0075769B">
      <w:pPr>
        <w:numPr>
          <w:ilvl w:val="0"/>
          <w:numId w:val="3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Clopidogrel + Rosuvastatin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Rosugrel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10/75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483024BD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6pm</w:t>
      </w:r>
    </w:p>
    <w:p w14:paraId="79FE4238" w14:textId="77777777" w:rsidR="001D2212" w:rsidRDefault="0075769B">
      <w:pPr>
        <w:numPr>
          <w:ilvl w:val="0"/>
          <w:numId w:val="3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Spironolactone (Spire) 25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2A3F5D33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Sig; take 1 tab once a day 8am 2 x a week (M and F)</w:t>
      </w:r>
    </w:p>
    <w:p w14:paraId="5BE734EF" w14:textId="77777777" w:rsidR="001D2212" w:rsidRDefault="0075769B">
      <w:pPr>
        <w:numPr>
          <w:ilvl w:val="0"/>
          <w:numId w:val="3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NaHco3 650mg/tab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4FE692A2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3 x a day.</w:t>
      </w:r>
    </w:p>
    <w:p w14:paraId="5B943A93" w14:textId="77777777" w:rsidR="001D2212" w:rsidRDefault="0075769B">
      <w:pPr>
        <w:numPr>
          <w:ilvl w:val="0"/>
          <w:numId w:val="3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Apixaban(</w:t>
      </w:r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Xavi) 2.5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6097FE8E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1 tab 2 x a day. </w:t>
      </w:r>
    </w:p>
    <w:p w14:paraId="420D6FAB" w14:textId="77777777" w:rsidR="001D2212" w:rsidRDefault="0075769B">
      <w:pPr>
        <w:numPr>
          <w:ilvl w:val="0"/>
          <w:numId w:val="3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Ketoanalouge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sachet 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1881C40C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Dissolve 1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scahet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in ½ cup water take once a day</w:t>
      </w:r>
    </w:p>
    <w:p w14:paraId="454ABA6E" w14:textId="77777777" w:rsidR="001D2212" w:rsidRDefault="0075769B">
      <w:pPr>
        <w:numPr>
          <w:ilvl w:val="0"/>
          <w:numId w:val="3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ISMN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Ismodin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30mg/tab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5EDEDF08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(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chest</w:t>
      </w:r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Pain) -to consume</w:t>
      </w:r>
    </w:p>
    <w:p w14:paraId="271F2447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70BF809F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7DB642E0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543099F6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678F65AE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033CB2F6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4AAA2650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7C8CA593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3AB8F96E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6545C2B5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404B7A1D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2A9874A4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35BF83B5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0F2C7F36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391906E5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102A5596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43221F8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0F20553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6670CF6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10D2834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77023BB6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2BB9B2EC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0E11E0A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January 20, 2026</w:t>
      </w:r>
    </w:p>
    <w:p w14:paraId="5EE517A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77/F</w:t>
      </w:r>
    </w:p>
    <w:p w14:paraId="15C8399B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3D56B90A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43058448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CBC</w:t>
      </w:r>
    </w:p>
    <w:p w14:paraId="45B09B38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Creatinine</w:t>
      </w:r>
    </w:p>
    <w:p w14:paraId="233F7DC0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Potassium </w:t>
      </w:r>
    </w:p>
    <w:p w14:paraId="55C7F063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Uric acid</w:t>
      </w:r>
    </w:p>
    <w:p w14:paraId="725DE44C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170C2BC0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48F72D35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4D8E1688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Ff up check up on February 2026</w:t>
      </w:r>
    </w:p>
    <w:p w14:paraId="5F0335CC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933BD83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0F9FB5E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12D2881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C77B14E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6D9F260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2341C39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42B9E42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86324DD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E8A18CA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2E5C370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23879986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24196A7F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7E17422E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5D52D9D1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4E7B118C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625D13E7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27D18246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2B7F8CD9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574B3D5E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7C7E257F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0E717DFD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32FB0856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637B9246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16A768C4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2F6AD8C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310C3A1E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3D1E5E3A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51119BEE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2B97D08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7A27A76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5E4EFF6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January 20, 2026</w:t>
      </w:r>
    </w:p>
    <w:p w14:paraId="17A7EC9B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77/F</w:t>
      </w:r>
    </w:p>
    <w:p w14:paraId="202CAAE9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6CA573C0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2256750D" w14:textId="77777777" w:rsidR="001D2212" w:rsidRDefault="0075769B">
      <w:pPr>
        <w:numPr>
          <w:ilvl w:val="0"/>
          <w:numId w:val="4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Valsartan +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Sacubutril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(Entresto) 100mg/tab #200</w:t>
      </w:r>
    </w:p>
    <w:p w14:paraId="69D54791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2 x a day 8am (BP/heart failure)</w:t>
      </w:r>
    </w:p>
    <w:p w14:paraId="36276955" w14:textId="77777777" w:rsidR="001D2212" w:rsidRDefault="0075769B">
      <w:pPr>
        <w:numPr>
          <w:ilvl w:val="0"/>
          <w:numId w:val="4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Cilnidipine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Cildine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20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2100ABAF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6pm (BP)</w:t>
      </w:r>
    </w:p>
    <w:p w14:paraId="31C72F31" w14:textId="77777777" w:rsidR="001D2212" w:rsidRDefault="0075769B">
      <w:pPr>
        <w:numPr>
          <w:ilvl w:val="0"/>
          <w:numId w:val="4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Clopidogrel + Rosuvastatin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Rosugrel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10/75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416A43BE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6pm</w:t>
      </w:r>
    </w:p>
    <w:p w14:paraId="24B59ACE" w14:textId="77777777" w:rsidR="001D2212" w:rsidRDefault="0075769B">
      <w:pPr>
        <w:numPr>
          <w:ilvl w:val="0"/>
          <w:numId w:val="4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Furosemide 40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#50</w:t>
      </w:r>
    </w:p>
    <w:p w14:paraId="66008EF3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Sig; take ½ tab once a day 8am 2 x a week (M and F)</w:t>
      </w:r>
    </w:p>
    <w:p w14:paraId="3E78F05F" w14:textId="77777777" w:rsidR="001D2212" w:rsidRDefault="0075769B">
      <w:pPr>
        <w:numPr>
          <w:ilvl w:val="0"/>
          <w:numId w:val="4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NaHco3 650mg/tab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40AA3C29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3 x a day.</w:t>
      </w:r>
    </w:p>
    <w:p w14:paraId="5DD2CDF4" w14:textId="77777777" w:rsidR="001D2212" w:rsidRDefault="0075769B">
      <w:pPr>
        <w:numPr>
          <w:ilvl w:val="0"/>
          <w:numId w:val="4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Apixaban(</w:t>
      </w:r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Xavi) 2.5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7B33FA68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1 tab 2 x a day. </w:t>
      </w:r>
    </w:p>
    <w:p w14:paraId="141A4FC9" w14:textId="77777777" w:rsidR="001D2212" w:rsidRDefault="0075769B">
      <w:pPr>
        <w:numPr>
          <w:ilvl w:val="0"/>
          <w:numId w:val="4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Ketoanalouge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sachet 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507389FE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Dissolve 1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scahet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in ½ cup water take once a day</w:t>
      </w:r>
    </w:p>
    <w:p w14:paraId="7B81A30C" w14:textId="77777777" w:rsidR="001D2212" w:rsidRDefault="0075769B">
      <w:pPr>
        <w:numPr>
          <w:ilvl w:val="0"/>
          <w:numId w:val="4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Clonidine 75 mcg/tab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</w:t>
      </w:r>
    </w:p>
    <w:p w14:paraId="3758F208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1 tab every 6 hours as a needed for BP greater than 150/80 mmHg. </w:t>
      </w:r>
    </w:p>
    <w:p w14:paraId="6A49DB52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2E6FBE65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0FE7E7DC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4EB69B1E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4E69B094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47A80012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1317985F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0B3D2239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4356908A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6AF3E1EF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292F8BEE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2017F7EA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528E864D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40C31DF3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1860D549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55E31B7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04A1D584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4F88D34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4F1E896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618A5E94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145B4104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0BD9E37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November 26, 2025</w:t>
      </w:r>
    </w:p>
    <w:p w14:paraId="40F8EC4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77/F</w:t>
      </w:r>
    </w:p>
    <w:p w14:paraId="288C5C25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2BB7CBD0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4512B245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94DD462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CBC</w:t>
      </w:r>
    </w:p>
    <w:p w14:paraId="39D9B335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Creatinine</w:t>
      </w:r>
    </w:p>
    <w:p w14:paraId="6FBCB89D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Potassium </w:t>
      </w:r>
    </w:p>
    <w:p w14:paraId="3603605D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Uric acid</w:t>
      </w:r>
    </w:p>
    <w:p w14:paraId="3A94970B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717350DE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6FF2469D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3C8BD984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Ff up check up on </w:t>
      </w: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Janaury</w:t>
      </w:r>
      <w:proofErr w:type="spell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2026</w:t>
      </w:r>
    </w:p>
    <w:p w14:paraId="5C2466C2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B86F717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3C22CAA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B381A3F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253CE56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41F7EDA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7524137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99CDAE2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185EC43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9C5B037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7005FAC8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3072AB77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3A28C1C8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489EEF6C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1453CCF1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6DE9F0B2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42C3D0E1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6D311716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0F4F8E8C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7A1C4588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29A466D9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230A50CD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5DCA8444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3D40FC98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01272F8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575745DA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4A1FA70B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3B58370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4244B056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602D991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505652D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November 26, 2025</w:t>
      </w:r>
    </w:p>
    <w:p w14:paraId="1AB4828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77/F</w:t>
      </w:r>
    </w:p>
    <w:p w14:paraId="1A015EE0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41A17052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695ED56D" w14:textId="77777777" w:rsidR="001D2212" w:rsidRDefault="0075769B">
      <w:pPr>
        <w:numPr>
          <w:ilvl w:val="0"/>
          <w:numId w:val="5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Valsartan +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Sacubutril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(Entresto) 100mg/tab #200</w:t>
      </w:r>
    </w:p>
    <w:p w14:paraId="762E960E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2 x a day 8am (BP/heart failure)</w:t>
      </w:r>
    </w:p>
    <w:p w14:paraId="743F80A8" w14:textId="77777777" w:rsidR="001D2212" w:rsidRDefault="0075769B">
      <w:pPr>
        <w:numPr>
          <w:ilvl w:val="0"/>
          <w:numId w:val="5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Cilnidipine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Cildine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20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4337AAB0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6pm (BP)</w:t>
      </w:r>
    </w:p>
    <w:p w14:paraId="499BECF1" w14:textId="77777777" w:rsidR="001D2212" w:rsidRDefault="0075769B">
      <w:pPr>
        <w:numPr>
          <w:ilvl w:val="0"/>
          <w:numId w:val="5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Clopidogrel + Rosuvastatin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Rosugrel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10/75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7DDDAC91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6pm</w:t>
      </w:r>
    </w:p>
    <w:p w14:paraId="3C3240C5" w14:textId="77777777" w:rsidR="001D2212" w:rsidRDefault="0075769B">
      <w:pPr>
        <w:numPr>
          <w:ilvl w:val="0"/>
          <w:numId w:val="5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Spironolactone (Spire) 25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6EEB9669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Sig; take 1 tab once a day 8am 2 x a week (M and F)</w:t>
      </w:r>
    </w:p>
    <w:p w14:paraId="5EF639F8" w14:textId="77777777" w:rsidR="001D2212" w:rsidRDefault="0075769B">
      <w:pPr>
        <w:numPr>
          <w:ilvl w:val="0"/>
          <w:numId w:val="5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NaHco3 650mg/tab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271ADACD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3 x a day.</w:t>
      </w:r>
    </w:p>
    <w:p w14:paraId="4C48C00A" w14:textId="77777777" w:rsidR="001D2212" w:rsidRDefault="0075769B">
      <w:pPr>
        <w:numPr>
          <w:ilvl w:val="0"/>
          <w:numId w:val="5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Apixaban(</w:t>
      </w:r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Xavi) 2.5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1DFC2A1C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1 tab 2 x a day. </w:t>
      </w:r>
    </w:p>
    <w:p w14:paraId="6DE82BEB" w14:textId="77777777" w:rsidR="001D2212" w:rsidRDefault="0075769B">
      <w:pPr>
        <w:numPr>
          <w:ilvl w:val="0"/>
          <w:numId w:val="5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Ketoanalouge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sachet 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7EE9B59A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Dissolve 1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scahet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in ½ cup water take once a day</w:t>
      </w:r>
    </w:p>
    <w:p w14:paraId="66E8D00D" w14:textId="77777777" w:rsidR="001D2212" w:rsidRDefault="0075769B">
      <w:pPr>
        <w:numPr>
          <w:ilvl w:val="0"/>
          <w:numId w:val="5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ISMN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Ismodin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30mg/tab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0C826D59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(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chest</w:t>
      </w:r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Pain) -to consume</w:t>
      </w:r>
    </w:p>
    <w:p w14:paraId="02A9B505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3923172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5A7FB7D5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70BC59EA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04D269A9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172C316B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1570921E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1AA23DE0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5D2C7DF5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0EE91A11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1F99AD88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65A30C73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3B219402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1237F0B6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071A43BF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15A5B0C2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107AC91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5180225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3BB2079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37D94D1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266E8DF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7A4A3D0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0D14747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November 26, 2025</w:t>
      </w:r>
    </w:p>
    <w:p w14:paraId="64C4A5D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77/F</w:t>
      </w:r>
    </w:p>
    <w:p w14:paraId="6719F952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6A7EBA0B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1AB4307C" w14:textId="77777777" w:rsidR="001D2212" w:rsidRDefault="0075769B">
      <w:pPr>
        <w:numPr>
          <w:ilvl w:val="0"/>
          <w:numId w:val="6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Clonidine 75 mcg/tab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  <w:t>#10</w:t>
      </w:r>
    </w:p>
    <w:p w14:paraId="0DB4BB86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Sig: take 1 tab every 6 hours as a needed for BP greater than 150/80 mmHg. </w:t>
      </w:r>
    </w:p>
    <w:p w14:paraId="698AB92D" w14:textId="77777777" w:rsidR="001D2212" w:rsidRDefault="0075769B">
      <w:pPr>
        <w:numPr>
          <w:ilvl w:val="0"/>
          <w:numId w:val="6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Furosemide (Lasix) 40mg/tab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  <w:t>#100</w:t>
      </w:r>
    </w:p>
    <w:p w14:paraId="09EEE7B7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SiG</w:t>
      </w:r>
      <w:proofErr w:type="spell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: Take 1 tab once a day as needed for shortness of breath, decrease urine output and edema.</w:t>
      </w:r>
    </w:p>
    <w:p w14:paraId="2D3C0E54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3FE84DA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63BA552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941F3A9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22D6F11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40A9C65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61E9186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DC1C2C9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D5A4B4C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C0777E0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58EC156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09BEEEA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929456B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3F5925D7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5A0D73CF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5120A9B6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6D1B78F7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51FC915E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6161A3E1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79D8DBAE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0F70A676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6FAEC745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1F1F8A12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18008C83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681B4B5D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7A271D73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49A1CFD8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5FAF701A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686C7F1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255499E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39A1191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744D8AC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5DD30B2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045FBD0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67E256B4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October 24, 2025</w:t>
      </w:r>
    </w:p>
    <w:p w14:paraId="71252FF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77/F</w:t>
      </w:r>
    </w:p>
    <w:p w14:paraId="3AAD6115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28723A5F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41361CE3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CBC</w:t>
      </w:r>
    </w:p>
    <w:p w14:paraId="53FF0A27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Creatinine</w:t>
      </w:r>
    </w:p>
    <w:p w14:paraId="7A356443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Potassium </w:t>
      </w:r>
    </w:p>
    <w:p w14:paraId="6D546655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Uric acid</w:t>
      </w:r>
    </w:p>
    <w:p w14:paraId="59E6BECB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</w:t>
      </w:r>
    </w:p>
    <w:p w14:paraId="04324B97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</w:t>
      </w:r>
    </w:p>
    <w:p w14:paraId="188A8B2B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</w:t>
      </w:r>
    </w:p>
    <w:p w14:paraId="1609A3A6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Ff up check up on November 2025</w:t>
      </w:r>
    </w:p>
    <w:p w14:paraId="0AD7E589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178D5E29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56216E0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F1449E5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863AAB7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7298DDC2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D804CEA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E13AD82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3F441DA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C8EF1C8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2DE583B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46EB895A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55012B32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28E2ED6A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24BAC397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2BEE47A8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6F3FBCAA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7B35AE48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556BE8FB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27D5C385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4EBA9317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66A9C806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1A6B72E3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272326BD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0A91E3F3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19E2991A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25183A4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2D80D31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422E172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7D3A32AA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3CB6904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42C8E80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October 24, 2025</w:t>
      </w:r>
    </w:p>
    <w:p w14:paraId="307B1DC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77/F</w:t>
      </w:r>
    </w:p>
    <w:p w14:paraId="7E323A13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67EAE27C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38FFAB5B" w14:textId="77777777" w:rsidR="001D2212" w:rsidRDefault="0075769B">
      <w:pPr>
        <w:numPr>
          <w:ilvl w:val="0"/>
          <w:numId w:val="7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 xml:space="preserve">Valsartan + </w:t>
      </w:r>
      <w:proofErr w:type="spellStart"/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Sacubutril</w:t>
      </w:r>
      <w:proofErr w:type="spellEnd"/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 xml:space="preserve"> (Entresto) 100mg/tab #200</w:t>
      </w:r>
    </w:p>
    <w:p w14:paraId="435D82A6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Sig: Take 1 tab 2 x a day 8am (BP/heart failure)</w:t>
      </w:r>
    </w:p>
    <w:p w14:paraId="7569E3CE" w14:textId="77777777" w:rsidR="001D2212" w:rsidRDefault="0075769B">
      <w:pPr>
        <w:numPr>
          <w:ilvl w:val="0"/>
          <w:numId w:val="7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Cilnidipine (</w:t>
      </w:r>
      <w:proofErr w:type="spellStart"/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Cildine</w:t>
      </w:r>
      <w:proofErr w:type="spellEnd"/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) 20 mg/tab</w:t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  <w:t>#200</w:t>
      </w:r>
    </w:p>
    <w:p w14:paraId="7A555D4E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Sig: Take 1 tab once a day. 6pm (BP)</w:t>
      </w:r>
    </w:p>
    <w:p w14:paraId="37E962C3" w14:textId="77777777" w:rsidR="001D2212" w:rsidRDefault="0075769B">
      <w:pPr>
        <w:numPr>
          <w:ilvl w:val="0"/>
          <w:numId w:val="7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Clopidogrel + Rosuvastatin (</w:t>
      </w:r>
      <w:proofErr w:type="spellStart"/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Rosugrel</w:t>
      </w:r>
      <w:proofErr w:type="spellEnd"/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) 10/75 mg/tab</w:t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  <w:t>#200</w:t>
      </w:r>
    </w:p>
    <w:p w14:paraId="0F7E9C33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Sig: Take 1 tab once a day. 6pm</w:t>
      </w:r>
    </w:p>
    <w:p w14:paraId="073AFD57" w14:textId="77777777" w:rsidR="001D2212" w:rsidRDefault="0075769B">
      <w:pPr>
        <w:numPr>
          <w:ilvl w:val="0"/>
          <w:numId w:val="7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Spironolactone (Spire) 25 mg/tab</w:t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  <w:t>#200</w:t>
      </w:r>
    </w:p>
    <w:p w14:paraId="7D15978B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Sig; take 1 tab once a day 8am 2 x a week (M and F)</w:t>
      </w:r>
    </w:p>
    <w:p w14:paraId="40639E64" w14:textId="77777777" w:rsidR="001D2212" w:rsidRDefault="0075769B">
      <w:pPr>
        <w:numPr>
          <w:ilvl w:val="0"/>
          <w:numId w:val="7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NaHco3 650mg/tab</w:t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  <w:t>#100</w:t>
      </w:r>
    </w:p>
    <w:p w14:paraId="48C03593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Sig: take 1 tab 3 x a day.</w:t>
      </w:r>
    </w:p>
    <w:p w14:paraId="10D41AAD" w14:textId="77777777" w:rsidR="001D2212" w:rsidRDefault="0075769B">
      <w:pPr>
        <w:numPr>
          <w:ilvl w:val="0"/>
          <w:numId w:val="7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ISMN (</w:t>
      </w:r>
      <w:proofErr w:type="spellStart"/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Ismodin</w:t>
      </w:r>
      <w:proofErr w:type="spellEnd"/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) 30mg/tab</w:t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  <w:t>#200</w:t>
      </w:r>
    </w:p>
    <w:p w14:paraId="34102342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Sig: take 1 tab 2 x a day. (</w:t>
      </w:r>
      <w:proofErr w:type="gramStart"/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chest</w:t>
      </w:r>
      <w:proofErr w:type="gramEnd"/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 xml:space="preserve"> Pain) </w:t>
      </w:r>
    </w:p>
    <w:p w14:paraId="6A256E98" w14:textId="77777777" w:rsidR="001D2212" w:rsidRDefault="0075769B">
      <w:pPr>
        <w:numPr>
          <w:ilvl w:val="0"/>
          <w:numId w:val="7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</w:pPr>
      <w:proofErr w:type="gramStart"/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Apixaban(</w:t>
      </w:r>
      <w:proofErr w:type="gramEnd"/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Xavi)2.5 mg/tab</w:t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  <w:t>#200</w:t>
      </w:r>
    </w:p>
    <w:p w14:paraId="3910B255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 xml:space="preserve">Sig: Take 1 tab 2 x a day. </w:t>
      </w:r>
    </w:p>
    <w:p w14:paraId="50963D0C" w14:textId="77777777" w:rsidR="001D2212" w:rsidRDefault="0075769B">
      <w:pPr>
        <w:numPr>
          <w:ilvl w:val="0"/>
          <w:numId w:val="7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 xml:space="preserve">Febuxostat </w:t>
      </w:r>
      <w:proofErr w:type="gramStart"/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 xml:space="preserve">( </w:t>
      </w:r>
      <w:proofErr w:type="spellStart"/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Urinorm</w:t>
      </w:r>
      <w:proofErr w:type="spellEnd"/>
      <w:proofErr w:type="gramEnd"/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) 40mg/tab</w:t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  <w:t>#100</w:t>
      </w:r>
    </w:p>
    <w:p w14:paraId="2EB0CADB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 xml:space="preserve">Sig: Take 1 tab once a day. </w:t>
      </w:r>
    </w:p>
    <w:p w14:paraId="4F62F0B3" w14:textId="77777777" w:rsidR="001D2212" w:rsidRDefault="0075769B">
      <w:pPr>
        <w:numPr>
          <w:ilvl w:val="0"/>
          <w:numId w:val="7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</w:pPr>
      <w:proofErr w:type="spellStart"/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Ketoanalouge</w:t>
      </w:r>
      <w:proofErr w:type="spellEnd"/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 xml:space="preserve"> sachet </w:t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ab/>
        <w:t>#100</w:t>
      </w:r>
    </w:p>
    <w:p w14:paraId="21B8E543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 xml:space="preserve">Sig: Dissolve 1 </w:t>
      </w:r>
      <w:proofErr w:type="spellStart"/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>scahet</w:t>
      </w:r>
      <w:proofErr w:type="spellEnd"/>
      <w:r>
        <w:rPr>
          <w:rFonts w:ascii="Lucida Calligraphy" w:eastAsiaTheme="minorEastAsia" w:hAnsi="Lucida Calligraphy" w:cstheme="majorHAnsi"/>
          <w:kern w:val="0"/>
          <w:sz w:val="18"/>
          <w:szCs w:val="18"/>
          <w14:ligatures w14:val="none"/>
        </w:rPr>
        <w:t xml:space="preserve"> in ½ cup water take once a day</w:t>
      </w:r>
    </w:p>
    <w:p w14:paraId="4D3FF3D6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97A30EF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4FB412A5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4A3C2B44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0154BC0E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2ABF0B3A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7E1E7501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717B90E6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2C72AE95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46A05AAD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10C382CE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377DD827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71DA164C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56966269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624A3946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5484182E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6AA0902C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2CC7E4AB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0B9C313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0217D9B4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68078B0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046CA38C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56CAF7D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4392E5F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October 24, 2025</w:t>
      </w:r>
    </w:p>
    <w:p w14:paraId="758D466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77/F</w:t>
      </w:r>
    </w:p>
    <w:p w14:paraId="47D2485D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692EF020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48BEDB62" w14:textId="77777777" w:rsidR="001D2212" w:rsidRDefault="0075769B">
      <w:pPr>
        <w:numPr>
          <w:ilvl w:val="0"/>
          <w:numId w:val="8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Clonidine 75 mcg/tab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</w:t>
      </w:r>
    </w:p>
    <w:p w14:paraId="5CF31DAF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1 tab every 6 hours as a needed for BP greater than 150/80 mmHg. </w:t>
      </w:r>
    </w:p>
    <w:p w14:paraId="75C6AFAB" w14:textId="77777777" w:rsidR="001D2212" w:rsidRDefault="0075769B">
      <w:pPr>
        <w:numPr>
          <w:ilvl w:val="0"/>
          <w:numId w:val="8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Furosemide (Lasix) 40mg/tab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624E1EF1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: Take 1 tab once a day as needed for shortness of breath, decrease urine output and edema.</w:t>
      </w:r>
    </w:p>
    <w:p w14:paraId="6A05EC13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03E7DA8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786746F5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D1A164C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CD63C0C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1CA7B6B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FED704A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2F9BE79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20CD789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1B589BA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C715EB7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144B6A87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C427192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0C0BAE2E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3725E0C5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432CB909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25C37573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567D74D3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25F79766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2677E83E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6115513D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09DA6C47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1B788E7A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7AFE9803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141AA60D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5D60F70B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6BF25548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4ABEA7C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0F36C06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427F093A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1E91D48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5B94274C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5DB4750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6EFABFB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September 22, 2025</w:t>
      </w:r>
    </w:p>
    <w:p w14:paraId="2499F3C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77/F</w:t>
      </w:r>
    </w:p>
    <w:p w14:paraId="412ABFFC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20140F73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3CA16DA5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CBC</w:t>
      </w:r>
    </w:p>
    <w:p w14:paraId="17F815A1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Creatinine</w:t>
      </w:r>
    </w:p>
    <w:p w14:paraId="23628E4B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Potassium </w:t>
      </w:r>
    </w:p>
    <w:p w14:paraId="16F98DB1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Uric acid</w:t>
      </w:r>
    </w:p>
    <w:p w14:paraId="7EBD8CD9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SGPT</w:t>
      </w:r>
    </w:p>
    <w:p w14:paraId="48D160F6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23818839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3B53B7CB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15BEAC5B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Ff up check up on October 2025</w:t>
      </w:r>
    </w:p>
    <w:p w14:paraId="4EE6EF15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C6ED22C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28197C9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0A8BD88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47BD722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DF90D32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67BE279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9AC1558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9BBC58E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396CAB4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1AEB275F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4A522208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4BF0616D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5FD6683D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3F69DD9A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5B6736EF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21B34E6F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76D4C978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5C41F5EE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698496AE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1E958EA5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6A8E05F6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6587AD25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210A4B2C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22F28B96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4DE1C09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68A695E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59D0D2F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3B39719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25C6B7D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5387B016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Name:  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 xml:space="preserve">Date:  </w:t>
      </w:r>
    </w:p>
    <w:p w14:paraId="177B14E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Address: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Age/sex:</w:t>
      </w:r>
    </w:p>
    <w:p w14:paraId="67DEDF9A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6C34FB6C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479E4E54" w14:textId="77777777" w:rsidR="001D2212" w:rsidRDefault="0075769B">
      <w:pPr>
        <w:numPr>
          <w:ilvl w:val="0"/>
          <w:numId w:val="9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Valsartan +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Sacubutril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(Entresto) 100mg/tab #200</w:t>
      </w:r>
    </w:p>
    <w:p w14:paraId="1F2FBC2B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2 x a day 8am (BP/heart failure)</w:t>
      </w:r>
    </w:p>
    <w:p w14:paraId="05527453" w14:textId="77777777" w:rsidR="001D2212" w:rsidRDefault="0075769B">
      <w:pPr>
        <w:numPr>
          <w:ilvl w:val="0"/>
          <w:numId w:val="9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Cilnidipine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Cildine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20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47453831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6pm (BP)</w:t>
      </w:r>
    </w:p>
    <w:p w14:paraId="458997CD" w14:textId="77777777" w:rsidR="001D2212" w:rsidRDefault="0075769B">
      <w:pPr>
        <w:numPr>
          <w:ilvl w:val="0"/>
          <w:numId w:val="9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Clopidogrel + Rosuvastatin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Rosugrel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10/75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4A9171CF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6pm</w:t>
      </w:r>
    </w:p>
    <w:p w14:paraId="48C7DFF9" w14:textId="77777777" w:rsidR="001D2212" w:rsidRDefault="0075769B">
      <w:pPr>
        <w:numPr>
          <w:ilvl w:val="0"/>
          <w:numId w:val="9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Spironolactone (Spire) 25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36E84221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Sig; take 1 tab once a day 8am 3 x a week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( MWF</w:t>
      </w:r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</w:t>
      </w:r>
    </w:p>
    <w:p w14:paraId="073DAA55" w14:textId="77777777" w:rsidR="001D2212" w:rsidRDefault="0075769B">
      <w:pPr>
        <w:numPr>
          <w:ilvl w:val="0"/>
          <w:numId w:val="9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NaHco3 650mg/tab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63BC3726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3 x a day.</w:t>
      </w:r>
    </w:p>
    <w:p w14:paraId="469C9674" w14:textId="77777777" w:rsidR="001D2212" w:rsidRDefault="0075769B">
      <w:pPr>
        <w:numPr>
          <w:ilvl w:val="0"/>
          <w:numId w:val="9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ISMN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(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Ismodin</w:t>
      </w:r>
      <w:proofErr w:type="spellEnd"/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30mg/tab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0044BE54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2 x a day. (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chest</w:t>
      </w:r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Pain) </w:t>
      </w:r>
    </w:p>
    <w:p w14:paraId="68465C5A" w14:textId="77777777" w:rsidR="001D2212" w:rsidRDefault="0075769B">
      <w:pPr>
        <w:numPr>
          <w:ilvl w:val="0"/>
          <w:numId w:val="9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Apixaban2.5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6E51DF9B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1 tab 2 x a day. </w:t>
      </w:r>
    </w:p>
    <w:p w14:paraId="55FC2FA6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6BCD456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52AC9B2" w14:textId="77777777" w:rsidR="001D2212" w:rsidRDefault="001D2212">
      <w:pPr>
        <w:spacing w:after="0" w:line="240" w:lineRule="auto"/>
        <w:ind w:left="2880" w:firstLine="720"/>
        <w:jc w:val="center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588A56D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463F38CA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02727055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7B4C2346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32F22FB1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101C5C11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2B04A595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6C5121D0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7F8B1CD9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16DEAD71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77B07E39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48E7370F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69381915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28272448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00A795FB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38317E06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5DBC7CBA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2309DAFE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4C22F99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74CD31D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7EFD590B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584E02B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September 22, 2025</w:t>
      </w:r>
    </w:p>
    <w:p w14:paraId="43CA185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77/F</w:t>
      </w:r>
    </w:p>
    <w:p w14:paraId="3B14ABDB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2311B9C4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7A10596F" w14:textId="77777777" w:rsidR="001D2212" w:rsidRDefault="0075769B">
      <w:pPr>
        <w:numPr>
          <w:ilvl w:val="0"/>
          <w:numId w:val="10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Clonidine 75 mcg/tab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  <w:t>#10</w:t>
      </w:r>
    </w:p>
    <w:p w14:paraId="6043F13B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Sig: take 1 tab every 6 hours as a needed for BP greater than 150/80 mmHg. </w:t>
      </w:r>
    </w:p>
    <w:p w14:paraId="298A52A8" w14:textId="77777777" w:rsidR="001D2212" w:rsidRDefault="0075769B">
      <w:pPr>
        <w:numPr>
          <w:ilvl w:val="0"/>
          <w:numId w:val="10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Furosemide (Lasix) 40mg/tab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  <w:t>#100</w:t>
      </w:r>
    </w:p>
    <w:p w14:paraId="3A91B1ED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SiG</w:t>
      </w:r>
      <w:proofErr w:type="spell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: Take 1 tab once a day as needed for shortness of breath, decrease urine output and edema.</w:t>
      </w:r>
    </w:p>
    <w:p w14:paraId="0263A219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34E5A1F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FE42437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E4E315D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8C89F63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3979AAA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A1555C8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F88B453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A7A7F64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875CB64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A08674F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F703371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E7245B2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00E8C118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7C4459E8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653A0F38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7F66B8F9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22D31C4C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17F1628F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225EBE59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27B9313A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06A25032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1BEB44A4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2BB4FD14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595DB644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7B262BE9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026F885A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0BCE9E2B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1096975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7C37B1AA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7FA7C10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61A4175B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6F20EFB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5D997B1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641467B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July 23, 2025</w:t>
      </w:r>
    </w:p>
    <w:p w14:paraId="7DDAC39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4C8DA2D0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70ABD941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0BBA8EB3" w14:textId="77777777" w:rsidR="001D2212" w:rsidRDefault="0075769B">
      <w:pPr>
        <w:numPr>
          <w:ilvl w:val="0"/>
          <w:numId w:val="1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Rivaroxaban (Xarelto) 10mg/tab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0F0114B7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Watch out for bleeding</w:t>
      </w:r>
    </w:p>
    <w:p w14:paraId="37845FFC" w14:textId="77777777" w:rsidR="001D2212" w:rsidRDefault="0075769B">
      <w:pPr>
        <w:numPr>
          <w:ilvl w:val="0"/>
          <w:numId w:val="1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Empagliflozin (Jardiance) 10mg/tab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6C632687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1 tab once a day. </w:t>
      </w:r>
    </w:p>
    <w:p w14:paraId="32C9FD08" w14:textId="77777777" w:rsidR="001D2212" w:rsidRDefault="0075769B">
      <w:pPr>
        <w:numPr>
          <w:ilvl w:val="0"/>
          <w:numId w:val="1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Amiodarone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anoion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200mg/tab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09FCFCA4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2 x a day.</w:t>
      </w:r>
    </w:p>
    <w:p w14:paraId="4974E629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4AE90C8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7F512FC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FE62E94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C95C638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8E24642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BAE2BD1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3D3C299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7DDD40F8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C125EAF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7C72B53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ED6017F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3041FA8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103F448E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6635AADD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33E8D1BA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05C2A690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177C9B8F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22688E19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2020240F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0C141829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79EFA605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79C118CE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7FE194F0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0C1BB001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1D3BD0BC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1AC382E2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5980CF9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3DA9F774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3C86FE2C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21D1C07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06D07C7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074339F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3913B20A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July 23, 2025</w:t>
      </w:r>
    </w:p>
    <w:p w14:paraId="43A2066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39DC2596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4D9ABD9D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44690CDF" w14:textId="77777777" w:rsidR="001D2212" w:rsidRDefault="0075769B">
      <w:pPr>
        <w:numPr>
          <w:ilvl w:val="0"/>
          <w:numId w:val="12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Rivaroxaban (Xarelto) 10mg/tab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  <w:t>#100</w:t>
      </w:r>
    </w:p>
    <w:p w14:paraId="0D1FA2E1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Sig: take 1 tab once a day. Watch out for bleeding</w:t>
      </w:r>
    </w:p>
    <w:p w14:paraId="11B83961" w14:textId="77777777" w:rsidR="001D2212" w:rsidRDefault="0075769B">
      <w:pPr>
        <w:numPr>
          <w:ilvl w:val="0"/>
          <w:numId w:val="12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Empagliflozin (Jardiance) 10mg/tab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  <w:t>#100</w:t>
      </w:r>
    </w:p>
    <w:p w14:paraId="637DF515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Sig: take 1 tab once a day. </w:t>
      </w:r>
    </w:p>
    <w:p w14:paraId="72302554" w14:textId="77777777" w:rsidR="001D2212" w:rsidRDefault="0075769B">
      <w:pPr>
        <w:numPr>
          <w:ilvl w:val="0"/>
          <w:numId w:val="12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Amiodarone (</w:t>
      </w: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anoion</w:t>
      </w:r>
      <w:proofErr w:type="spell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) 200mg/tab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  <w:t>#100</w:t>
      </w:r>
    </w:p>
    <w:p w14:paraId="3C150DA3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Sig: take 1 tab 2 x a day.</w:t>
      </w:r>
    </w:p>
    <w:p w14:paraId="0EB90574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B12E172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E5FB5FE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8D5BA8C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A626E91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D38851F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C57C4F0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E2AFA64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1D48195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07BEDE5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D624FF1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FA1C42B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BEF6384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49C973C7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506B754E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45800D46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5C8A0B66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36E42125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68D86128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501417C4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2DE0AB0C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1F0EB3F8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121AE4F2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2CCDE611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71FFDEF5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00195378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66A3DCD0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375AF693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37B232CE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4A53D4AA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0D1250B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12AEE62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5AC03B0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1BA6A6F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635EFBA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July 23, 2025</w:t>
      </w:r>
    </w:p>
    <w:p w14:paraId="4DE95E4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0CD1D7FB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69576F07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5A4B5E3F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CBC</w:t>
      </w:r>
    </w:p>
    <w:p w14:paraId="186B76A6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Creatinine</w:t>
      </w:r>
    </w:p>
    <w:p w14:paraId="6DB37706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Potassium </w:t>
      </w:r>
    </w:p>
    <w:p w14:paraId="18EA0E47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</w:t>
      </w:r>
    </w:p>
    <w:p w14:paraId="66327F40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</w:t>
      </w:r>
    </w:p>
    <w:p w14:paraId="3A48A2B3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</w:t>
      </w:r>
    </w:p>
    <w:p w14:paraId="0F968ED0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Ff up check up on August 2025</w:t>
      </w:r>
    </w:p>
    <w:p w14:paraId="1DF1769D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3602F97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C0E836E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3D4E90E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9FD8C9C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F08244C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6655978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19260CC4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3C46935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1050454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883B779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0227633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351D4E48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4050EC22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7B7FB53B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6D589350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7A186011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142A5DB2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38593055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50A00F56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277923A5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6D593CC4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137D2484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42EE926D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55743B75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6719EBDE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687A80DB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3EAE504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4049FA1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710C702A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0537E85B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4CD9B084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5655A06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July 23, 2025</w:t>
      </w:r>
    </w:p>
    <w:p w14:paraId="2DF7713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08BE8CF2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1131C41C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3D3D0F62" w14:textId="77777777" w:rsidR="001D2212" w:rsidRDefault="0075769B">
      <w:pPr>
        <w:numPr>
          <w:ilvl w:val="0"/>
          <w:numId w:val="13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Telmisartan (</w:t>
      </w: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Micardis</w:t>
      </w:r>
      <w:proofErr w:type="spell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) 80 mg/tab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  <w:t>#200</w:t>
      </w:r>
    </w:p>
    <w:p w14:paraId="6A83F8B1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Sig: Take 1 tab once a day 8am (BP)</w:t>
      </w:r>
    </w:p>
    <w:p w14:paraId="63E89330" w14:textId="77777777" w:rsidR="001D2212" w:rsidRDefault="0075769B">
      <w:pPr>
        <w:numPr>
          <w:ilvl w:val="0"/>
          <w:numId w:val="13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Cilnidipine (</w:t>
      </w: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Cildine</w:t>
      </w:r>
      <w:proofErr w:type="spell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) 20 mg/tab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  <w:t>#200</w:t>
      </w:r>
    </w:p>
    <w:p w14:paraId="6C638010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Sig: Take 1 tab once a day. 6pm (BP)</w:t>
      </w:r>
    </w:p>
    <w:p w14:paraId="4034C7AB" w14:textId="77777777" w:rsidR="001D2212" w:rsidRDefault="0075769B">
      <w:pPr>
        <w:numPr>
          <w:ilvl w:val="0"/>
          <w:numId w:val="13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Rosuvastatin (</w:t>
      </w: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Roswin</w:t>
      </w:r>
      <w:proofErr w:type="spell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) 10 mg/tab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  <w:t>#200</w:t>
      </w:r>
    </w:p>
    <w:p w14:paraId="43DCCDA7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Sig: Take 1 tab once a day. 6</w:t>
      </w:r>
      <w:proofErr w:type="gram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pm(</w:t>
      </w:r>
      <w:proofErr w:type="gram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Cholesterol) 7pm</w:t>
      </w:r>
    </w:p>
    <w:p w14:paraId="08CA540A" w14:textId="77777777" w:rsidR="001D2212" w:rsidRDefault="0075769B">
      <w:pPr>
        <w:numPr>
          <w:ilvl w:val="0"/>
          <w:numId w:val="13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Spironolactone (Spire) 25 mg/tab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  <w:t>#200</w:t>
      </w:r>
    </w:p>
    <w:p w14:paraId="5506CB57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Sig; take 1 tab once a day 8am</w:t>
      </w:r>
    </w:p>
    <w:p w14:paraId="00B39BEE" w14:textId="77777777" w:rsidR="001D2212" w:rsidRDefault="0075769B">
      <w:pPr>
        <w:numPr>
          <w:ilvl w:val="0"/>
          <w:numId w:val="13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Ketoanalogue</w:t>
      </w:r>
      <w:proofErr w:type="spell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+ AA (</w:t>
      </w: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renalog</w:t>
      </w:r>
      <w:proofErr w:type="spell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) tab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  <w:t>#200</w:t>
      </w:r>
    </w:p>
    <w:p w14:paraId="0571AC57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Sig; Take 2 tabs 3 x a day. (</w:t>
      </w: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Crea</w:t>
      </w:r>
      <w:proofErr w:type="spell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)</w:t>
      </w:r>
    </w:p>
    <w:p w14:paraId="74ED45E4" w14:textId="77777777" w:rsidR="001D2212" w:rsidRDefault="0075769B">
      <w:pPr>
        <w:numPr>
          <w:ilvl w:val="0"/>
          <w:numId w:val="13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NaHco3 650mg/tab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  <w:t>#100</w:t>
      </w:r>
    </w:p>
    <w:p w14:paraId="4D9F41AF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Sig: take 1 tab 3 x a day.</w:t>
      </w:r>
    </w:p>
    <w:p w14:paraId="71A7A8EB" w14:textId="77777777" w:rsidR="001D2212" w:rsidRDefault="0075769B">
      <w:pPr>
        <w:numPr>
          <w:ilvl w:val="0"/>
          <w:numId w:val="13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Calcium carbonate tab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  <w:t>#100</w:t>
      </w:r>
    </w:p>
    <w:p w14:paraId="4808311D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Sig: Take 1 tab 3 x a day</w:t>
      </w:r>
    </w:p>
    <w:p w14:paraId="7D50F52E" w14:textId="77777777" w:rsidR="001D2212" w:rsidRDefault="0075769B">
      <w:pPr>
        <w:numPr>
          <w:ilvl w:val="0"/>
          <w:numId w:val="13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Furosemide + </w:t>
      </w: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KCl</w:t>
      </w:r>
      <w:proofErr w:type="spell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(Diumide K) 40/600mg/tab# 200</w:t>
      </w:r>
    </w:p>
    <w:p w14:paraId="25DAE923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Sig: Take 1 tab once a day as needed for shortness of breath</w:t>
      </w:r>
    </w:p>
    <w:p w14:paraId="5A2EAE44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BE05CA4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94ED5AB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6067F602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0F55925B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60DC688D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02A3CB9C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60C6BFBD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43B6ABF9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51F05908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0C945F20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33121296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575FD4AA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126E653D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302E82B8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0359911C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1E207E7F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5FA17EC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5188FA9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0F03824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14AA83F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6C9552D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379850E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6964BAB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July 23, 2025</w:t>
      </w:r>
    </w:p>
    <w:p w14:paraId="585B973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4CC4A3D8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2ECE7C46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428244FF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</w:p>
    <w:p w14:paraId="1A9DD3FD" w14:textId="77777777" w:rsidR="001D2212" w:rsidRDefault="0075769B">
      <w:pPr>
        <w:numPr>
          <w:ilvl w:val="0"/>
          <w:numId w:val="14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Rivaroxaban (Xarelto) 10mg/tab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33DA5339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Watch out for bleeding</w:t>
      </w:r>
    </w:p>
    <w:p w14:paraId="59B78207" w14:textId="77777777" w:rsidR="001D2212" w:rsidRDefault="0075769B">
      <w:pPr>
        <w:numPr>
          <w:ilvl w:val="0"/>
          <w:numId w:val="14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Empagliflozin (Jardiance) 10mg/tab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70043BF4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1 tab once a day. </w:t>
      </w:r>
    </w:p>
    <w:p w14:paraId="6D7CF1AE" w14:textId="77777777" w:rsidR="001D2212" w:rsidRDefault="0075769B">
      <w:pPr>
        <w:numPr>
          <w:ilvl w:val="0"/>
          <w:numId w:val="14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Amiodarone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anoion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200mg/tab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6D508BBB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2 x a day.</w:t>
      </w:r>
    </w:p>
    <w:p w14:paraId="460D77F3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DBF783A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573FF79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E1C737D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4875488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6C2C23E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8A2A063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1EFC3F7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763DB7F0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8C670E4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FE5BAAA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1B36CB73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2027BD64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2F996B2A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2BB0E8D3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3CE0B3D4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135FA94E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57EECE48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7F6C7BCA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7FD5FA34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4EEC869D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62F51A43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6FFD6563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67277A21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708524DE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3EE45388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58655E0C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43D5E3C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7F91097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7A24D37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71D1C07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16D18AA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7FC0A7B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June 17, 2025</w:t>
      </w:r>
    </w:p>
    <w:p w14:paraId="1CEE23A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76DA2B9B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2AC7E221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513AD98A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CBC</w:t>
      </w:r>
    </w:p>
    <w:p w14:paraId="59B85CE5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Creatinine</w:t>
      </w:r>
    </w:p>
    <w:p w14:paraId="10D0AE43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Potassium </w:t>
      </w:r>
    </w:p>
    <w:p w14:paraId="30B9F77D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TSH</w:t>
      </w:r>
    </w:p>
    <w:p w14:paraId="69584442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Uric acid</w:t>
      </w:r>
    </w:p>
    <w:p w14:paraId="7A3F8D9C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7328A09D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78A6AC7B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2D33D7DB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Ff up check up on July 2025</w:t>
      </w:r>
    </w:p>
    <w:p w14:paraId="38ECB910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C845FBE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D5A006C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0CF0792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1627229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8C26E21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607BCA8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1DD5C9C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436B5DF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1EC06C0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46CBCC51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136A0DBB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669D6B4A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4029E41A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22209AB4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57DBBC63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23D7095E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0B8F281A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0E0235D4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05D7CB54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42A009AA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109FA8C9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581ADB51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195CAA63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13016A64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385B2A5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1C730A7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0464608E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19D8D05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2DBDB8FB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626E361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June 17, 2025</w:t>
      </w:r>
    </w:p>
    <w:p w14:paraId="391D35EB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30AA48FF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0FBF2333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32B616B9" w14:textId="77777777" w:rsidR="001D2212" w:rsidRDefault="0075769B">
      <w:pPr>
        <w:numPr>
          <w:ilvl w:val="0"/>
          <w:numId w:val="15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Telmisartan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Micardis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80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0E927DB8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1 tab once a day 8am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( BP</w:t>
      </w:r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</w:t>
      </w:r>
    </w:p>
    <w:p w14:paraId="24EDAC66" w14:textId="77777777" w:rsidR="001D2212" w:rsidRDefault="0075769B">
      <w:pPr>
        <w:numPr>
          <w:ilvl w:val="0"/>
          <w:numId w:val="15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Cilnidipine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Cildine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20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4CFB9381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1 tab once a day. 6pm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( BP</w:t>
      </w:r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</w:t>
      </w:r>
    </w:p>
    <w:p w14:paraId="6A569C85" w14:textId="77777777" w:rsidR="001D2212" w:rsidRDefault="0075769B">
      <w:pPr>
        <w:numPr>
          <w:ilvl w:val="0"/>
          <w:numId w:val="15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Rosuvastatin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Roswin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10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17BF804C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pm(</w:t>
      </w:r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Cholesterol) 7pm</w:t>
      </w:r>
    </w:p>
    <w:p w14:paraId="28A99F41" w14:textId="77777777" w:rsidR="001D2212" w:rsidRDefault="0075769B">
      <w:pPr>
        <w:numPr>
          <w:ilvl w:val="0"/>
          <w:numId w:val="15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Spironolactone (Spire) 25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0E4F4A92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Sig; take 1 tab once a day 8am</w:t>
      </w:r>
    </w:p>
    <w:p w14:paraId="12EC813C" w14:textId="77777777" w:rsidR="001D2212" w:rsidRDefault="0075769B">
      <w:pPr>
        <w:numPr>
          <w:ilvl w:val="0"/>
          <w:numId w:val="15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Ketoanalogue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+ AA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renalog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16268522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Sig; Take 3 tabs 3 x a day.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(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Crea</w:t>
      </w:r>
      <w:proofErr w:type="spellEnd"/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</w:t>
      </w:r>
    </w:p>
    <w:p w14:paraId="5ECE34E1" w14:textId="77777777" w:rsidR="001D2212" w:rsidRDefault="0075769B">
      <w:pPr>
        <w:numPr>
          <w:ilvl w:val="0"/>
          <w:numId w:val="15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NaHco3 650mg/tab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27CF792D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3 x a day.</w:t>
      </w:r>
    </w:p>
    <w:p w14:paraId="5D687A3A" w14:textId="77777777" w:rsidR="001D2212" w:rsidRDefault="0075769B">
      <w:pPr>
        <w:numPr>
          <w:ilvl w:val="0"/>
          <w:numId w:val="15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Calcium carbonate 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0C25FCD5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3 x a day</w:t>
      </w:r>
    </w:p>
    <w:p w14:paraId="2861313A" w14:textId="77777777" w:rsidR="001D2212" w:rsidRDefault="0075769B">
      <w:pPr>
        <w:numPr>
          <w:ilvl w:val="0"/>
          <w:numId w:val="15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Furosemide +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KCl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(Diumide K) 40/600mg/tab# 200</w:t>
      </w:r>
    </w:p>
    <w:p w14:paraId="33AA3A3D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 as needed for shortness of breath</w:t>
      </w:r>
    </w:p>
    <w:p w14:paraId="24890A88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865CB1D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42DEADB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6097ACCC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35CCF4C3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12D6B0D6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514ACCF8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3DA62E05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2B404D2F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5CDDD5F8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45667963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074BB332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7E262BAC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196673A0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0A6E8AA2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4DC92398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386767A5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71FFEE3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0262CCEA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235BD62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1533189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64425C5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60DCBA56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0EE55B7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June 17, 2025</w:t>
      </w:r>
    </w:p>
    <w:p w14:paraId="0FF1F4F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504F6552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10EEE078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372621BA" w14:textId="77777777" w:rsidR="001D2212" w:rsidRDefault="0075769B">
      <w:pPr>
        <w:numPr>
          <w:ilvl w:val="0"/>
          <w:numId w:val="16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Rivaroxaban (Xarelto) 10mg/tab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  <w:t>#100</w:t>
      </w:r>
    </w:p>
    <w:p w14:paraId="4CE8B702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Sig: take 1 tab once a day.</w:t>
      </w:r>
    </w:p>
    <w:p w14:paraId="16C1AAC9" w14:textId="77777777" w:rsidR="001D2212" w:rsidRDefault="0075769B">
      <w:pPr>
        <w:numPr>
          <w:ilvl w:val="0"/>
          <w:numId w:val="16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Empagliflozin (</w:t>
      </w:r>
      <w:proofErr w:type="gram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Jardiance )</w:t>
      </w:r>
      <w:proofErr w:type="gram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10mg/tab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  <w:t>3100</w:t>
      </w:r>
    </w:p>
    <w:p w14:paraId="1EC19971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Sig: take 1 tab once a day. </w:t>
      </w:r>
    </w:p>
    <w:p w14:paraId="04285547" w14:textId="77777777" w:rsidR="001D2212" w:rsidRDefault="0075769B">
      <w:pPr>
        <w:numPr>
          <w:ilvl w:val="0"/>
          <w:numId w:val="16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Amiodarone (</w:t>
      </w: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anoion</w:t>
      </w:r>
      <w:proofErr w:type="spell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) 200mg/tab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  <w:t>#100</w:t>
      </w:r>
    </w:p>
    <w:p w14:paraId="1A5C3460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Sig: take 1 tab 2 x a day.</w:t>
      </w:r>
    </w:p>
    <w:p w14:paraId="5E520776" w14:textId="77777777" w:rsidR="001D2212" w:rsidRDefault="0075769B">
      <w:pPr>
        <w:numPr>
          <w:ilvl w:val="0"/>
          <w:numId w:val="16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Febuxostat </w:t>
      </w:r>
      <w:proofErr w:type="gram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( </w:t>
      </w: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urinorm</w:t>
      </w:r>
      <w:proofErr w:type="spellEnd"/>
      <w:proofErr w:type="gram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) 40mg/tab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  <w:t>#100</w:t>
      </w:r>
    </w:p>
    <w:p w14:paraId="0BF529BD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Sig: Take 1 tab once a day. </w:t>
      </w:r>
    </w:p>
    <w:p w14:paraId="574EF267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AB642D8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D2F21C1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42E8EF3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92EF610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9A2B255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1A03DA6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B69C9D1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4703FD4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14D726C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32B5AE0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0149FB5A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0E3C5E9D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3D065DA1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3842B3BE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71F65A16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12EAE492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584F8224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7D407564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2CE4871F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56208B99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39985688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243C731A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3E18822A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4D46574E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1E90213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1A56A7E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09730A0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1D5382BC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27CB2CE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388591A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7730717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June 10, 2025</w:t>
      </w:r>
    </w:p>
    <w:p w14:paraId="187D502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1A798A85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43C3BE53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47693DDC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CBC</w:t>
      </w:r>
    </w:p>
    <w:p w14:paraId="2B76F43E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Creatinine</w:t>
      </w:r>
    </w:p>
    <w:p w14:paraId="0D84C7C4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Potassium </w:t>
      </w:r>
    </w:p>
    <w:p w14:paraId="39F06A7E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</w:t>
      </w:r>
    </w:p>
    <w:p w14:paraId="573237C4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</w:t>
      </w:r>
    </w:p>
    <w:p w14:paraId="3C924BCC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</w:t>
      </w:r>
    </w:p>
    <w:p w14:paraId="537292AC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Ff up check up on June 2025</w:t>
      </w:r>
    </w:p>
    <w:p w14:paraId="6D71A7D9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C412818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AABE8BA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00BF067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512682D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E334823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0632CA1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77B3BBA8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5330B73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24B26E6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8202384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73FF503F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24B6842A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08F8FBBB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52DDD873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23C5915D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6D66719A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0E211277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25CE19E7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6EC46F02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00E3937F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359E14AD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0C8C0AC4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7385BEF1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6CFB172A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77B48A95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64357EB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734B5E2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2D676A3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7363740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4966665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7871DE84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43725AE6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November 6, 2024</w:t>
      </w:r>
    </w:p>
    <w:p w14:paraId="1516079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092E0420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4560F20D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3332BFEE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Chest Xray PA view</w:t>
      </w:r>
    </w:p>
    <w:p w14:paraId="3CF9D3D2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73FE845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9BE75C2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AB87363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12F63A0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20DAF9E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217069C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8655538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2830C91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885CFEC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08661E1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E65EA14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6D1C5FA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78A4D0F2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65F0DEE7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64A44205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0C85AE8F" w14:textId="77777777" w:rsidR="001D2212" w:rsidRDefault="001D2212">
      <w:pPr>
        <w:spacing w:after="0" w:line="240" w:lineRule="auto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7F865746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5FCF0287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23A0D6AD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6C587852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190CDAF3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1D386B2E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18748174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48970C64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65C33C95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0DF7FB52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7D712E6F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7A0F5A9F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3A14812B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3FAC2EC1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4B8A7DAD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1B042E57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0A7286F1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66AF7C07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7536066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349FE8B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75B0A6B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14F80D8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0B2BA81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24DD69F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5D36946C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June 10, 2025</w:t>
      </w:r>
    </w:p>
    <w:p w14:paraId="11E8EAD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2F85503C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2863CE63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17F17579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MEDICAL CERTIFICATE</w:t>
      </w:r>
    </w:p>
    <w:p w14:paraId="25345DB4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</w:t>
      </w:r>
    </w:p>
    <w:p w14:paraId="64FB8573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This is to certify that I have seen and examined the above patient who came in for ff up check-up. Patient complained of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shourtness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of breath. Noted increasing creatinine. + bipedal edema</w:t>
      </w:r>
    </w:p>
    <w:p w14:paraId="203B7C6C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</w:t>
      </w:r>
    </w:p>
    <w:p w14:paraId="25210770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Diagnosis:</w:t>
      </w:r>
    </w:p>
    <w:p w14:paraId="7F27231C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</w:t>
      </w:r>
    </w:p>
    <w:p w14:paraId="1B7AD7B2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Ischemic Cardiomyopathy in congestive heart failure FC IIB</w:t>
      </w:r>
    </w:p>
    <w:p w14:paraId="52B17824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Cardiorenal Syndrome</w:t>
      </w:r>
    </w:p>
    <w:p w14:paraId="7D5AEAEB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Vitiligo</w:t>
      </w:r>
    </w:p>
    <w:p w14:paraId="23F34484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</w:t>
      </w:r>
    </w:p>
    <w:p w14:paraId="46983B44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Patient is advised for admission, she is not fit to travel</w:t>
      </w:r>
    </w:p>
    <w:p w14:paraId="59268C33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6DD5AF7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4F798C9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9AD35CF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4F5F10F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7A2DA264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43BBBD48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14593CD0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3E7EC03E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1FA1EBB5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21DC48C9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1AE10C2E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469D0D4A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12139BCA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154C47F0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2A707477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3730CE80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666ED319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44A554AD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15AE4E96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5B098CE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186EA36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677E7B94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7A57D79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16F5F114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742E5B9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June 10, 2025</w:t>
      </w:r>
    </w:p>
    <w:p w14:paraId="317D7D96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3647BE88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7965357A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3AC193DD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Please admit under my service </w:t>
      </w:r>
    </w:p>
    <w:p w14:paraId="2F525995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Secure consent to care</w:t>
      </w:r>
    </w:p>
    <w:p w14:paraId="054369DF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TPR q 4 hours</w:t>
      </w:r>
    </w:p>
    <w:p w14:paraId="06414118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Problem: 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  <w:t>Ischemic Cardiomyopathy in CHF FC IIB</w:t>
      </w:r>
    </w:p>
    <w:p w14:paraId="106AE839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  <w:t xml:space="preserve"> Cardiorenal syndrome</w:t>
      </w:r>
    </w:p>
    <w:p w14:paraId="705B9684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Insert </w:t>
      </w: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Heplock</w:t>
      </w:r>
      <w:proofErr w:type="spell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04AA2E8F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Allergy: None</w:t>
      </w:r>
    </w:p>
    <w:p w14:paraId="0FC8C6F2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Diet Low salt low fat </w:t>
      </w:r>
    </w:p>
    <w:p w14:paraId="2484DEB9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18612A83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Lab: </w:t>
      </w:r>
    </w:p>
    <w:p w14:paraId="62A8AC1E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7BDFF481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CBG</w:t>
      </w:r>
    </w:p>
    <w:p w14:paraId="59B3F17F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ECG 12 leads</w:t>
      </w:r>
    </w:p>
    <w:p w14:paraId="6744800F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Chest Xray PA view</w:t>
      </w:r>
    </w:p>
    <w:p w14:paraId="49F1A101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NT pro BNP</w:t>
      </w:r>
    </w:p>
    <w:p w14:paraId="55BA903C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CBC</w:t>
      </w:r>
    </w:p>
    <w:p w14:paraId="713C24B6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Crea</w:t>
      </w:r>
      <w:proofErr w:type="spellEnd"/>
    </w:p>
    <w:p w14:paraId="2B594EEF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Potassium </w:t>
      </w:r>
    </w:p>
    <w:p w14:paraId="1C35E132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SGPT </w:t>
      </w:r>
    </w:p>
    <w:p w14:paraId="5A0D01BF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Uric acid</w:t>
      </w:r>
    </w:p>
    <w:p w14:paraId="4008DA46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BUN</w:t>
      </w:r>
    </w:p>
    <w:p w14:paraId="2EAA79C3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SGPT</w:t>
      </w:r>
    </w:p>
    <w:p w14:paraId="5D0DE882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Ultrasound of the whole abdomen</w:t>
      </w:r>
    </w:p>
    <w:p w14:paraId="799DA5AE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2decho with Doppler </w:t>
      </w:r>
    </w:p>
    <w:p w14:paraId="2FE9F7FA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Arterial duplex scan of the bilateral lower extremities.</w:t>
      </w:r>
    </w:p>
    <w:p w14:paraId="3DDAFDB9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15447C20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7F5A89E6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Medications:</w:t>
      </w:r>
    </w:p>
    <w:p w14:paraId="4F693830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</w:p>
    <w:p w14:paraId="129D5831" w14:textId="77777777" w:rsidR="001D2212" w:rsidRDefault="0075769B">
      <w:pPr>
        <w:numPr>
          <w:ilvl w:val="0"/>
          <w:numId w:val="17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Telmisartan (</w:t>
      </w: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Micardis</w:t>
      </w:r>
      <w:proofErr w:type="spell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) 80 mg/tab</w:t>
      </w:r>
    </w:p>
    <w:p w14:paraId="394CFF9B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tab once a day 8am</w:t>
      </w:r>
    </w:p>
    <w:p w14:paraId="59F6B2CD" w14:textId="77777777" w:rsidR="001D2212" w:rsidRDefault="0075769B">
      <w:pPr>
        <w:numPr>
          <w:ilvl w:val="0"/>
          <w:numId w:val="18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Cilnidipine (</w:t>
      </w: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Cildine</w:t>
      </w:r>
      <w:proofErr w:type="spell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) 20 mg/tab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</w:p>
    <w:p w14:paraId="683645FA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1 tab once a day. 6pm</w:t>
      </w:r>
    </w:p>
    <w:p w14:paraId="05276A0E" w14:textId="77777777" w:rsidR="001D2212" w:rsidRDefault="0075769B">
      <w:pPr>
        <w:numPr>
          <w:ilvl w:val="0"/>
          <w:numId w:val="18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Clopidogrel + Rosuvastatin (</w:t>
      </w: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Rosugrel</w:t>
      </w:r>
      <w:proofErr w:type="spell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) 75/10 mg/tab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</w:p>
    <w:p w14:paraId="541C5395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1 tab once a day. 6pm</w:t>
      </w:r>
    </w:p>
    <w:p w14:paraId="5DBF5351" w14:textId="77777777" w:rsidR="001D2212" w:rsidRDefault="0075769B">
      <w:pPr>
        <w:numPr>
          <w:ilvl w:val="0"/>
          <w:numId w:val="18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Ketoanalogue</w:t>
      </w:r>
      <w:proofErr w:type="spell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+ AA </w:t>
      </w:r>
      <w:proofErr w:type="gram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( </w:t>
      </w: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renalog</w:t>
      </w:r>
      <w:proofErr w:type="spellEnd"/>
      <w:proofErr w:type="gram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) tab</w:t>
      </w:r>
    </w:p>
    <w:p w14:paraId="0FEC429D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3 tabs 3 x a day.</w:t>
      </w:r>
    </w:p>
    <w:p w14:paraId="75C441FF" w14:textId="77777777" w:rsidR="001D2212" w:rsidRDefault="0075769B">
      <w:pPr>
        <w:numPr>
          <w:ilvl w:val="0"/>
          <w:numId w:val="18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NaHco3 650mg/tab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  <w:t>1 tab 3 x a day.</w:t>
      </w:r>
    </w:p>
    <w:p w14:paraId="0524BFFD" w14:textId="77777777" w:rsidR="001D2212" w:rsidRDefault="0075769B">
      <w:pPr>
        <w:numPr>
          <w:ilvl w:val="0"/>
          <w:numId w:val="18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Calcium carbonate tab 1 tab 3 x a day </w:t>
      </w:r>
    </w:p>
    <w:p w14:paraId="6DE5F332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Monitor vital signs q 4 hours</w:t>
      </w:r>
    </w:p>
    <w:p w14:paraId="29AFBE66" w14:textId="77777777" w:rsidR="001D2212" w:rsidRDefault="0075769B">
      <w:pPr>
        <w:numPr>
          <w:ilvl w:val="0"/>
          <w:numId w:val="18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Prednisone 10mg/tab, 1 tab once a day</w:t>
      </w:r>
    </w:p>
    <w:p w14:paraId="562824FF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I and O q shift</w:t>
      </w:r>
    </w:p>
    <w:p w14:paraId="5D203196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Limit fluid intake to 1 liter a day.</w:t>
      </w:r>
    </w:p>
    <w:p w14:paraId="371B375C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A27A588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E061577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A7265DF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1BB0E93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02B1331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F8C06F4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9F3BBC6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6775B97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C01A6B1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664B14A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FF22751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7DB3A8D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0061EAE6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477D2B75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27F9004C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168D2ED7" w14:textId="77777777" w:rsidR="001D2212" w:rsidRDefault="001D2212">
      <w:pPr>
        <w:spacing w:after="0" w:line="240" w:lineRule="auto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414AAFAB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69420A7C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25992F4F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00B8B1A2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488355B7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717C1A5B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410C084C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05A7338A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7A70E622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58399E9C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3586B50B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0BDC2FD4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1923A0C6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06DB8DB8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2FD891C1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225C5EA6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4CA7CF5C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5CCADA1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6D1D336A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144A56E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02F4BD4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020D183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June 10, 2025</w:t>
      </w:r>
    </w:p>
    <w:p w14:paraId="4B66D94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43A9C3AA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62C42B45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1ABCE018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CBC</w:t>
      </w:r>
    </w:p>
    <w:p w14:paraId="5AEDAD04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Creatinine</w:t>
      </w:r>
    </w:p>
    <w:p w14:paraId="6B136A69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Potassium </w:t>
      </w:r>
    </w:p>
    <w:p w14:paraId="62E636ED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34D61ACF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14CF4294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6E39F743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Ff up check up on June 2025</w:t>
      </w:r>
    </w:p>
    <w:p w14:paraId="40CFBAD4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C3F29A8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E2E1FA6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A80E278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D7CF427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DAF5ED9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BD68D36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0F43D7C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4E7BB66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90D33EA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A8D5525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B08750A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2E7EB934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4E93DF0D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19E0C36D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5EB5EDEF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0475D2A7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371F0891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3C98697C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3E138679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0E1AB44A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318336AD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11D562BE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4239C8F9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3DDFC9E8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4D518DC4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4CB872CA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5B18A06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5ACD596A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12EC2FD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09F4405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7A563A4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59059CD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June 10, 2025</w:t>
      </w:r>
    </w:p>
    <w:p w14:paraId="475FAE9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3CBA9F31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5E79F2B1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07604C9E" w14:textId="77777777" w:rsidR="001D2212" w:rsidRDefault="0075769B">
      <w:pPr>
        <w:numPr>
          <w:ilvl w:val="0"/>
          <w:numId w:val="19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Telmisartan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Micardis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80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1467F47C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 8am</w:t>
      </w:r>
    </w:p>
    <w:p w14:paraId="731AFD87" w14:textId="77777777" w:rsidR="001D2212" w:rsidRDefault="0075769B">
      <w:pPr>
        <w:numPr>
          <w:ilvl w:val="0"/>
          <w:numId w:val="19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Cilnidipine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Cildine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20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6D7D24FE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6pm</w:t>
      </w:r>
    </w:p>
    <w:p w14:paraId="75011556" w14:textId="77777777" w:rsidR="001D2212" w:rsidRDefault="0075769B">
      <w:pPr>
        <w:numPr>
          <w:ilvl w:val="0"/>
          <w:numId w:val="19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Clopidogrel + Rosuvastatin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Rosugrel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75/10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459C8831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6pm</w:t>
      </w:r>
    </w:p>
    <w:p w14:paraId="212194B2" w14:textId="77777777" w:rsidR="001D2212" w:rsidRDefault="0075769B">
      <w:pPr>
        <w:numPr>
          <w:ilvl w:val="0"/>
          <w:numId w:val="19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Furosemide +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KCl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(Diumide K) 40/600mg/tab# 200</w:t>
      </w:r>
    </w:p>
    <w:p w14:paraId="205242CA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 3 x a week (MWF) 8am</w:t>
      </w:r>
    </w:p>
    <w:p w14:paraId="0ED8F5DC" w14:textId="77777777" w:rsidR="001D2212" w:rsidRDefault="0075769B">
      <w:pPr>
        <w:numPr>
          <w:ilvl w:val="0"/>
          <w:numId w:val="19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Spironolactone (Spire) 25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345CAE6C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Sig; take 1 tab once a day 2 x a week (TTH) 8am</w:t>
      </w:r>
    </w:p>
    <w:p w14:paraId="629C333C" w14:textId="77777777" w:rsidR="001D2212" w:rsidRDefault="0075769B">
      <w:pPr>
        <w:numPr>
          <w:ilvl w:val="0"/>
          <w:numId w:val="19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Ketoanalogue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+ AA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(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renalog</w:t>
      </w:r>
      <w:proofErr w:type="spellEnd"/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1D666203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Sig; Take 3 tabs 3 x a day.</w:t>
      </w:r>
    </w:p>
    <w:p w14:paraId="7BCABF10" w14:textId="77777777" w:rsidR="001D2212" w:rsidRDefault="0075769B">
      <w:pPr>
        <w:numPr>
          <w:ilvl w:val="0"/>
          <w:numId w:val="19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NaHco3 650mg/tab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2C10CEF0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3 x a day.</w:t>
      </w:r>
    </w:p>
    <w:p w14:paraId="1BDF8610" w14:textId="77777777" w:rsidR="001D2212" w:rsidRDefault="0075769B">
      <w:pPr>
        <w:numPr>
          <w:ilvl w:val="0"/>
          <w:numId w:val="19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Calcium carbonate 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6926C21E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Sig: Take 1 tab 3 x a day </w:t>
      </w:r>
    </w:p>
    <w:p w14:paraId="0EF1DC7B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FA41D84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060D520F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4811BBBA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6B5BA3D6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35A93DB5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38B1110F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7BE85126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1A7E23CE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74305932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7DDAB850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4ADDDDA8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3C8D54F7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150166E4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71D50687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146850BF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00EE71DA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5692701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4AE30F8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03D785F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7E39FE2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11D7562A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0D114DD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June 10, 2025</w:t>
      </w:r>
    </w:p>
    <w:p w14:paraId="6BE32C7B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052E578F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5DE1B994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3799382F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CBC</w:t>
      </w:r>
    </w:p>
    <w:p w14:paraId="0C0D3F9D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Creatinine</w:t>
      </w:r>
    </w:p>
    <w:p w14:paraId="734E2A05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Potassium </w:t>
      </w:r>
    </w:p>
    <w:p w14:paraId="18AF06AB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0D9F838C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3B8658E4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2C0D0429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Ff up check up on June 2025</w:t>
      </w:r>
    </w:p>
    <w:p w14:paraId="0A6570DD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0A78B33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6941737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A4B8434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E1B95F6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354B464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39938BF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822B7C0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6F01BB6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4640296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BC41CCB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D916B97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5ED96382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54CB6265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198A9350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744216A3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266B5C5C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7FC2F3AF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750B7E9A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5504C7DD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3374551C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10F1D543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288F26C2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16CEBBE4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140AE463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00E8532E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6BCBBB7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01E2AC9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7003769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4FE8797C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24896EA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4767BA8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716B215B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June 10, 2025</w:t>
      </w:r>
    </w:p>
    <w:p w14:paraId="35EBA43C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2C085529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56B7C4AF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63014FA7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Chest Xray PA view</w:t>
      </w:r>
    </w:p>
    <w:p w14:paraId="4459B0F4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FE66113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426E6FB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377CCD3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5F9A9DA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5F5B296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DD10CA4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7DEDBD9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BA4FFBA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3F371FD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1D68D4A6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9B2A0B2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4CBB5F0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60F99E6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1F8FBAA3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7F7CDE3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8A27307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7B23AD27" w14:textId="77777777" w:rsidR="001D2212" w:rsidRDefault="001D2212">
      <w:pPr>
        <w:spacing w:after="0" w:line="240" w:lineRule="auto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22B6BAAA" w14:textId="77777777" w:rsidR="001D2212" w:rsidRDefault="001D2212">
      <w:pPr>
        <w:spacing w:after="0" w:line="240" w:lineRule="auto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5723CB39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13381DC8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6ADB2D7D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756CF836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707B2DB8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4095E0A8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50D86DC3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19F7BECA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505F02E7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67FF489C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479169B4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309100D9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45DA523C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6391939F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62D93412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41AF734D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02E725D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78A487C4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5AF96D6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2DE6FB4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1142E47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4E43142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7E69DA9C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November 6, 2024</w:t>
      </w:r>
    </w:p>
    <w:p w14:paraId="3DF491D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6A8B2EEE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78945426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6D6D2106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Creatinine</w:t>
      </w:r>
    </w:p>
    <w:p w14:paraId="0E98E0B0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CBC</w:t>
      </w:r>
    </w:p>
    <w:p w14:paraId="19F07D02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39F86AA0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0A1F5F1C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7090669F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6EBDDD77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04E61A3E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0A896151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53671B05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Ff up check up on December 2024</w:t>
      </w:r>
    </w:p>
    <w:p w14:paraId="35846A4E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3EF03DC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373DA5F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E8D6B58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25BDA1F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8CBB838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A6717D5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00A17E6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E43C45F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78D146FA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0F9CD631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0ED1C289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2020C61B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245CC676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16366FBE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41697B74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06B1EA29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7270D246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6D3FCE26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43D4786C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491CA15F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6A67A70E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2580B35B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556D79C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63E5D1A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02AA133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51B033B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6FBCF4A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3F02C79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68AEED4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November 6, 2024</w:t>
      </w:r>
    </w:p>
    <w:p w14:paraId="19D284D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3C3E9B66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48DC5E7D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4921B15C" w14:textId="77777777" w:rsidR="001D2212" w:rsidRDefault="0075769B">
      <w:pPr>
        <w:numPr>
          <w:ilvl w:val="0"/>
          <w:numId w:val="20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Telmisartan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Micardis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80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2C9DE8FF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 8am</w:t>
      </w:r>
    </w:p>
    <w:p w14:paraId="4100388E" w14:textId="77777777" w:rsidR="001D2212" w:rsidRDefault="0075769B">
      <w:pPr>
        <w:numPr>
          <w:ilvl w:val="0"/>
          <w:numId w:val="20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Cilnidipine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Cildine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20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40868916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6pm</w:t>
      </w:r>
    </w:p>
    <w:p w14:paraId="0445E13F" w14:textId="77777777" w:rsidR="001D2212" w:rsidRDefault="0075769B">
      <w:pPr>
        <w:numPr>
          <w:ilvl w:val="0"/>
          <w:numId w:val="20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Clopidogrel + Rosuvastatin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Rosugrel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75/10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07DECF9C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6pm</w:t>
      </w:r>
    </w:p>
    <w:p w14:paraId="09CF3D1C" w14:textId="77777777" w:rsidR="001D2212" w:rsidRDefault="0075769B">
      <w:pPr>
        <w:numPr>
          <w:ilvl w:val="0"/>
          <w:numId w:val="20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Furosemide +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KCl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( Diumide</w:t>
      </w:r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K) 40/600mg/tab# 200</w:t>
      </w:r>
    </w:p>
    <w:p w14:paraId="6E681FCE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 3 x a week (MWF) 8am</w:t>
      </w:r>
    </w:p>
    <w:p w14:paraId="2B990A5D" w14:textId="77777777" w:rsidR="001D2212" w:rsidRDefault="0075769B">
      <w:pPr>
        <w:numPr>
          <w:ilvl w:val="0"/>
          <w:numId w:val="20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Spironolactone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( Spire</w:t>
      </w:r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25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292F5440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Sig; take 1 tab once a day 2 x a week (TTH) 8am</w:t>
      </w:r>
    </w:p>
    <w:p w14:paraId="17BFD326" w14:textId="77777777" w:rsidR="001D2212" w:rsidRDefault="0075769B">
      <w:pPr>
        <w:numPr>
          <w:ilvl w:val="0"/>
          <w:numId w:val="20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Ketoanalogue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+ AA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(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renalog</w:t>
      </w:r>
      <w:proofErr w:type="spellEnd"/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#200</w:t>
      </w:r>
    </w:p>
    <w:p w14:paraId="35141F9D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Sig; Take 3 tabs 3 x a day.</w:t>
      </w:r>
    </w:p>
    <w:p w14:paraId="600D9676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4521133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B6A8D52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1BC5AAF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1EFA186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71146320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362BAD79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44AAD5B2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68D4E63A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4A9133BC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3F7A8605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5A7435AC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373BE8BE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105C9206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4A5AB138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144D7E4C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7BF2F1FD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323A6295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04E4C8B9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57F50579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6DDFC97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3D42057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28D8C20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1E97926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37D864CB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039F7E64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18C0701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March 19, 2025</w:t>
      </w:r>
    </w:p>
    <w:p w14:paraId="2999BB5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09B4B1EE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741AA936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3DDA6DD6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CBC</w:t>
      </w:r>
    </w:p>
    <w:p w14:paraId="7FB46FE6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Creatinine</w:t>
      </w:r>
    </w:p>
    <w:p w14:paraId="4835BD7F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Potassium </w:t>
      </w:r>
    </w:p>
    <w:p w14:paraId="50B37D30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10D6824B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10512149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13769D2D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Ff up check up on June 2025</w:t>
      </w:r>
    </w:p>
    <w:p w14:paraId="48788EE7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40F1FAA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33E9E3D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449700F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05CF0DA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890A958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0BD801D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0E8CEFF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E59ED37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AEE5C5B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559CED2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1603E3C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344045A9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20BD3146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15180BD8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568B26E6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33601FB2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09ACB6D9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41EF6BBD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19050163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7012F0A1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21A63D23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018429E1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46475F20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3B1925EB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4ED07EC3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2F9BE93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0B4FA04E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08C58D5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1DCBA3D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2858234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584F186A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6D68735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November 6, 2024</w:t>
      </w:r>
    </w:p>
    <w:p w14:paraId="5B1EEDA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4C913B40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7A9AD692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21269474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019F1E4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Chest Xray PA view</w:t>
      </w:r>
    </w:p>
    <w:p w14:paraId="5E61AA2B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3CA1480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A816D62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24E1E3F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79EB21F6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C82DAB8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30DA487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D6DA728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2B29AC1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18E77CD6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3ACE35B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1A9ADAB9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1C5BBAE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9BDDF32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4286AF6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7D9C4B7C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7008D85E" w14:textId="77777777" w:rsidR="001D2212" w:rsidRDefault="001D2212">
      <w:pPr>
        <w:spacing w:after="0" w:line="240" w:lineRule="auto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1E6185F6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1E5CF2EE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6EE04FA7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2E5CA68A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336DD320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1749480C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715DAA88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316409C2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65D7361C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0C43B9D3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1D3C8B7A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36BF8729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6CB10071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5D6AD301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662DB330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024032E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73EC673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4F40400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6EE66E44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1921195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25D61B8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21EA429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November 6, 2024</w:t>
      </w:r>
    </w:p>
    <w:p w14:paraId="33085D3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62ECC4B8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3043BA76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3154FEC2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Creatinine</w:t>
      </w:r>
    </w:p>
    <w:p w14:paraId="24BE33AB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CBC</w:t>
      </w:r>
    </w:p>
    <w:p w14:paraId="2FD0DCC5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7AB24D80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255422D5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27C91E9F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69A87A0C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7F5F18B7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7E441611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150F9878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Ff up check up on December 2024</w:t>
      </w:r>
    </w:p>
    <w:p w14:paraId="1258E4AD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7497359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7DB0781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8BBC88B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7092675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515258E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74E8444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A34E9B6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AF6D01F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299B0968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3BC4B3F2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04382A9A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79C707B2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637F28E1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20502B43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3E9875EB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79F08445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1B0F4B59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34CA479C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4F2A00F1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1972EC27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68DA5C66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1C1792CB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4F67322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44FB51F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7885389D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29D9D9D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2587023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476CF48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39ED1B1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November 6, 2024</w:t>
      </w:r>
    </w:p>
    <w:p w14:paraId="5834D82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7E547294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08BC9CFE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46DF6E40" w14:textId="77777777" w:rsidR="001D2212" w:rsidRDefault="0075769B">
      <w:pPr>
        <w:numPr>
          <w:ilvl w:val="0"/>
          <w:numId w:val="2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Telmisartan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Micardis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80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04956D03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 8am</w:t>
      </w:r>
    </w:p>
    <w:p w14:paraId="7383C4CF" w14:textId="77777777" w:rsidR="001D2212" w:rsidRDefault="0075769B">
      <w:pPr>
        <w:numPr>
          <w:ilvl w:val="0"/>
          <w:numId w:val="2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Cilnidipine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Cildine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20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2122264C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6pm</w:t>
      </w:r>
    </w:p>
    <w:p w14:paraId="3623F712" w14:textId="77777777" w:rsidR="001D2212" w:rsidRDefault="0075769B">
      <w:pPr>
        <w:numPr>
          <w:ilvl w:val="0"/>
          <w:numId w:val="2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Clopidogrel + Rosuvastatin (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Rosugrel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75/10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1CCA2FA1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day. 6pm</w:t>
      </w:r>
    </w:p>
    <w:p w14:paraId="1391EEE9" w14:textId="77777777" w:rsidR="001D2212" w:rsidRDefault="0075769B">
      <w:pPr>
        <w:numPr>
          <w:ilvl w:val="0"/>
          <w:numId w:val="2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Furosemide +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KCl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( Diumide</w:t>
      </w:r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K) 40/600mg/tab# 100</w:t>
      </w:r>
    </w:p>
    <w:p w14:paraId="608715B1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Sig: Take 1 tab once a day 3 x a week (MWF) 8am</w:t>
      </w:r>
    </w:p>
    <w:p w14:paraId="39581838" w14:textId="77777777" w:rsidR="001D2212" w:rsidRDefault="0075769B">
      <w:pPr>
        <w:numPr>
          <w:ilvl w:val="0"/>
          <w:numId w:val="2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Spironolactone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( Spire</w:t>
      </w:r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25 mg/tab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03A5EBEC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Sig; take 1 tab once a day 2 x a week (TTH) 8am</w:t>
      </w:r>
    </w:p>
    <w:p w14:paraId="0F586C78" w14:textId="77777777" w:rsidR="001D2212" w:rsidRDefault="0075769B">
      <w:pPr>
        <w:numPr>
          <w:ilvl w:val="0"/>
          <w:numId w:val="21"/>
        </w:num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Ketoanalogue</w:t>
      </w:r>
      <w:proofErr w:type="spell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 + AA </w:t>
      </w:r>
      <w:proofErr w:type="gram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 xml:space="preserve">( </w:t>
      </w:r>
      <w:proofErr w:type="spellStart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renalog</w:t>
      </w:r>
      <w:proofErr w:type="spellEnd"/>
      <w:proofErr w:type="gramEnd"/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) tab</w:t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ab/>
        <w:t>#100</w:t>
      </w:r>
    </w:p>
    <w:p w14:paraId="4E45DFC1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Sig; Take 3 tabs 3 x a day.</w:t>
      </w:r>
    </w:p>
    <w:p w14:paraId="69A5D6BD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1A2BF285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3039456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B5E6DAC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0A255CC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7EC245AD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7DF8047E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2ED13F59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2C7810A0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1522950E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6ABD0623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70A15490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78360F12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lastRenderedPageBreak/>
        <w:t>GLADDAYS CASUGA-NAPIGKIT, MD, FPCP, FPCC, FPSVM</w:t>
      </w:r>
    </w:p>
    <w:p w14:paraId="4CED21FF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403E023D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25E8A665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69442810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76C1D091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046B33F4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1FB4D310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7711C1DC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7F4705D6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62B7D8C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4203414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11EB05A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004388A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39DDDA4A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November 6, 2024</w:t>
      </w:r>
    </w:p>
    <w:p w14:paraId="0F0C1324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5D470E2A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09F7430B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6DD3B20B" w14:textId="77777777" w:rsidR="001D2212" w:rsidRDefault="0075769B">
      <w:pPr>
        <w:numPr>
          <w:ilvl w:val="0"/>
          <w:numId w:val="22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Co- amoxiclav 625 mg/tab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ab/>
        <w:t>#21</w:t>
      </w:r>
    </w:p>
    <w:p w14:paraId="6D6240E9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Sig; Take 1 tab 3 x a day. </w:t>
      </w:r>
    </w:p>
    <w:p w14:paraId="6D6120A7" w14:textId="77777777" w:rsidR="001D2212" w:rsidRDefault="0075769B">
      <w:pPr>
        <w:numPr>
          <w:ilvl w:val="0"/>
          <w:numId w:val="22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Salbutamol + Ipratropium </w:t>
      </w:r>
      <w:proofErr w:type="gram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( </w:t>
      </w:r>
      <w:proofErr w:type="spellStart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duavent</w:t>
      </w:r>
      <w:proofErr w:type="spellEnd"/>
      <w:proofErr w:type="gramEnd"/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) nebule#20</w:t>
      </w:r>
    </w:p>
    <w:p w14:paraId="422EAA2B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Sig; Nebulize with 8 hours for 3 days.</w:t>
      </w:r>
    </w:p>
    <w:p w14:paraId="13430512" w14:textId="77777777" w:rsidR="001D2212" w:rsidRDefault="0075769B">
      <w:pPr>
        <w:numPr>
          <w:ilvl w:val="0"/>
          <w:numId w:val="22"/>
        </w:num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Montelukast + levocetirizine 10/5 mg/tab#10</w:t>
      </w:r>
    </w:p>
    <w:p w14:paraId="0D264807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Sig; Take 1 tab once a day. </w:t>
      </w:r>
    </w:p>
    <w:p w14:paraId="10A5E8C5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7DF9832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7DE8CB4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FC8CDB9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5892779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9BC0AB2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DF34247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842820C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A83E1B3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076539D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67281BA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1E7B8A7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1A3B0B7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3FBF3259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24FB6051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5AAAD10D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6622C074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5E3E0F16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0DD59CE1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56F02E11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57242335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20678AB6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3F413585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43AEFB25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2AE58D63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436DEBBA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6AF91376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706C8E59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0F9DEF8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38FB105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12AED4F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582BD44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247B808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30FDD77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153FBAB6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November 6, 2024</w:t>
      </w:r>
    </w:p>
    <w:p w14:paraId="48EAA0B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6C24B36B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57040462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50290ED3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14:ligatures w14:val="none"/>
        </w:rPr>
        <w:t>Chest Xray PA view</w:t>
      </w:r>
    </w:p>
    <w:p w14:paraId="522A8BB8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53EEE3B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1A4625DA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1026DC90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DE834EA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1042BC1E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B378CD5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D22C196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9697B39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EA90A7A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603E32D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E2F351A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414F4AC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2FB363D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1A5C8E24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BC5B598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1AD4831B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5B65216" w14:textId="77777777" w:rsidR="001D2212" w:rsidRDefault="001D2212">
      <w:pPr>
        <w:spacing w:after="0" w:line="240" w:lineRule="auto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1E780770" w14:textId="77777777" w:rsidR="001D2212" w:rsidRDefault="001D2212">
      <w:pPr>
        <w:spacing w:after="0" w:line="240" w:lineRule="auto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7DC2074F" w14:textId="77777777" w:rsidR="001D2212" w:rsidRDefault="001D2212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179F67AC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595902A1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46C6CFD3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541FBCB9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6097F4B3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40935BA8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703013B2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7F70816E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1A225D36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335EAB06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51D3C6D1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447F1E43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5BB8BE1D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59624D34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2B38A899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37A8ADDB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5D226DD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0CDCD5A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0EFD4DE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26A1349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116A35E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32A2C49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Name: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Dichoso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Wilma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Date:  November 6, 2024</w:t>
      </w:r>
    </w:p>
    <w:p w14:paraId="295CE7B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14:ligatures w14:val="none"/>
        </w:rPr>
      </w:pPr>
      <w:r>
        <w:rPr>
          <w:rFonts w:eastAsiaTheme="minorEastAsia"/>
          <w:kern w:val="0"/>
          <w:sz w:val="16"/>
          <w:szCs w:val="16"/>
          <w14:ligatures w14:val="none"/>
        </w:rPr>
        <w:t xml:space="preserve">Address: 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14:ligatures w14:val="none"/>
        </w:rPr>
        <w:t>Kalasungay</w:t>
      </w:r>
      <w:proofErr w:type="spellEnd"/>
      <w:r>
        <w:rPr>
          <w:rFonts w:eastAsiaTheme="minorEastAsia"/>
          <w:kern w:val="0"/>
          <w:sz w:val="16"/>
          <w:szCs w:val="16"/>
          <w14:ligatures w14:val="none"/>
        </w:rPr>
        <w:t>, Malaybalay City</w:t>
      </w:r>
      <w:r>
        <w:rPr>
          <w:rFonts w:eastAsiaTheme="minorEastAsia"/>
          <w:kern w:val="0"/>
          <w:sz w:val="16"/>
          <w:szCs w:val="16"/>
          <w14:ligatures w14:val="none"/>
        </w:rPr>
        <w:tab/>
      </w:r>
      <w:r>
        <w:rPr>
          <w:rFonts w:eastAsiaTheme="minorEastAsia"/>
          <w:kern w:val="0"/>
          <w:sz w:val="16"/>
          <w:szCs w:val="16"/>
          <w14:ligatures w14:val="none"/>
        </w:rPr>
        <w:tab/>
        <w:t>Age/sex:  76/F</w:t>
      </w:r>
    </w:p>
    <w:p w14:paraId="6C3231EB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5CB1E76D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30081F88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Creatinine</w:t>
      </w:r>
    </w:p>
    <w:p w14:paraId="42AE8391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CBC</w:t>
      </w:r>
    </w:p>
    <w:p w14:paraId="3BFA1F61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05928D94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624E293A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6B907454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1FCBA7B0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62ECD770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3311CEFC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 xml:space="preserve"> </w:t>
      </w:r>
    </w:p>
    <w:p w14:paraId="4D3E7795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14:ligatures w14:val="none"/>
        </w:rPr>
        <w:t>Ff up check up on December 2024</w:t>
      </w:r>
    </w:p>
    <w:p w14:paraId="707E6764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C51667B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9D55FF7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9CF540F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11D88850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AF215C4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7439DC96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AD06545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7C9EECB" w14:textId="77777777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78DABCC8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7A893917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7D60320B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6E6CD896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60BDF7CA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72D7DF9D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5EAA8511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4EBFC0E8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2D58550E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30C3CC95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628C4971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3AEA61AC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4CB1D35C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5D063C06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5339969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6352BB40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77E6806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60D80C49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5B5C40E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7D31FB4F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0183046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Name:  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 xml:space="preserve">Date:  </w:t>
      </w:r>
    </w:p>
    <w:p w14:paraId="1A4CC341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Address: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Age/sex:</w:t>
      </w:r>
    </w:p>
    <w:p w14:paraId="0DEB544F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180E0274" w14:textId="77777777" w:rsidR="001D2212" w:rsidRDefault="0075769B">
      <w:pPr>
        <w:spacing w:after="200" w:line="276" w:lineRule="auto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Rx</w:t>
      </w:r>
    </w:p>
    <w:p w14:paraId="6C80CA42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3DC2B52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076A2DC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7252A2FE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743D8A4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0DAFAD9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BD6268E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191F99E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1821E8AF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67E84395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475AC4E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1600BDF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1CB43431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8430EE5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F9F51E3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E15647B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5BC958F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2EC23E61" w14:textId="77777777" w:rsidR="001D2212" w:rsidRDefault="001D2212">
      <w:pPr>
        <w:spacing w:after="0" w:line="240" w:lineRule="auto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</w:p>
    <w:p w14:paraId="2D9BC4DB" w14:textId="3B2C4A71" w:rsidR="001D2212" w:rsidRDefault="0075769B">
      <w:pPr>
        <w:spacing w:after="0" w:line="240" w:lineRule="auto"/>
        <w:ind w:left="2880" w:firstLine="720"/>
        <w:jc w:val="center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4BDBD6A1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Internist-Cardiologist-Vascular Specialist</w:t>
      </w:r>
    </w:p>
    <w:p w14:paraId="4BC5CCDB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7E50DCC0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PTR #: 6226871</w:t>
      </w:r>
    </w:p>
    <w:p w14:paraId="7F31A0DD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S2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 S2015621PNP071328-K</w:t>
      </w:r>
    </w:p>
    <w:p w14:paraId="2DF54CE0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3692FA54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bookmarkEnd w:id="2"/>
    <w:p w14:paraId="3F9A30E6" w14:textId="77777777" w:rsidR="001D2212" w:rsidRDefault="001D2212">
      <w:pPr>
        <w:rPr>
          <w:rFonts w:ascii="Century Gothic" w:hAnsi="Century Gothic" w:cs="Century Gothic"/>
          <w:b/>
          <w:bCs/>
          <w:kern w:val="0"/>
          <w:sz w:val="28"/>
          <w:szCs w:val="28"/>
        </w:rPr>
        <w:sectPr w:rsidR="001D2212" w:rsidSect="000B060B">
          <w:type w:val="continuous"/>
          <w:pgSz w:w="15840" w:h="12240" w:orient="landscape" w:code="1"/>
          <w:pgMar w:top="720" w:right="720" w:bottom="720" w:left="720" w:header="708" w:footer="708" w:gutter="0"/>
          <w:cols w:num="2" w:space="708"/>
          <w:docGrid w:linePitch="360"/>
        </w:sectPr>
      </w:pPr>
    </w:p>
    <w:p w14:paraId="1952ACDE" w14:textId="77777777" w:rsidR="001D2212" w:rsidRDefault="0075769B">
      <w:r>
        <w:rPr>
          <w:rFonts w:ascii="Century Gothic" w:hAnsi="Century Gothic" w:cs="Century Gothic"/>
          <w:b/>
          <w:bCs/>
          <w:kern w:val="0"/>
          <w:sz w:val="28"/>
          <w:szCs w:val="28"/>
        </w:rPr>
        <w:lastRenderedPageBreak/>
        <w:t>VITAL SIGNS</w:t>
      </w:r>
    </w:p>
    <w:tbl>
      <w:tblPr>
        <w:tblStyle w:val="TableGrid"/>
        <w:tblW w:w="5004" w:type="pct"/>
        <w:tblLook w:val="04A0" w:firstRow="1" w:lastRow="0" w:firstColumn="1" w:lastColumn="0" w:noHBand="0" w:noVBand="1"/>
      </w:tblPr>
      <w:tblGrid>
        <w:gridCol w:w="1445"/>
        <w:gridCol w:w="1297"/>
        <w:gridCol w:w="1297"/>
        <w:gridCol w:w="1297"/>
        <w:gridCol w:w="1297"/>
        <w:gridCol w:w="1297"/>
        <w:gridCol w:w="1297"/>
        <w:gridCol w:w="1297"/>
        <w:gridCol w:w="1297"/>
        <w:gridCol w:w="1297"/>
      </w:tblGrid>
      <w:tr w:rsidR="001D2212" w14:paraId="73F09C3C" w14:textId="77777777">
        <w:trPr>
          <w:trHeight w:val="529"/>
        </w:trPr>
        <w:tc>
          <w:tcPr>
            <w:tcW w:w="564" w:type="pct"/>
          </w:tcPr>
          <w:p w14:paraId="13BE74CD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DATE</w:t>
            </w:r>
          </w:p>
        </w:tc>
        <w:tc>
          <w:tcPr>
            <w:tcW w:w="493" w:type="pct"/>
          </w:tcPr>
          <w:p w14:paraId="0C93A023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06/21/2023</w:t>
            </w:r>
          </w:p>
        </w:tc>
        <w:tc>
          <w:tcPr>
            <w:tcW w:w="493" w:type="pct"/>
          </w:tcPr>
          <w:p w14:paraId="16731305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07/19/2023</w:t>
            </w:r>
          </w:p>
        </w:tc>
        <w:tc>
          <w:tcPr>
            <w:tcW w:w="493" w:type="pct"/>
          </w:tcPr>
          <w:p w14:paraId="57AD520D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08/03/2023</w:t>
            </w:r>
          </w:p>
        </w:tc>
        <w:tc>
          <w:tcPr>
            <w:tcW w:w="493" w:type="pct"/>
          </w:tcPr>
          <w:p w14:paraId="2F318F25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09/20/2023</w:t>
            </w:r>
          </w:p>
        </w:tc>
        <w:tc>
          <w:tcPr>
            <w:tcW w:w="493" w:type="pct"/>
          </w:tcPr>
          <w:p w14:paraId="1B4D50CA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11/06/2024</w:t>
            </w:r>
          </w:p>
        </w:tc>
        <w:tc>
          <w:tcPr>
            <w:tcW w:w="493" w:type="pct"/>
          </w:tcPr>
          <w:p w14:paraId="002120C4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03/19/2025</w:t>
            </w:r>
          </w:p>
        </w:tc>
        <w:tc>
          <w:tcPr>
            <w:tcW w:w="493" w:type="pct"/>
          </w:tcPr>
          <w:p w14:paraId="11F2A858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06/10/2025</w:t>
            </w:r>
          </w:p>
        </w:tc>
        <w:tc>
          <w:tcPr>
            <w:tcW w:w="493" w:type="pct"/>
          </w:tcPr>
          <w:p w14:paraId="2530E0BC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06/17/2025</w:t>
            </w:r>
          </w:p>
        </w:tc>
        <w:tc>
          <w:tcPr>
            <w:tcW w:w="491" w:type="pct"/>
          </w:tcPr>
          <w:p w14:paraId="5F2A46F2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07/23/2025</w:t>
            </w:r>
          </w:p>
        </w:tc>
      </w:tr>
      <w:tr w:rsidR="001D2212" w14:paraId="30215D72" w14:textId="77777777">
        <w:trPr>
          <w:trHeight w:val="547"/>
        </w:trPr>
        <w:tc>
          <w:tcPr>
            <w:tcW w:w="564" w:type="pct"/>
          </w:tcPr>
          <w:p w14:paraId="70A6A055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AGE</w:t>
            </w:r>
          </w:p>
        </w:tc>
        <w:tc>
          <w:tcPr>
            <w:tcW w:w="493" w:type="pct"/>
          </w:tcPr>
          <w:p w14:paraId="4361C481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 xml:space="preserve">74 </w:t>
            </w:r>
            <w:proofErr w:type="spellStart"/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y.o</w:t>
            </w:r>
            <w:proofErr w:type="spellEnd"/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.</w:t>
            </w:r>
          </w:p>
        </w:tc>
        <w:tc>
          <w:tcPr>
            <w:tcW w:w="493" w:type="pct"/>
          </w:tcPr>
          <w:p w14:paraId="18BC6ACC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0F59D719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 xml:space="preserve">75 </w:t>
            </w:r>
            <w:proofErr w:type="spellStart"/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y.o</w:t>
            </w:r>
            <w:proofErr w:type="spellEnd"/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.</w:t>
            </w:r>
          </w:p>
        </w:tc>
        <w:tc>
          <w:tcPr>
            <w:tcW w:w="493" w:type="pct"/>
          </w:tcPr>
          <w:p w14:paraId="049D9C66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2D859F04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 xml:space="preserve">76 </w:t>
            </w:r>
            <w:proofErr w:type="spellStart"/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y.o</w:t>
            </w:r>
            <w:proofErr w:type="spellEnd"/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.</w:t>
            </w:r>
          </w:p>
        </w:tc>
        <w:tc>
          <w:tcPr>
            <w:tcW w:w="493" w:type="pct"/>
          </w:tcPr>
          <w:p w14:paraId="7A322B80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71BBBF8A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4AAFFCA8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1" w:type="pct"/>
          </w:tcPr>
          <w:p w14:paraId="5C7C85AE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</w:tr>
      <w:tr w:rsidR="001D2212" w14:paraId="2CFE1A5F" w14:textId="77777777">
        <w:trPr>
          <w:trHeight w:val="529"/>
        </w:trPr>
        <w:tc>
          <w:tcPr>
            <w:tcW w:w="564" w:type="pct"/>
          </w:tcPr>
          <w:p w14:paraId="0B0AB436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WEIGHT</w:t>
            </w:r>
          </w:p>
        </w:tc>
        <w:tc>
          <w:tcPr>
            <w:tcW w:w="493" w:type="pct"/>
          </w:tcPr>
          <w:p w14:paraId="34B02E45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74 kg.</w:t>
            </w:r>
          </w:p>
        </w:tc>
        <w:tc>
          <w:tcPr>
            <w:tcW w:w="493" w:type="pct"/>
          </w:tcPr>
          <w:p w14:paraId="65EBDED0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72 kg.</w:t>
            </w:r>
          </w:p>
        </w:tc>
        <w:tc>
          <w:tcPr>
            <w:tcW w:w="493" w:type="pct"/>
          </w:tcPr>
          <w:p w14:paraId="24CFB1EC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73 kg.</w:t>
            </w:r>
          </w:p>
        </w:tc>
        <w:tc>
          <w:tcPr>
            <w:tcW w:w="493" w:type="pct"/>
          </w:tcPr>
          <w:p w14:paraId="4EE974D6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73 kg.</w:t>
            </w:r>
          </w:p>
        </w:tc>
        <w:tc>
          <w:tcPr>
            <w:tcW w:w="493" w:type="pct"/>
          </w:tcPr>
          <w:p w14:paraId="6D34283B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76 kg.</w:t>
            </w:r>
          </w:p>
        </w:tc>
        <w:tc>
          <w:tcPr>
            <w:tcW w:w="493" w:type="pct"/>
          </w:tcPr>
          <w:p w14:paraId="04F84E42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81 kg.</w:t>
            </w:r>
          </w:p>
        </w:tc>
        <w:tc>
          <w:tcPr>
            <w:tcW w:w="493" w:type="pct"/>
          </w:tcPr>
          <w:p w14:paraId="44DEDFF7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76 kg.</w:t>
            </w:r>
          </w:p>
        </w:tc>
        <w:tc>
          <w:tcPr>
            <w:tcW w:w="493" w:type="pct"/>
          </w:tcPr>
          <w:p w14:paraId="3542E418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79 kg.</w:t>
            </w:r>
          </w:p>
        </w:tc>
        <w:tc>
          <w:tcPr>
            <w:tcW w:w="491" w:type="pct"/>
          </w:tcPr>
          <w:p w14:paraId="62352CA1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76 kg.</w:t>
            </w:r>
          </w:p>
        </w:tc>
      </w:tr>
      <w:tr w:rsidR="001D2212" w14:paraId="34C87319" w14:textId="77777777">
        <w:trPr>
          <w:trHeight w:val="547"/>
        </w:trPr>
        <w:tc>
          <w:tcPr>
            <w:tcW w:w="564" w:type="pct"/>
          </w:tcPr>
          <w:p w14:paraId="2B4667FC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BP</w:t>
            </w:r>
          </w:p>
        </w:tc>
        <w:tc>
          <w:tcPr>
            <w:tcW w:w="493" w:type="pct"/>
          </w:tcPr>
          <w:p w14:paraId="470FEE3C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160/90</w:t>
            </w:r>
          </w:p>
        </w:tc>
        <w:tc>
          <w:tcPr>
            <w:tcW w:w="493" w:type="pct"/>
          </w:tcPr>
          <w:p w14:paraId="49335CC5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160/100</w:t>
            </w:r>
          </w:p>
        </w:tc>
        <w:tc>
          <w:tcPr>
            <w:tcW w:w="493" w:type="pct"/>
          </w:tcPr>
          <w:p w14:paraId="527ADDC3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170/110</w:t>
            </w:r>
          </w:p>
        </w:tc>
        <w:tc>
          <w:tcPr>
            <w:tcW w:w="493" w:type="pct"/>
          </w:tcPr>
          <w:p w14:paraId="4E9A66C5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150/90</w:t>
            </w:r>
          </w:p>
        </w:tc>
        <w:tc>
          <w:tcPr>
            <w:tcW w:w="493" w:type="pct"/>
          </w:tcPr>
          <w:p w14:paraId="146560BF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150/100</w:t>
            </w:r>
          </w:p>
        </w:tc>
        <w:tc>
          <w:tcPr>
            <w:tcW w:w="493" w:type="pct"/>
          </w:tcPr>
          <w:p w14:paraId="103D3650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150/100</w:t>
            </w:r>
          </w:p>
        </w:tc>
        <w:tc>
          <w:tcPr>
            <w:tcW w:w="493" w:type="pct"/>
          </w:tcPr>
          <w:p w14:paraId="17595403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140/80</w:t>
            </w:r>
          </w:p>
        </w:tc>
        <w:tc>
          <w:tcPr>
            <w:tcW w:w="493" w:type="pct"/>
          </w:tcPr>
          <w:p w14:paraId="58F8AC5D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120/70</w:t>
            </w:r>
          </w:p>
        </w:tc>
        <w:tc>
          <w:tcPr>
            <w:tcW w:w="491" w:type="pct"/>
          </w:tcPr>
          <w:p w14:paraId="56F94B3E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140/80</w:t>
            </w:r>
          </w:p>
        </w:tc>
      </w:tr>
      <w:tr w:rsidR="001D2212" w14:paraId="52AA32A8" w14:textId="77777777">
        <w:trPr>
          <w:trHeight w:val="529"/>
        </w:trPr>
        <w:tc>
          <w:tcPr>
            <w:tcW w:w="564" w:type="pct"/>
          </w:tcPr>
          <w:p w14:paraId="08F45D4D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SpO2</w:t>
            </w:r>
          </w:p>
        </w:tc>
        <w:tc>
          <w:tcPr>
            <w:tcW w:w="493" w:type="pct"/>
          </w:tcPr>
          <w:p w14:paraId="21AC16EF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99%</w:t>
            </w:r>
          </w:p>
        </w:tc>
        <w:tc>
          <w:tcPr>
            <w:tcW w:w="493" w:type="pct"/>
          </w:tcPr>
          <w:p w14:paraId="61F89EFF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96%</w:t>
            </w:r>
          </w:p>
        </w:tc>
        <w:tc>
          <w:tcPr>
            <w:tcW w:w="493" w:type="pct"/>
          </w:tcPr>
          <w:p w14:paraId="19F8841E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97%</w:t>
            </w:r>
          </w:p>
        </w:tc>
        <w:tc>
          <w:tcPr>
            <w:tcW w:w="493" w:type="pct"/>
          </w:tcPr>
          <w:p w14:paraId="6DF12074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97%</w:t>
            </w:r>
          </w:p>
        </w:tc>
        <w:tc>
          <w:tcPr>
            <w:tcW w:w="493" w:type="pct"/>
          </w:tcPr>
          <w:p w14:paraId="5676ECC3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98%</w:t>
            </w:r>
          </w:p>
        </w:tc>
        <w:tc>
          <w:tcPr>
            <w:tcW w:w="493" w:type="pct"/>
          </w:tcPr>
          <w:p w14:paraId="2B65E0F7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98%</w:t>
            </w:r>
          </w:p>
        </w:tc>
        <w:tc>
          <w:tcPr>
            <w:tcW w:w="493" w:type="pct"/>
          </w:tcPr>
          <w:p w14:paraId="7E741B53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99%</w:t>
            </w:r>
          </w:p>
        </w:tc>
        <w:tc>
          <w:tcPr>
            <w:tcW w:w="493" w:type="pct"/>
          </w:tcPr>
          <w:p w14:paraId="474936D0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97%</w:t>
            </w:r>
          </w:p>
        </w:tc>
        <w:tc>
          <w:tcPr>
            <w:tcW w:w="491" w:type="pct"/>
          </w:tcPr>
          <w:p w14:paraId="5EC8A68C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98%</w:t>
            </w:r>
          </w:p>
        </w:tc>
      </w:tr>
      <w:tr w:rsidR="001D2212" w14:paraId="78F231A0" w14:textId="77777777">
        <w:trPr>
          <w:trHeight w:val="547"/>
        </w:trPr>
        <w:tc>
          <w:tcPr>
            <w:tcW w:w="564" w:type="pct"/>
          </w:tcPr>
          <w:p w14:paraId="66664327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PR</w:t>
            </w:r>
          </w:p>
        </w:tc>
        <w:tc>
          <w:tcPr>
            <w:tcW w:w="493" w:type="pct"/>
          </w:tcPr>
          <w:p w14:paraId="7C2B0D20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100</w:t>
            </w:r>
          </w:p>
        </w:tc>
        <w:tc>
          <w:tcPr>
            <w:tcW w:w="493" w:type="pct"/>
          </w:tcPr>
          <w:p w14:paraId="1AA37C4A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99</w:t>
            </w:r>
          </w:p>
        </w:tc>
        <w:tc>
          <w:tcPr>
            <w:tcW w:w="493" w:type="pct"/>
          </w:tcPr>
          <w:p w14:paraId="0CE3D982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97</w:t>
            </w:r>
          </w:p>
        </w:tc>
        <w:tc>
          <w:tcPr>
            <w:tcW w:w="493" w:type="pct"/>
          </w:tcPr>
          <w:p w14:paraId="1C1C13AA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53</w:t>
            </w:r>
          </w:p>
        </w:tc>
        <w:tc>
          <w:tcPr>
            <w:tcW w:w="493" w:type="pct"/>
          </w:tcPr>
          <w:p w14:paraId="7C2B2683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85</w:t>
            </w:r>
          </w:p>
        </w:tc>
        <w:tc>
          <w:tcPr>
            <w:tcW w:w="493" w:type="pct"/>
          </w:tcPr>
          <w:p w14:paraId="1E7173EA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88</w:t>
            </w:r>
          </w:p>
        </w:tc>
        <w:tc>
          <w:tcPr>
            <w:tcW w:w="493" w:type="pct"/>
          </w:tcPr>
          <w:p w14:paraId="0178A976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77</w:t>
            </w:r>
          </w:p>
        </w:tc>
        <w:tc>
          <w:tcPr>
            <w:tcW w:w="493" w:type="pct"/>
          </w:tcPr>
          <w:p w14:paraId="0D09B1FE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72</w:t>
            </w:r>
          </w:p>
        </w:tc>
        <w:tc>
          <w:tcPr>
            <w:tcW w:w="491" w:type="pct"/>
          </w:tcPr>
          <w:p w14:paraId="47FE1180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57</w:t>
            </w:r>
          </w:p>
        </w:tc>
      </w:tr>
      <w:tr w:rsidR="001D2212" w14:paraId="2C8A172C" w14:textId="77777777">
        <w:trPr>
          <w:trHeight w:val="529"/>
        </w:trPr>
        <w:tc>
          <w:tcPr>
            <w:tcW w:w="564" w:type="pct"/>
          </w:tcPr>
          <w:p w14:paraId="7E66D2A3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Temperature</w:t>
            </w:r>
          </w:p>
        </w:tc>
        <w:tc>
          <w:tcPr>
            <w:tcW w:w="493" w:type="pct"/>
          </w:tcPr>
          <w:p w14:paraId="49ABBFCF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5CEA4722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22B7C283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7EADE949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70DBA395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36.2 C</w:t>
            </w:r>
          </w:p>
        </w:tc>
        <w:tc>
          <w:tcPr>
            <w:tcW w:w="493" w:type="pct"/>
          </w:tcPr>
          <w:p w14:paraId="351F73F4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36.1 C</w:t>
            </w:r>
          </w:p>
        </w:tc>
        <w:tc>
          <w:tcPr>
            <w:tcW w:w="493" w:type="pct"/>
          </w:tcPr>
          <w:p w14:paraId="12B035FA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36.1 C</w:t>
            </w:r>
          </w:p>
        </w:tc>
        <w:tc>
          <w:tcPr>
            <w:tcW w:w="493" w:type="pct"/>
          </w:tcPr>
          <w:p w14:paraId="0D138599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36.4 C</w:t>
            </w:r>
          </w:p>
        </w:tc>
        <w:tc>
          <w:tcPr>
            <w:tcW w:w="491" w:type="pct"/>
          </w:tcPr>
          <w:p w14:paraId="40F906E3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36.3 C</w:t>
            </w:r>
          </w:p>
        </w:tc>
      </w:tr>
    </w:tbl>
    <w:p w14:paraId="48A7AB41" w14:textId="77777777" w:rsidR="001D2212" w:rsidRDefault="001D2212">
      <w:pPr>
        <w:rPr>
          <w:rFonts w:ascii="Century Gothic" w:hAnsi="Century Gothic" w:cs="Century Gothic"/>
          <w:b/>
          <w:bCs/>
          <w:kern w:val="0"/>
          <w:sz w:val="28"/>
          <w:szCs w:val="28"/>
        </w:rPr>
      </w:pPr>
    </w:p>
    <w:tbl>
      <w:tblPr>
        <w:tblStyle w:val="TableGrid"/>
        <w:tblW w:w="5039" w:type="pct"/>
        <w:tblLook w:val="04A0" w:firstRow="1" w:lastRow="0" w:firstColumn="1" w:lastColumn="0" w:noHBand="0" w:noVBand="1"/>
      </w:tblPr>
      <w:tblGrid>
        <w:gridCol w:w="1468"/>
        <w:gridCol w:w="1297"/>
        <w:gridCol w:w="1297"/>
        <w:gridCol w:w="1297"/>
        <w:gridCol w:w="1297"/>
        <w:gridCol w:w="1280"/>
        <w:gridCol w:w="1280"/>
        <w:gridCol w:w="1280"/>
        <w:gridCol w:w="1280"/>
        <w:gridCol w:w="1275"/>
      </w:tblGrid>
      <w:tr w:rsidR="001D2212" w14:paraId="76BA7014" w14:textId="77777777">
        <w:trPr>
          <w:trHeight w:val="570"/>
        </w:trPr>
        <w:tc>
          <w:tcPr>
            <w:tcW w:w="565" w:type="pct"/>
          </w:tcPr>
          <w:p w14:paraId="6361C643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DATE</w:t>
            </w:r>
          </w:p>
        </w:tc>
        <w:tc>
          <w:tcPr>
            <w:tcW w:w="493" w:type="pct"/>
          </w:tcPr>
          <w:p w14:paraId="38FFD687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09/22/2025</w:t>
            </w:r>
          </w:p>
        </w:tc>
        <w:tc>
          <w:tcPr>
            <w:tcW w:w="493" w:type="pct"/>
          </w:tcPr>
          <w:p w14:paraId="49D5B8E2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10/24/2025</w:t>
            </w:r>
          </w:p>
        </w:tc>
        <w:tc>
          <w:tcPr>
            <w:tcW w:w="493" w:type="pct"/>
          </w:tcPr>
          <w:p w14:paraId="272286A7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11/26/2025</w:t>
            </w:r>
          </w:p>
        </w:tc>
        <w:tc>
          <w:tcPr>
            <w:tcW w:w="493" w:type="pct"/>
          </w:tcPr>
          <w:p w14:paraId="72947242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01/20/2026</w:t>
            </w:r>
          </w:p>
        </w:tc>
        <w:tc>
          <w:tcPr>
            <w:tcW w:w="493" w:type="pct"/>
          </w:tcPr>
          <w:p w14:paraId="43F033A8" w14:textId="19D14B09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493" w:type="pct"/>
          </w:tcPr>
          <w:p w14:paraId="70FA7A3D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493" w:type="pct"/>
          </w:tcPr>
          <w:p w14:paraId="54305791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493" w:type="pct"/>
          </w:tcPr>
          <w:p w14:paraId="5D9C349C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491" w:type="pct"/>
          </w:tcPr>
          <w:p w14:paraId="4C9B23D5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</w:p>
        </w:tc>
      </w:tr>
      <w:tr w:rsidR="001D2212" w14:paraId="429D7A0C" w14:textId="77777777">
        <w:trPr>
          <w:trHeight w:val="590"/>
        </w:trPr>
        <w:tc>
          <w:tcPr>
            <w:tcW w:w="565" w:type="pct"/>
          </w:tcPr>
          <w:p w14:paraId="696A96F7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AGE</w:t>
            </w:r>
          </w:p>
        </w:tc>
        <w:tc>
          <w:tcPr>
            <w:tcW w:w="493" w:type="pct"/>
          </w:tcPr>
          <w:p w14:paraId="392E6A8E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 xml:space="preserve">77 </w:t>
            </w:r>
            <w:proofErr w:type="spellStart"/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y.o</w:t>
            </w:r>
            <w:proofErr w:type="spellEnd"/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.</w:t>
            </w:r>
          </w:p>
        </w:tc>
        <w:tc>
          <w:tcPr>
            <w:tcW w:w="493" w:type="pct"/>
          </w:tcPr>
          <w:p w14:paraId="44BAA7D9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47C5F6A4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1093BE02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0EED10B2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37A63875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7ED0B864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283ED701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1" w:type="pct"/>
          </w:tcPr>
          <w:p w14:paraId="0DCB12D0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</w:tr>
      <w:tr w:rsidR="001D2212" w14:paraId="55E4DAC3" w14:textId="77777777">
        <w:trPr>
          <w:trHeight w:val="570"/>
        </w:trPr>
        <w:tc>
          <w:tcPr>
            <w:tcW w:w="565" w:type="pct"/>
          </w:tcPr>
          <w:p w14:paraId="2E5FF8F3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WEIGHT</w:t>
            </w:r>
          </w:p>
        </w:tc>
        <w:tc>
          <w:tcPr>
            <w:tcW w:w="493" w:type="pct"/>
          </w:tcPr>
          <w:p w14:paraId="32DE4CE8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74 kg.</w:t>
            </w:r>
          </w:p>
        </w:tc>
        <w:tc>
          <w:tcPr>
            <w:tcW w:w="493" w:type="pct"/>
          </w:tcPr>
          <w:p w14:paraId="153936D4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79 kg.</w:t>
            </w:r>
          </w:p>
        </w:tc>
        <w:tc>
          <w:tcPr>
            <w:tcW w:w="493" w:type="pct"/>
          </w:tcPr>
          <w:p w14:paraId="4EF90EA0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72 kg.</w:t>
            </w:r>
          </w:p>
        </w:tc>
        <w:tc>
          <w:tcPr>
            <w:tcW w:w="493" w:type="pct"/>
          </w:tcPr>
          <w:p w14:paraId="43B2DF06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73 kg.</w:t>
            </w:r>
          </w:p>
        </w:tc>
        <w:tc>
          <w:tcPr>
            <w:tcW w:w="493" w:type="pct"/>
          </w:tcPr>
          <w:p w14:paraId="4022CD49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122A36C6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788407D1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7C2CDE79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1" w:type="pct"/>
          </w:tcPr>
          <w:p w14:paraId="605FCA68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</w:tr>
      <w:tr w:rsidR="001D2212" w14:paraId="74273D09" w14:textId="77777777">
        <w:trPr>
          <w:trHeight w:val="590"/>
        </w:trPr>
        <w:tc>
          <w:tcPr>
            <w:tcW w:w="565" w:type="pct"/>
          </w:tcPr>
          <w:p w14:paraId="47A942A8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BP</w:t>
            </w:r>
          </w:p>
        </w:tc>
        <w:tc>
          <w:tcPr>
            <w:tcW w:w="493" w:type="pct"/>
          </w:tcPr>
          <w:p w14:paraId="436EFC60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147/64</w:t>
            </w:r>
          </w:p>
        </w:tc>
        <w:tc>
          <w:tcPr>
            <w:tcW w:w="493" w:type="pct"/>
          </w:tcPr>
          <w:p w14:paraId="13D4C472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130/80</w:t>
            </w:r>
          </w:p>
        </w:tc>
        <w:tc>
          <w:tcPr>
            <w:tcW w:w="493" w:type="pct"/>
          </w:tcPr>
          <w:p w14:paraId="64810D86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130/90</w:t>
            </w:r>
          </w:p>
        </w:tc>
        <w:tc>
          <w:tcPr>
            <w:tcW w:w="493" w:type="pct"/>
          </w:tcPr>
          <w:p w14:paraId="45F0ABCA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140/80</w:t>
            </w:r>
          </w:p>
        </w:tc>
        <w:tc>
          <w:tcPr>
            <w:tcW w:w="493" w:type="pct"/>
          </w:tcPr>
          <w:p w14:paraId="3CFB439E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0E5DD912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415D44C1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32238950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1" w:type="pct"/>
          </w:tcPr>
          <w:p w14:paraId="18579CCE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</w:tr>
      <w:tr w:rsidR="001D2212" w14:paraId="6BA6EAFE" w14:textId="77777777">
        <w:trPr>
          <w:trHeight w:val="570"/>
        </w:trPr>
        <w:tc>
          <w:tcPr>
            <w:tcW w:w="565" w:type="pct"/>
          </w:tcPr>
          <w:p w14:paraId="205D76EF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SpO2</w:t>
            </w:r>
          </w:p>
        </w:tc>
        <w:tc>
          <w:tcPr>
            <w:tcW w:w="493" w:type="pct"/>
          </w:tcPr>
          <w:p w14:paraId="3CA8819F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95%</w:t>
            </w:r>
          </w:p>
        </w:tc>
        <w:tc>
          <w:tcPr>
            <w:tcW w:w="493" w:type="pct"/>
          </w:tcPr>
          <w:p w14:paraId="27817F97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97%</w:t>
            </w:r>
          </w:p>
        </w:tc>
        <w:tc>
          <w:tcPr>
            <w:tcW w:w="493" w:type="pct"/>
          </w:tcPr>
          <w:p w14:paraId="2E087AA1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97%</w:t>
            </w:r>
          </w:p>
        </w:tc>
        <w:tc>
          <w:tcPr>
            <w:tcW w:w="493" w:type="pct"/>
          </w:tcPr>
          <w:p w14:paraId="165543DD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96%</w:t>
            </w:r>
          </w:p>
        </w:tc>
        <w:tc>
          <w:tcPr>
            <w:tcW w:w="493" w:type="pct"/>
          </w:tcPr>
          <w:p w14:paraId="601932CD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41BEC12F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4E05F254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552E5A94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1" w:type="pct"/>
          </w:tcPr>
          <w:p w14:paraId="6E55C657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</w:tr>
      <w:tr w:rsidR="001D2212" w14:paraId="36575F16" w14:textId="77777777">
        <w:trPr>
          <w:trHeight w:val="590"/>
        </w:trPr>
        <w:tc>
          <w:tcPr>
            <w:tcW w:w="565" w:type="pct"/>
          </w:tcPr>
          <w:p w14:paraId="7D9207FB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PR</w:t>
            </w:r>
          </w:p>
        </w:tc>
        <w:tc>
          <w:tcPr>
            <w:tcW w:w="493" w:type="pct"/>
          </w:tcPr>
          <w:p w14:paraId="6649362C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74</w:t>
            </w:r>
          </w:p>
        </w:tc>
        <w:tc>
          <w:tcPr>
            <w:tcW w:w="493" w:type="pct"/>
          </w:tcPr>
          <w:p w14:paraId="21B017EB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73</w:t>
            </w:r>
          </w:p>
        </w:tc>
        <w:tc>
          <w:tcPr>
            <w:tcW w:w="493" w:type="pct"/>
          </w:tcPr>
          <w:p w14:paraId="7B92555B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78</w:t>
            </w:r>
          </w:p>
        </w:tc>
        <w:tc>
          <w:tcPr>
            <w:tcW w:w="493" w:type="pct"/>
          </w:tcPr>
          <w:p w14:paraId="37E16CBC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74</w:t>
            </w:r>
          </w:p>
        </w:tc>
        <w:tc>
          <w:tcPr>
            <w:tcW w:w="493" w:type="pct"/>
          </w:tcPr>
          <w:p w14:paraId="5E1538B2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6F2CDAAE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26CE3322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4F8C64CF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1" w:type="pct"/>
          </w:tcPr>
          <w:p w14:paraId="580441A6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</w:tr>
      <w:tr w:rsidR="001D2212" w14:paraId="29980655" w14:textId="77777777">
        <w:trPr>
          <w:trHeight w:val="570"/>
        </w:trPr>
        <w:tc>
          <w:tcPr>
            <w:tcW w:w="565" w:type="pct"/>
          </w:tcPr>
          <w:p w14:paraId="50E7AA67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Temperature</w:t>
            </w:r>
          </w:p>
        </w:tc>
        <w:tc>
          <w:tcPr>
            <w:tcW w:w="493" w:type="pct"/>
          </w:tcPr>
          <w:p w14:paraId="62812255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36.6 C</w:t>
            </w:r>
          </w:p>
        </w:tc>
        <w:tc>
          <w:tcPr>
            <w:tcW w:w="493" w:type="pct"/>
          </w:tcPr>
          <w:p w14:paraId="0F0F0CD2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36.5 C</w:t>
            </w:r>
          </w:p>
        </w:tc>
        <w:tc>
          <w:tcPr>
            <w:tcW w:w="493" w:type="pct"/>
          </w:tcPr>
          <w:p w14:paraId="4F6B8405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36.6 C</w:t>
            </w:r>
          </w:p>
        </w:tc>
        <w:tc>
          <w:tcPr>
            <w:tcW w:w="493" w:type="pct"/>
          </w:tcPr>
          <w:p w14:paraId="6AB48257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36.2 C</w:t>
            </w:r>
          </w:p>
        </w:tc>
        <w:tc>
          <w:tcPr>
            <w:tcW w:w="493" w:type="pct"/>
          </w:tcPr>
          <w:p w14:paraId="29F92B3C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56FC584A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29D3F144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3" w:type="pct"/>
          </w:tcPr>
          <w:p w14:paraId="42DB8423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91" w:type="pct"/>
          </w:tcPr>
          <w:p w14:paraId="7A6902A9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</w:tr>
    </w:tbl>
    <w:p w14:paraId="4837A4F3" w14:textId="77777777" w:rsidR="001D2212" w:rsidRDefault="0075769B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kern w:val="0"/>
          <w:sz w:val="44"/>
          <w:szCs w:val="44"/>
        </w:rPr>
      </w:pPr>
      <w:proofErr w:type="spellStart"/>
      <w:r>
        <w:rPr>
          <w:rFonts w:ascii="Century Gothic" w:hAnsi="Century Gothic" w:cs="Century Gothic"/>
          <w:b/>
          <w:bCs/>
          <w:kern w:val="0"/>
          <w:sz w:val="44"/>
          <w:szCs w:val="44"/>
        </w:rPr>
        <w:lastRenderedPageBreak/>
        <w:t>Gladdays</w:t>
      </w:r>
      <w:proofErr w:type="spellEnd"/>
      <w:r>
        <w:rPr>
          <w:rFonts w:ascii="Century Gothic" w:hAnsi="Century Gothic" w:cs="Century Gothic"/>
          <w:b/>
          <w:bCs/>
          <w:kern w:val="0"/>
          <w:sz w:val="44"/>
          <w:szCs w:val="44"/>
        </w:rPr>
        <w:t xml:space="preserve"> </w:t>
      </w:r>
      <w:proofErr w:type="spellStart"/>
      <w:r>
        <w:rPr>
          <w:rFonts w:ascii="Century Gothic" w:hAnsi="Century Gothic" w:cs="Century Gothic"/>
          <w:b/>
          <w:bCs/>
          <w:kern w:val="0"/>
          <w:sz w:val="44"/>
          <w:szCs w:val="44"/>
        </w:rPr>
        <w:t>Casuga-Napigkit</w:t>
      </w:r>
      <w:proofErr w:type="spellEnd"/>
      <w:r>
        <w:rPr>
          <w:rFonts w:ascii="Century Gothic" w:hAnsi="Century Gothic" w:cs="Century Gothic"/>
          <w:b/>
          <w:bCs/>
          <w:kern w:val="0"/>
          <w:sz w:val="44"/>
          <w:szCs w:val="44"/>
        </w:rPr>
        <w:t>, MD, MBA, FPCP, FPCC, FPSVM</w:t>
      </w:r>
    </w:p>
    <w:p w14:paraId="19BFCF5A" w14:textId="77777777" w:rsidR="001D2212" w:rsidRDefault="0075769B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kern w:val="0"/>
          <w:sz w:val="21"/>
          <w:szCs w:val="21"/>
        </w:rPr>
      </w:pPr>
      <w:r>
        <w:rPr>
          <w:rFonts w:ascii="Century Gothic" w:hAnsi="Century Gothic" w:cs="Century Gothic"/>
          <w:kern w:val="0"/>
          <w:sz w:val="21"/>
          <w:szCs w:val="21"/>
        </w:rPr>
        <w:t>Internal Medicine, Adult Cardiology, Vascular Medicine</w:t>
      </w:r>
    </w:p>
    <w:p w14:paraId="6E8277B3" w14:textId="77777777" w:rsidR="001D2212" w:rsidRDefault="0075769B">
      <w:pPr>
        <w:rPr>
          <w:rFonts w:ascii="Century Gothic" w:hAnsi="Century Gothic" w:cs="Century Gothic"/>
          <w:b/>
          <w:bCs/>
          <w:kern w:val="0"/>
          <w:sz w:val="28"/>
          <w:szCs w:val="28"/>
        </w:rPr>
      </w:pPr>
      <w:r>
        <w:rPr>
          <w:rFonts w:ascii="Century Gothic" w:hAnsi="Century Gothic" w:cs="Century Gothic"/>
          <w:b/>
          <w:bCs/>
          <w:kern w:val="0"/>
          <w:sz w:val="28"/>
          <w:szCs w:val="28"/>
        </w:rPr>
        <w:t>LAB FLOW SHEET</w:t>
      </w:r>
    </w:p>
    <w:p w14:paraId="1E36FD39" w14:textId="77777777" w:rsidR="001D2212" w:rsidRDefault="001D2212">
      <w:pPr>
        <w:rPr>
          <w:rFonts w:ascii="Century Gothic" w:hAnsi="Century Gothic" w:cs="Century Gothic"/>
          <w:b/>
          <w:bCs/>
          <w:kern w:val="0"/>
          <w:sz w:val="28"/>
          <w:szCs w:val="28"/>
        </w:rPr>
      </w:pPr>
    </w:p>
    <w:p w14:paraId="3E9D3C76" w14:textId="77777777" w:rsidR="001D2212" w:rsidRDefault="0075769B">
      <w:pPr>
        <w:rPr>
          <w:rFonts w:ascii="Century Gothic" w:hAnsi="Century Gothic" w:cs="Century Gothic"/>
          <w:b/>
          <w:bCs/>
          <w:kern w:val="0"/>
          <w:sz w:val="28"/>
          <w:szCs w:val="28"/>
        </w:rPr>
      </w:pPr>
      <w:bookmarkStart w:id="3" w:name="_Hlk207895077"/>
      <w:r>
        <w:rPr>
          <w:rFonts w:ascii="Century Gothic" w:hAnsi="Century Gothic" w:cs="Century Gothic"/>
          <w:b/>
          <w:bCs/>
          <w:kern w:val="0"/>
          <w:sz w:val="28"/>
          <w:szCs w:val="28"/>
        </w:rPr>
        <w:t>COMPLETE BLOOD COUNT</w:t>
      </w:r>
    </w:p>
    <w:tbl>
      <w:tblPr>
        <w:tblStyle w:val="TableGrid"/>
        <w:tblW w:w="4996" w:type="pct"/>
        <w:tblLook w:val="04A0" w:firstRow="1" w:lastRow="0" w:firstColumn="1" w:lastColumn="0" w:noHBand="0" w:noVBand="1"/>
      </w:tblPr>
      <w:tblGrid>
        <w:gridCol w:w="2131"/>
        <w:gridCol w:w="1189"/>
        <w:gridCol w:w="1189"/>
        <w:gridCol w:w="1189"/>
        <w:gridCol w:w="1189"/>
        <w:gridCol w:w="1189"/>
        <w:gridCol w:w="1189"/>
        <w:gridCol w:w="1189"/>
        <w:gridCol w:w="1189"/>
        <w:gridCol w:w="1297"/>
      </w:tblGrid>
      <w:tr w:rsidR="001D2212" w14:paraId="7C04AFAA" w14:textId="77777777">
        <w:tc>
          <w:tcPr>
            <w:tcW w:w="930" w:type="pct"/>
          </w:tcPr>
          <w:p w14:paraId="31256305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DATE</w:t>
            </w:r>
          </w:p>
        </w:tc>
        <w:tc>
          <w:tcPr>
            <w:tcW w:w="452" w:type="pct"/>
          </w:tcPr>
          <w:p w14:paraId="02547CBB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  <w:t>11/05/2024</w:t>
            </w:r>
          </w:p>
        </w:tc>
        <w:tc>
          <w:tcPr>
            <w:tcW w:w="452" w:type="pct"/>
          </w:tcPr>
          <w:p w14:paraId="7E41B11A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  <w:t>06/07/2025</w:t>
            </w:r>
          </w:p>
        </w:tc>
        <w:tc>
          <w:tcPr>
            <w:tcW w:w="452" w:type="pct"/>
          </w:tcPr>
          <w:p w14:paraId="393421DE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06/17/2025</w:t>
            </w:r>
          </w:p>
        </w:tc>
        <w:tc>
          <w:tcPr>
            <w:tcW w:w="452" w:type="pct"/>
          </w:tcPr>
          <w:p w14:paraId="20040FF3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07/14/2025</w:t>
            </w:r>
          </w:p>
        </w:tc>
        <w:tc>
          <w:tcPr>
            <w:tcW w:w="452" w:type="pct"/>
          </w:tcPr>
          <w:p w14:paraId="56E4AFFF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  <w:t>09/09/2025</w:t>
            </w:r>
          </w:p>
        </w:tc>
        <w:tc>
          <w:tcPr>
            <w:tcW w:w="452" w:type="pct"/>
          </w:tcPr>
          <w:p w14:paraId="1E40B7DC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  <w:t>10/22/2025</w:t>
            </w:r>
          </w:p>
        </w:tc>
        <w:tc>
          <w:tcPr>
            <w:tcW w:w="452" w:type="pct"/>
          </w:tcPr>
          <w:p w14:paraId="33DA2DD1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  <w:t>11/26/2025</w:t>
            </w:r>
          </w:p>
        </w:tc>
        <w:tc>
          <w:tcPr>
            <w:tcW w:w="452" w:type="pct"/>
          </w:tcPr>
          <w:p w14:paraId="541C7BEC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  <w:t>01/20/2026</w:t>
            </w:r>
          </w:p>
        </w:tc>
        <w:tc>
          <w:tcPr>
            <w:tcW w:w="452" w:type="pct"/>
          </w:tcPr>
          <w:p w14:paraId="63CAF422" w14:textId="0D38666C" w:rsidR="001D2212" w:rsidRDefault="009F1867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0"/>
                <w:szCs w:val="20"/>
              </w:rPr>
              <w:t>07/24/2026</w:t>
            </w:r>
          </w:p>
        </w:tc>
      </w:tr>
      <w:tr w:rsidR="001D2212" w14:paraId="0BF5B442" w14:textId="77777777">
        <w:tc>
          <w:tcPr>
            <w:tcW w:w="930" w:type="pct"/>
          </w:tcPr>
          <w:p w14:paraId="5AD3FB80" w14:textId="77777777" w:rsidR="001D2212" w:rsidRDefault="0075769B">
            <w:pPr>
              <w:spacing w:after="0" w:line="240" w:lineRule="auto"/>
              <w:rPr>
                <w:rFonts w:cstheme="minorHAnsi"/>
                <w:b/>
                <w:bCs/>
                <w:kern w:val="0"/>
              </w:rPr>
            </w:pPr>
            <w:r>
              <w:rPr>
                <w:rFonts w:cstheme="minorHAnsi"/>
                <w:b/>
                <w:bCs/>
                <w:kern w:val="0"/>
              </w:rPr>
              <w:t>WBC</w:t>
            </w:r>
          </w:p>
        </w:tc>
        <w:tc>
          <w:tcPr>
            <w:tcW w:w="452" w:type="pct"/>
          </w:tcPr>
          <w:p w14:paraId="11644953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13.6</w:t>
            </w:r>
          </w:p>
        </w:tc>
        <w:tc>
          <w:tcPr>
            <w:tcW w:w="452" w:type="pct"/>
          </w:tcPr>
          <w:p w14:paraId="4F5DB73D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11.2</w:t>
            </w:r>
          </w:p>
        </w:tc>
        <w:tc>
          <w:tcPr>
            <w:tcW w:w="452" w:type="pct"/>
          </w:tcPr>
          <w:p w14:paraId="594B80F1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9.3</w:t>
            </w:r>
          </w:p>
        </w:tc>
        <w:tc>
          <w:tcPr>
            <w:tcW w:w="452" w:type="pct"/>
          </w:tcPr>
          <w:p w14:paraId="409E78F7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6.8</w:t>
            </w:r>
          </w:p>
        </w:tc>
        <w:tc>
          <w:tcPr>
            <w:tcW w:w="452" w:type="pct"/>
          </w:tcPr>
          <w:p w14:paraId="1A936649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8.1</w:t>
            </w:r>
          </w:p>
        </w:tc>
        <w:tc>
          <w:tcPr>
            <w:tcW w:w="452" w:type="pct"/>
          </w:tcPr>
          <w:p w14:paraId="23C7CE18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5.3</w:t>
            </w:r>
          </w:p>
        </w:tc>
        <w:tc>
          <w:tcPr>
            <w:tcW w:w="452" w:type="pct"/>
          </w:tcPr>
          <w:p w14:paraId="433A44D0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6.33</w:t>
            </w:r>
          </w:p>
        </w:tc>
        <w:tc>
          <w:tcPr>
            <w:tcW w:w="452" w:type="pct"/>
          </w:tcPr>
          <w:p w14:paraId="2D6EAE17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11.78</w:t>
            </w:r>
          </w:p>
        </w:tc>
        <w:tc>
          <w:tcPr>
            <w:tcW w:w="452" w:type="pct"/>
          </w:tcPr>
          <w:p w14:paraId="0A19699F" w14:textId="1B216386" w:rsidR="001D2212" w:rsidRDefault="009F1867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7.3</w:t>
            </w:r>
          </w:p>
        </w:tc>
      </w:tr>
      <w:tr w:rsidR="001D2212" w14:paraId="7F537C50" w14:textId="77777777">
        <w:tc>
          <w:tcPr>
            <w:tcW w:w="930" w:type="pct"/>
          </w:tcPr>
          <w:p w14:paraId="6C1103FE" w14:textId="77777777" w:rsidR="001D2212" w:rsidRDefault="0075769B">
            <w:pPr>
              <w:spacing w:after="0" w:line="240" w:lineRule="auto"/>
              <w:rPr>
                <w:rFonts w:cstheme="minorHAnsi"/>
                <w:b/>
                <w:bCs/>
                <w:kern w:val="0"/>
              </w:rPr>
            </w:pPr>
            <w:r>
              <w:rPr>
                <w:rFonts w:cstheme="minorHAnsi"/>
                <w:b/>
                <w:bCs/>
                <w:kern w:val="0"/>
              </w:rPr>
              <w:t>RBC</w:t>
            </w:r>
          </w:p>
        </w:tc>
        <w:tc>
          <w:tcPr>
            <w:tcW w:w="452" w:type="pct"/>
          </w:tcPr>
          <w:p w14:paraId="63D31411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4.4</w:t>
            </w:r>
          </w:p>
        </w:tc>
        <w:tc>
          <w:tcPr>
            <w:tcW w:w="452" w:type="pct"/>
          </w:tcPr>
          <w:p w14:paraId="33B5C67D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5.1</w:t>
            </w:r>
          </w:p>
        </w:tc>
        <w:tc>
          <w:tcPr>
            <w:tcW w:w="452" w:type="pct"/>
          </w:tcPr>
          <w:p w14:paraId="5F8C7BFB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5.2</w:t>
            </w:r>
          </w:p>
        </w:tc>
        <w:tc>
          <w:tcPr>
            <w:tcW w:w="452" w:type="pct"/>
          </w:tcPr>
          <w:p w14:paraId="2B7D2C78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4.1</w:t>
            </w:r>
          </w:p>
        </w:tc>
        <w:tc>
          <w:tcPr>
            <w:tcW w:w="452" w:type="pct"/>
          </w:tcPr>
          <w:p w14:paraId="7C1FBABA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00B0F0"/>
                <w:kern w:val="0"/>
                <w:sz w:val="28"/>
                <w:szCs w:val="28"/>
              </w:rPr>
              <w:t>3.7</w:t>
            </w:r>
          </w:p>
        </w:tc>
        <w:tc>
          <w:tcPr>
            <w:tcW w:w="452" w:type="pct"/>
          </w:tcPr>
          <w:p w14:paraId="684B682E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3.8</w:t>
            </w:r>
          </w:p>
        </w:tc>
        <w:tc>
          <w:tcPr>
            <w:tcW w:w="452" w:type="pct"/>
          </w:tcPr>
          <w:p w14:paraId="2FE89B3B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3.88</w:t>
            </w:r>
          </w:p>
        </w:tc>
        <w:tc>
          <w:tcPr>
            <w:tcW w:w="452" w:type="pct"/>
          </w:tcPr>
          <w:p w14:paraId="0997FD34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3.95</w:t>
            </w:r>
          </w:p>
        </w:tc>
        <w:tc>
          <w:tcPr>
            <w:tcW w:w="452" w:type="pct"/>
          </w:tcPr>
          <w:p w14:paraId="26D97468" w14:textId="3E706F5D" w:rsidR="001D2212" w:rsidRPr="009F1867" w:rsidRDefault="009F1867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00B0F0"/>
                <w:kern w:val="0"/>
                <w:sz w:val="28"/>
                <w:szCs w:val="28"/>
              </w:rPr>
            </w:pPr>
            <w:r w:rsidRPr="009F1867">
              <w:rPr>
                <w:rFonts w:ascii="Century Gothic" w:hAnsi="Century Gothic" w:cs="Century Gothic"/>
                <w:b/>
                <w:bCs/>
                <w:color w:val="00B0F0"/>
                <w:kern w:val="0"/>
                <w:sz w:val="28"/>
                <w:szCs w:val="28"/>
              </w:rPr>
              <w:t>3.9</w:t>
            </w:r>
          </w:p>
        </w:tc>
      </w:tr>
      <w:tr w:rsidR="001D2212" w14:paraId="20D192E6" w14:textId="77777777">
        <w:tc>
          <w:tcPr>
            <w:tcW w:w="930" w:type="pct"/>
          </w:tcPr>
          <w:p w14:paraId="40D514A7" w14:textId="77777777" w:rsidR="001D2212" w:rsidRDefault="0075769B">
            <w:pPr>
              <w:spacing w:after="0" w:line="240" w:lineRule="auto"/>
              <w:rPr>
                <w:rFonts w:cstheme="minorHAnsi"/>
                <w:b/>
                <w:bCs/>
                <w:kern w:val="0"/>
              </w:rPr>
            </w:pPr>
            <w:r>
              <w:rPr>
                <w:rFonts w:cstheme="minorHAnsi"/>
                <w:b/>
                <w:bCs/>
                <w:kern w:val="0"/>
              </w:rPr>
              <w:t>Hemoglobin</w:t>
            </w:r>
          </w:p>
        </w:tc>
        <w:tc>
          <w:tcPr>
            <w:tcW w:w="452" w:type="pct"/>
          </w:tcPr>
          <w:p w14:paraId="498633CB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13.4</w:t>
            </w:r>
          </w:p>
        </w:tc>
        <w:tc>
          <w:tcPr>
            <w:tcW w:w="452" w:type="pct"/>
          </w:tcPr>
          <w:p w14:paraId="3C7DC684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15.0</w:t>
            </w:r>
          </w:p>
        </w:tc>
        <w:tc>
          <w:tcPr>
            <w:tcW w:w="452" w:type="pct"/>
          </w:tcPr>
          <w:p w14:paraId="403592A4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15.4</w:t>
            </w:r>
          </w:p>
        </w:tc>
        <w:tc>
          <w:tcPr>
            <w:tcW w:w="452" w:type="pct"/>
          </w:tcPr>
          <w:p w14:paraId="62476B80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13.0</w:t>
            </w:r>
          </w:p>
        </w:tc>
        <w:tc>
          <w:tcPr>
            <w:tcW w:w="452" w:type="pct"/>
          </w:tcPr>
          <w:p w14:paraId="68F40A1B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12.1</w:t>
            </w:r>
          </w:p>
        </w:tc>
        <w:tc>
          <w:tcPr>
            <w:tcW w:w="452" w:type="pct"/>
          </w:tcPr>
          <w:p w14:paraId="75348A44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12.2</w:t>
            </w:r>
          </w:p>
        </w:tc>
        <w:tc>
          <w:tcPr>
            <w:tcW w:w="452" w:type="pct"/>
          </w:tcPr>
          <w:p w14:paraId="7BA95872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00B0F0"/>
                <w:kern w:val="0"/>
                <w:sz w:val="28"/>
                <w:szCs w:val="28"/>
              </w:rPr>
              <w:t>11.9</w:t>
            </w:r>
          </w:p>
        </w:tc>
        <w:tc>
          <w:tcPr>
            <w:tcW w:w="452" w:type="pct"/>
          </w:tcPr>
          <w:p w14:paraId="2AB31676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12.3</w:t>
            </w:r>
          </w:p>
        </w:tc>
        <w:tc>
          <w:tcPr>
            <w:tcW w:w="452" w:type="pct"/>
          </w:tcPr>
          <w:p w14:paraId="337168E3" w14:textId="40C6EDD2" w:rsidR="001D2212" w:rsidRPr="009F1867" w:rsidRDefault="009F1867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00B0F0"/>
                <w:kern w:val="0"/>
                <w:sz w:val="28"/>
                <w:szCs w:val="28"/>
              </w:rPr>
            </w:pPr>
            <w:r w:rsidRPr="009F1867">
              <w:rPr>
                <w:rFonts w:ascii="Century Gothic" w:hAnsi="Century Gothic" w:cs="Century Gothic"/>
                <w:b/>
                <w:bCs/>
                <w:color w:val="00B0F0"/>
                <w:kern w:val="0"/>
                <w:sz w:val="28"/>
                <w:szCs w:val="28"/>
              </w:rPr>
              <w:t>11.9</w:t>
            </w:r>
          </w:p>
        </w:tc>
      </w:tr>
      <w:tr w:rsidR="001D2212" w14:paraId="2E22D844" w14:textId="77777777">
        <w:tc>
          <w:tcPr>
            <w:tcW w:w="930" w:type="pct"/>
          </w:tcPr>
          <w:p w14:paraId="22FD5181" w14:textId="77777777" w:rsidR="001D2212" w:rsidRDefault="0075769B">
            <w:pPr>
              <w:spacing w:after="0" w:line="240" w:lineRule="auto"/>
              <w:rPr>
                <w:rFonts w:cstheme="minorHAnsi"/>
                <w:b/>
                <w:bCs/>
                <w:kern w:val="0"/>
              </w:rPr>
            </w:pPr>
            <w:r>
              <w:rPr>
                <w:rFonts w:cstheme="minorHAnsi"/>
                <w:b/>
                <w:bCs/>
                <w:kern w:val="0"/>
              </w:rPr>
              <w:t>Hematocrit</w:t>
            </w:r>
          </w:p>
        </w:tc>
        <w:tc>
          <w:tcPr>
            <w:tcW w:w="452" w:type="pct"/>
          </w:tcPr>
          <w:p w14:paraId="6B2C946F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41.1</w:t>
            </w:r>
          </w:p>
        </w:tc>
        <w:tc>
          <w:tcPr>
            <w:tcW w:w="452" w:type="pct"/>
          </w:tcPr>
          <w:p w14:paraId="2847469C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47.6</w:t>
            </w:r>
          </w:p>
        </w:tc>
        <w:tc>
          <w:tcPr>
            <w:tcW w:w="452" w:type="pct"/>
          </w:tcPr>
          <w:p w14:paraId="516C91E2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48.8</w:t>
            </w:r>
          </w:p>
        </w:tc>
        <w:tc>
          <w:tcPr>
            <w:tcW w:w="452" w:type="pct"/>
          </w:tcPr>
          <w:p w14:paraId="4D256251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38.9</w:t>
            </w:r>
          </w:p>
        </w:tc>
        <w:tc>
          <w:tcPr>
            <w:tcW w:w="452" w:type="pct"/>
          </w:tcPr>
          <w:p w14:paraId="2E39A7C0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00B0F0"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00B0F0"/>
                <w:kern w:val="0"/>
                <w:sz w:val="28"/>
                <w:szCs w:val="28"/>
              </w:rPr>
              <w:t>34.6</w:t>
            </w:r>
          </w:p>
        </w:tc>
        <w:tc>
          <w:tcPr>
            <w:tcW w:w="452" w:type="pct"/>
          </w:tcPr>
          <w:p w14:paraId="74E540EC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00B0F0"/>
                <w:kern w:val="0"/>
                <w:sz w:val="28"/>
                <w:szCs w:val="28"/>
              </w:rPr>
              <w:t>34.0</w:t>
            </w:r>
          </w:p>
        </w:tc>
        <w:tc>
          <w:tcPr>
            <w:tcW w:w="452" w:type="pct"/>
          </w:tcPr>
          <w:p w14:paraId="19F88537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36.5</w:t>
            </w:r>
          </w:p>
        </w:tc>
        <w:tc>
          <w:tcPr>
            <w:tcW w:w="452" w:type="pct"/>
          </w:tcPr>
          <w:p w14:paraId="6E1B3C9C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37.2</w:t>
            </w:r>
          </w:p>
        </w:tc>
        <w:tc>
          <w:tcPr>
            <w:tcW w:w="452" w:type="pct"/>
          </w:tcPr>
          <w:p w14:paraId="25F11E44" w14:textId="50439B48" w:rsidR="001D2212" w:rsidRDefault="009F1867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37.5</w:t>
            </w:r>
          </w:p>
        </w:tc>
      </w:tr>
      <w:tr w:rsidR="001D2212" w14:paraId="1BD9B78A" w14:textId="77777777">
        <w:tc>
          <w:tcPr>
            <w:tcW w:w="930" w:type="pct"/>
          </w:tcPr>
          <w:p w14:paraId="09CF8013" w14:textId="77777777" w:rsidR="001D2212" w:rsidRDefault="0075769B">
            <w:pPr>
              <w:spacing w:after="0" w:line="240" w:lineRule="auto"/>
              <w:rPr>
                <w:rFonts w:cstheme="minorHAnsi"/>
                <w:b/>
                <w:bCs/>
                <w:kern w:val="0"/>
              </w:rPr>
            </w:pPr>
            <w:r>
              <w:rPr>
                <w:rFonts w:cstheme="minorHAnsi"/>
                <w:b/>
                <w:bCs/>
                <w:kern w:val="0"/>
              </w:rPr>
              <w:t>Platelet Count</w:t>
            </w:r>
          </w:p>
        </w:tc>
        <w:tc>
          <w:tcPr>
            <w:tcW w:w="452" w:type="pct"/>
          </w:tcPr>
          <w:p w14:paraId="7871046F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249</w:t>
            </w:r>
          </w:p>
        </w:tc>
        <w:tc>
          <w:tcPr>
            <w:tcW w:w="452" w:type="pct"/>
          </w:tcPr>
          <w:p w14:paraId="22C4049F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200</w:t>
            </w:r>
          </w:p>
        </w:tc>
        <w:tc>
          <w:tcPr>
            <w:tcW w:w="452" w:type="pct"/>
          </w:tcPr>
          <w:p w14:paraId="54F2099F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178</w:t>
            </w:r>
          </w:p>
        </w:tc>
        <w:tc>
          <w:tcPr>
            <w:tcW w:w="452" w:type="pct"/>
          </w:tcPr>
          <w:p w14:paraId="64680C00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199</w:t>
            </w:r>
          </w:p>
        </w:tc>
        <w:tc>
          <w:tcPr>
            <w:tcW w:w="452" w:type="pct"/>
          </w:tcPr>
          <w:p w14:paraId="06A143C8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191</w:t>
            </w:r>
          </w:p>
        </w:tc>
        <w:tc>
          <w:tcPr>
            <w:tcW w:w="452" w:type="pct"/>
          </w:tcPr>
          <w:p w14:paraId="73B1F2B8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208</w:t>
            </w:r>
          </w:p>
        </w:tc>
        <w:tc>
          <w:tcPr>
            <w:tcW w:w="452" w:type="pct"/>
          </w:tcPr>
          <w:p w14:paraId="0CB97D59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240</w:t>
            </w:r>
          </w:p>
        </w:tc>
        <w:tc>
          <w:tcPr>
            <w:tcW w:w="452" w:type="pct"/>
          </w:tcPr>
          <w:p w14:paraId="430A8697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255</w:t>
            </w:r>
          </w:p>
        </w:tc>
        <w:tc>
          <w:tcPr>
            <w:tcW w:w="452" w:type="pct"/>
          </w:tcPr>
          <w:p w14:paraId="05DA1EBC" w14:textId="7749E6DF" w:rsidR="001D2212" w:rsidRDefault="009F1867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224</w:t>
            </w:r>
          </w:p>
        </w:tc>
      </w:tr>
      <w:tr w:rsidR="001D2212" w14:paraId="4CF0DD1F" w14:textId="77777777">
        <w:tc>
          <w:tcPr>
            <w:tcW w:w="930" w:type="pct"/>
          </w:tcPr>
          <w:p w14:paraId="0A62E72D" w14:textId="77777777" w:rsidR="001D2212" w:rsidRDefault="0075769B">
            <w:pPr>
              <w:spacing w:after="0" w:line="240" w:lineRule="auto"/>
              <w:rPr>
                <w:rFonts w:cstheme="minorHAnsi"/>
                <w:b/>
                <w:bCs/>
                <w:kern w:val="0"/>
              </w:rPr>
            </w:pPr>
            <w:proofErr w:type="spellStart"/>
            <w:r>
              <w:rPr>
                <w:rFonts w:cstheme="minorHAnsi"/>
                <w:b/>
                <w:bCs/>
                <w:kern w:val="0"/>
              </w:rPr>
              <w:t>Segmenters</w:t>
            </w:r>
            <w:proofErr w:type="spellEnd"/>
          </w:p>
        </w:tc>
        <w:tc>
          <w:tcPr>
            <w:tcW w:w="452" w:type="pct"/>
          </w:tcPr>
          <w:p w14:paraId="0F4B6C1D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79</w:t>
            </w:r>
          </w:p>
        </w:tc>
        <w:tc>
          <w:tcPr>
            <w:tcW w:w="452" w:type="pct"/>
          </w:tcPr>
          <w:p w14:paraId="5B7F41F1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70</w:t>
            </w:r>
          </w:p>
        </w:tc>
        <w:tc>
          <w:tcPr>
            <w:tcW w:w="452" w:type="pct"/>
          </w:tcPr>
          <w:p w14:paraId="3C11973D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70</w:t>
            </w:r>
          </w:p>
        </w:tc>
        <w:tc>
          <w:tcPr>
            <w:tcW w:w="452" w:type="pct"/>
          </w:tcPr>
          <w:p w14:paraId="09E3CD17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45</w:t>
            </w:r>
          </w:p>
        </w:tc>
        <w:tc>
          <w:tcPr>
            <w:tcW w:w="452" w:type="pct"/>
          </w:tcPr>
          <w:p w14:paraId="033F9B3D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60</w:t>
            </w:r>
          </w:p>
        </w:tc>
        <w:tc>
          <w:tcPr>
            <w:tcW w:w="452" w:type="pct"/>
          </w:tcPr>
          <w:p w14:paraId="3A332942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57C2A85D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51</w:t>
            </w:r>
          </w:p>
        </w:tc>
        <w:tc>
          <w:tcPr>
            <w:tcW w:w="452" w:type="pct"/>
          </w:tcPr>
          <w:p w14:paraId="61C1CB07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56</w:t>
            </w:r>
          </w:p>
        </w:tc>
        <w:tc>
          <w:tcPr>
            <w:tcW w:w="452" w:type="pct"/>
          </w:tcPr>
          <w:p w14:paraId="6296C42D" w14:textId="2CDED063" w:rsidR="001D2212" w:rsidRDefault="009F1867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52</w:t>
            </w:r>
          </w:p>
        </w:tc>
      </w:tr>
      <w:tr w:rsidR="001D2212" w14:paraId="5D48C3ED" w14:textId="77777777">
        <w:tc>
          <w:tcPr>
            <w:tcW w:w="930" w:type="pct"/>
          </w:tcPr>
          <w:p w14:paraId="4F5FC1E2" w14:textId="77777777" w:rsidR="001D2212" w:rsidRDefault="0075769B">
            <w:pPr>
              <w:spacing w:after="0" w:line="240" w:lineRule="auto"/>
              <w:rPr>
                <w:rFonts w:cstheme="minorHAnsi"/>
                <w:b/>
                <w:bCs/>
                <w:kern w:val="0"/>
              </w:rPr>
            </w:pPr>
            <w:r>
              <w:rPr>
                <w:rFonts w:cstheme="minorHAnsi"/>
                <w:b/>
                <w:bCs/>
                <w:kern w:val="0"/>
              </w:rPr>
              <w:t>Lymphocytes</w:t>
            </w:r>
          </w:p>
        </w:tc>
        <w:tc>
          <w:tcPr>
            <w:tcW w:w="452" w:type="pct"/>
          </w:tcPr>
          <w:p w14:paraId="279DC9DA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00B0F0"/>
                <w:kern w:val="0"/>
                <w:sz w:val="28"/>
                <w:szCs w:val="28"/>
              </w:rPr>
              <w:t>11</w:t>
            </w:r>
          </w:p>
        </w:tc>
        <w:tc>
          <w:tcPr>
            <w:tcW w:w="452" w:type="pct"/>
          </w:tcPr>
          <w:p w14:paraId="6B55865C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22</w:t>
            </w:r>
          </w:p>
        </w:tc>
        <w:tc>
          <w:tcPr>
            <w:tcW w:w="452" w:type="pct"/>
          </w:tcPr>
          <w:p w14:paraId="4B107347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21</w:t>
            </w:r>
          </w:p>
        </w:tc>
        <w:tc>
          <w:tcPr>
            <w:tcW w:w="452" w:type="pct"/>
          </w:tcPr>
          <w:p w14:paraId="51234E5F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39</w:t>
            </w:r>
          </w:p>
        </w:tc>
        <w:tc>
          <w:tcPr>
            <w:tcW w:w="452" w:type="pct"/>
          </w:tcPr>
          <w:p w14:paraId="52827BB6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28</w:t>
            </w:r>
          </w:p>
        </w:tc>
        <w:tc>
          <w:tcPr>
            <w:tcW w:w="452" w:type="pct"/>
          </w:tcPr>
          <w:p w14:paraId="72D0CFDA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39</w:t>
            </w:r>
          </w:p>
        </w:tc>
        <w:tc>
          <w:tcPr>
            <w:tcW w:w="452" w:type="pct"/>
          </w:tcPr>
          <w:p w14:paraId="4FC2DD20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31</w:t>
            </w:r>
          </w:p>
        </w:tc>
        <w:tc>
          <w:tcPr>
            <w:tcW w:w="452" w:type="pct"/>
          </w:tcPr>
          <w:p w14:paraId="01A9E314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32</w:t>
            </w:r>
          </w:p>
        </w:tc>
        <w:tc>
          <w:tcPr>
            <w:tcW w:w="452" w:type="pct"/>
          </w:tcPr>
          <w:p w14:paraId="6D79308F" w14:textId="7823511F" w:rsidR="001D2212" w:rsidRDefault="009F1867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33</w:t>
            </w:r>
          </w:p>
        </w:tc>
      </w:tr>
      <w:tr w:rsidR="001D2212" w14:paraId="1BE59AE6" w14:textId="77777777">
        <w:tc>
          <w:tcPr>
            <w:tcW w:w="930" w:type="pct"/>
          </w:tcPr>
          <w:p w14:paraId="4B9148B8" w14:textId="77777777" w:rsidR="001D2212" w:rsidRDefault="0075769B">
            <w:pPr>
              <w:spacing w:after="0" w:line="240" w:lineRule="auto"/>
              <w:rPr>
                <w:rFonts w:cstheme="minorHAnsi"/>
                <w:b/>
                <w:bCs/>
                <w:kern w:val="0"/>
              </w:rPr>
            </w:pPr>
            <w:r>
              <w:rPr>
                <w:rFonts w:cstheme="minorHAnsi"/>
                <w:b/>
                <w:bCs/>
                <w:kern w:val="0"/>
              </w:rPr>
              <w:t>Monocytes</w:t>
            </w:r>
          </w:p>
        </w:tc>
        <w:tc>
          <w:tcPr>
            <w:tcW w:w="452" w:type="pct"/>
          </w:tcPr>
          <w:p w14:paraId="1F9F8AB8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9</w:t>
            </w:r>
          </w:p>
        </w:tc>
        <w:tc>
          <w:tcPr>
            <w:tcW w:w="452" w:type="pct"/>
          </w:tcPr>
          <w:p w14:paraId="46998072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8</w:t>
            </w:r>
          </w:p>
        </w:tc>
        <w:tc>
          <w:tcPr>
            <w:tcW w:w="452" w:type="pct"/>
          </w:tcPr>
          <w:p w14:paraId="09E179D2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7</w:t>
            </w:r>
          </w:p>
        </w:tc>
        <w:tc>
          <w:tcPr>
            <w:tcW w:w="452" w:type="pct"/>
          </w:tcPr>
          <w:p w14:paraId="2A0B300D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11</w:t>
            </w:r>
          </w:p>
        </w:tc>
        <w:tc>
          <w:tcPr>
            <w:tcW w:w="452" w:type="pct"/>
          </w:tcPr>
          <w:p w14:paraId="0A3F367F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11</w:t>
            </w:r>
          </w:p>
        </w:tc>
        <w:tc>
          <w:tcPr>
            <w:tcW w:w="452" w:type="pct"/>
          </w:tcPr>
          <w:p w14:paraId="361A5C76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48</w:t>
            </w:r>
          </w:p>
        </w:tc>
        <w:tc>
          <w:tcPr>
            <w:tcW w:w="452" w:type="pct"/>
          </w:tcPr>
          <w:p w14:paraId="2C59E8CB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9</w:t>
            </w:r>
          </w:p>
        </w:tc>
        <w:tc>
          <w:tcPr>
            <w:tcW w:w="452" w:type="pct"/>
          </w:tcPr>
          <w:p w14:paraId="104489FE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10</w:t>
            </w:r>
          </w:p>
        </w:tc>
        <w:tc>
          <w:tcPr>
            <w:tcW w:w="452" w:type="pct"/>
          </w:tcPr>
          <w:p w14:paraId="306E8B5F" w14:textId="62318C22" w:rsidR="001D2212" w:rsidRDefault="009F1867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10</w:t>
            </w:r>
          </w:p>
        </w:tc>
      </w:tr>
      <w:tr w:rsidR="001D2212" w14:paraId="450978E9" w14:textId="77777777">
        <w:tc>
          <w:tcPr>
            <w:tcW w:w="930" w:type="pct"/>
          </w:tcPr>
          <w:p w14:paraId="527425CC" w14:textId="77777777" w:rsidR="001D2212" w:rsidRDefault="0075769B">
            <w:pPr>
              <w:spacing w:after="0" w:line="240" w:lineRule="auto"/>
              <w:rPr>
                <w:rFonts w:cstheme="minorHAnsi"/>
                <w:b/>
                <w:bCs/>
                <w:kern w:val="0"/>
              </w:rPr>
            </w:pPr>
            <w:r>
              <w:rPr>
                <w:rFonts w:cstheme="minorHAnsi"/>
                <w:b/>
                <w:bCs/>
                <w:kern w:val="0"/>
              </w:rPr>
              <w:t>Eosinophils</w:t>
            </w:r>
          </w:p>
        </w:tc>
        <w:tc>
          <w:tcPr>
            <w:tcW w:w="452" w:type="pct"/>
          </w:tcPr>
          <w:p w14:paraId="4CDADE72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1</w:t>
            </w:r>
          </w:p>
        </w:tc>
        <w:tc>
          <w:tcPr>
            <w:tcW w:w="452" w:type="pct"/>
          </w:tcPr>
          <w:p w14:paraId="0394A55E" w14:textId="77777777" w:rsidR="001D2212" w:rsidRDefault="001D2212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7898B47A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2</w:t>
            </w:r>
          </w:p>
        </w:tc>
        <w:tc>
          <w:tcPr>
            <w:tcW w:w="452" w:type="pct"/>
          </w:tcPr>
          <w:p w14:paraId="1550A868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5</w:t>
            </w:r>
          </w:p>
        </w:tc>
        <w:tc>
          <w:tcPr>
            <w:tcW w:w="452" w:type="pct"/>
          </w:tcPr>
          <w:p w14:paraId="52594977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1</w:t>
            </w:r>
          </w:p>
        </w:tc>
        <w:tc>
          <w:tcPr>
            <w:tcW w:w="452" w:type="pct"/>
          </w:tcPr>
          <w:p w14:paraId="46643019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7</w:t>
            </w:r>
          </w:p>
        </w:tc>
        <w:tc>
          <w:tcPr>
            <w:tcW w:w="452" w:type="pct"/>
          </w:tcPr>
          <w:p w14:paraId="0C960F12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color w:val="EE0000"/>
                <w:kern w:val="0"/>
                <w:sz w:val="28"/>
                <w:szCs w:val="28"/>
              </w:rPr>
              <w:t>9</w:t>
            </w:r>
          </w:p>
        </w:tc>
        <w:tc>
          <w:tcPr>
            <w:tcW w:w="452" w:type="pct"/>
          </w:tcPr>
          <w:p w14:paraId="73CCCCCC" w14:textId="77777777" w:rsidR="001D2212" w:rsidRDefault="0075769B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2</w:t>
            </w:r>
          </w:p>
        </w:tc>
        <w:tc>
          <w:tcPr>
            <w:tcW w:w="452" w:type="pct"/>
          </w:tcPr>
          <w:p w14:paraId="12D9B535" w14:textId="21D9EA37" w:rsidR="001D2212" w:rsidRDefault="009F1867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5</w:t>
            </w:r>
          </w:p>
        </w:tc>
      </w:tr>
      <w:bookmarkEnd w:id="3"/>
    </w:tbl>
    <w:p w14:paraId="22688CFB" w14:textId="090E75DF" w:rsidR="00937E44" w:rsidRDefault="00937E44" w:rsidP="00937E44">
      <w:pPr>
        <w:rPr>
          <w:rFonts w:ascii="Century Gothic" w:hAnsi="Century Gothic" w:cs="Century Gothic"/>
          <w:b/>
          <w:bCs/>
          <w:kern w:val="0"/>
          <w:sz w:val="28"/>
          <w:szCs w:val="28"/>
        </w:rPr>
      </w:pPr>
    </w:p>
    <w:tbl>
      <w:tblPr>
        <w:tblStyle w:val="TableGrid"/>
        <w:tblW w:w="4996" w:type="pct"/>
        <w:tblLook w:val="04A0" w:firstRow="1" w:lastRow="0" w:firstColumn="1" w:lastColumn="0" w:noHBand="0" w:noVBand="1"/>
      </w:tblPr>
      <w:tblGrid>
        <w:gridCol w:w="2408"/>
        <w:gridCol w:w="1171"/>
        <w:gridCol w:w="1171"/>
        <w:gridCol w:w="1170"/>
        <w:gridCol w:w="1170"/>
        <w:gridCol w:w="1170"/>
        <w:gridCol w:w="1170"/>
        <w:gridCol w:w="1170"/>
        <w:gridCol w:w="1170"/>
        <w:gridCol w:w="1170"/>
      </w:tblGrid>
      <w:tr w:rsidR="00937E44" w14:paraId="48582638" w14:textId="77777777" w:rsidTr="00F96924">
        <w:tc>
          <w:tcPr>
            <w:tcW w:w="930" w:type="pct"/>
          </w:tcPr>
          <w:p w14:paraId="1FF54829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DATE</w:t>
            </w:r>
          </w:p>
        </w:tc>
        <w:tc>
          <w:tcPr>
            <w:tcW w:w="452" w:type="pct"/>
          </w:tcPr>
          <w:p w14:paraId="1FDE119B" w14:textId="6B4DD663" w:rsidR="00937E44" w:rsidRPr="00FB7A9B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  <w:t>08-1-9-26</w:t>
            </w:r>
          </w:p>
        </w:tc>
        <w:tc>
          <w:tcPr>
            <w:tcW w:w="452" w:type="pct"/>
          </w:tcPr>
          <w:p w14:paraId="25563071" w14:textId="77777777" w:rsidR="00937E44" w:rsidRPr="00FB7A9B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452" w:type="pct"/>
          </w:tcPr>
          <w:p w14:paraId="768D1D50" w14:textId="77777777" w:rsidR="00937E44" w:rsidRPr="00FB7A9B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452" w:type="pct"/>
          </w:tcPr>
          <w:p w14:paraId="1EAA8418" w14:textId="77777777" w:rsidR="00937E44" w:rsidRPr="00FB7A9B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452" w:type="pct"/>
          </w:tcPr>
          <w:p w14:paraId="0E9A5447" w14:textId="77777777" w:rsidR="00937E44" w:rsidRPr="00FB7A9B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452" w:type="pct"/>
          </w:tcPr>
          <w:p w14:paraId="519FED2D" w14:textId="77777777" w:rsidR="00937E44" w:rsidRPr="00FB7A9B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452" w:type="pct"/>
          </w:tcPr>
          <w:p w14:paraId="7F5AB8D3" w14:textId="77777777" w:rsidR="00937E44" w:rsidRPr="00FB7A9B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452" w:type="pct"/>
          </w:tcPr>
          <w:p w14:paraId="567182EB" w14:textId="77777777" w:rsidR="00937E44" w:rsidRPr="00FB7A9B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452" w:type="pct"/>
          </w:tcPr>
          <w:p w14:paraId="5BB84C68" w14:textId="77777777" w:rsidR="00937E44" w:rsidRPr="00FB7A9B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18"/>
                <w:szCs w:val="18"/>
              </w:rPr>
            </w:pPr>
          </w:p>
        </w:tc>
      </w:tr>
      <w:tr w:rsidR="00937E44" w14:paraId="7A8C24DD" w14:textId="77777777" w:rsidTr="00F96924">
        <w:tc>
          <w:tcPr>
            <w:tcW w:w="930" w:type="pct"/>
          </w:tcPr>
          <w:p w14:paraId="78BF1685" w14:textId="77777777" w:rsidR="00937E44" w:rsidRDefault="00937E44" w:rsidP="00F96924">
            <w:pPr>
              <w:spacing w:after="0" w:line="240" w:lineRule="auto"/>
              <w:rPr>
                <w:rFonts w:cstheme="minorHAnsi"/>
                <w:b/>
                <w:bCs/>
                <w:kern w:val="0"/>
              </w:rPr>
            </w:pPr>
            <w:r>
              <w:rPr>
                <w:rFonts w:cstheme="minorHAnsi"/>
                <w:b/>
                <w:bCs/>
                <w:kern w:val="0"/>
              </w:rPr>
              <w:t>WBC</w:t>
            </w:r>
          </w:p>
        </w:tc>
        <w:tc>
          <w:tcPr>
            <w:tcW w:w="452" w:type="pct"/>
          </w:tcPr>
          <w:p w14:paraId="55CFE6E6" w14:textId="53A3EE2C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6.3</w:t>
            </w:r>
          </w:p>
        </w:tc>
        <w:tc>
          <w:tcPr>
            <w:tcW w:w="452" w:type="pct"/>
          </w:tcPr>
          <w:p w14:paraId="23D9E5B1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794D6C7F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2A4842FE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313ED1AE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51FEDE05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39984F8A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2330464A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0E05409B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</w:tr>
      <w:tr w:rsidR="00937E44" w14:paraId="5745D1CA" w14:textId="77777777" w:rsidTr="00F96924">
        <w:tc>
          <w:tcPr>
            <w:tcW w:w="930" w:type="pct"/>
          </w:tcPr>
          <w:p w14:paraId="6D6F3914" w14:textId="77777777" w:rsidR="00937E44" w:rsidRDefault="00937E44" w:rsidP="00F96924">
            <w:pPr>
              <w:spacing w:after="0" w:line="240" w:lineRule="auto"/>
              <w:rPr>
                <w:rFonts w:cstheme="minorHAnsi"/>
                <w:b/>
                <w:bCs/>
                <w:kern w:val="0"/>
              </w:rPr>
            </w:pPr>
            <w:r>
              <w:rPr>
                <w:rFonts w:cstheme="minorHAnsi"/>
                <w:b/>
                <w:bCs/>
                <w:kern w:val="0"/>
              </w:rPr>
              <w:t>RBC</w:t>
            </w:r>
          </w:p>
        </w:tc>
        <w:tc>
          <w:tcPr>
            <w:tcW w:w="452" w:type="pct"/>
          </w:tcPr>
          <w:p w14:paraId="5EEDABC6" w14:textId="5050174D" w:rsidR="00937E44" w:rsidRP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00B0F0"/>
                <w:kern w:val="0"/>
                <w:sz w:val="28"/>
                <w:szCs w:val="28"/>
              </w:rPr>
            </w:pPr>
            <w:r w:rsidRPr="00937E44">
              <w:rPr>
                <w:rFonts w:ascii="Century Gothic" w:hAnsi="Century Gothic" w:cs="Century Gothic"/>
                <w:b/>
                <w:bCs/>
                <w:color w:val="00B0F0"/>
                <w:kern w:val="0"/>
                <w:sz w:val="28"/>
                <w:szCs w:val="28"/>
              </w:rPr>
              <w:t>3.7</w:t>
            </w:r>
          </w:p>
        </w:tc>
        <w:tc>
          <w:tcPr>
            <w:tcW w:w="452" w:type="pct"/>
          </w:tcPr>
          <w:p w14:paraId="5EE3C057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6256BBA5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34699451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516BA611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29CEAE52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790258F3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6A1B6852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387E1058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</w:tr>
      <w:tr w:rsidR="00937E44" w14:paraId="0972FE53" w14:textId="77777777" w:rsidTr="00F96924">
        <w:tc>
          <w:tcPr>
            <w:tcW w:w="930" w:type="pct"/>
          </w:tcPr>
          <w:p w14:paraId="2C8E19B6" w14:textId="77777777" w:rsidR="00937E44" w:rsidRDefault="00937E44" w:rsidP="00F96924">
            <w:pPr>
              <w:spacing w:after="0" w:line="240" w:lineRule="auto"/>
              <w:rPr>
                <w:rFonts w:cstheme="minorHAnsi"/>
                <w:b/>
                <w:bCs/>
                <w:kern w:val="0"/>
              </w:rPr>
            </w:pPr>
            <w:r>
              <w:rPr>
                <w:rFonts w:cstheme="minorHAnsi"/>
                <w:b/>
                <w:bCs/>
                <w:kern w:val="0"/>
              </w:rPr>
              <w:t>Hemoglobin</w:t>
            </w:r>
          </w:p>
        </w:tc>
        <w:tc>
          <w:tcPr>
            <w:tcW w:w="452" w:type="pct"/>
          </w:tcPr>
          <w:p w14:paraId="627D2119" w14:textId="7F5C4AF4" w:rsidR="00937E44" w:rsidRP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00B0F0"/>
                <w:kern w:val="0"/>
                <w:sz w:val="28"/>
                <w:szCs w:val="28"/>
              </w:rPr>
            </w:pPr>
            <w:r w:rsidRPr="00937E44">
              <w:rPr>
                <w:rFonts w:ascii="Century Gothic" w:hAnsi="Century Gothic" w:cs="Century Gothic"/>
                <w:b/>
                <w:bCs/>
                <w:color w:val="00B0F0"/>
                <w:kern w:val="0"/>
                <w:sz w:val="28"/>
                <w:szCs w:val="28"/>
              </w:rPr>
              <w:t>11.4</w:t>
            </w:r>
          </w:p>
        </w:tc>
        <w:tc>
          <w:tcPr>
            <w:tcW w:w="452" w:type="pct"/>
          </w:tcPr>
          <w:p w14:paraId="756BAEF2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3F236536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4BEEA6A7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1D7C2CF0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3FD4A59D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5BE25B3D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15D31FE2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5F7AEA15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</w:tr>
      <w:tr w:rsidR="00937E44" w14:paraId="691709C9" w14:textId="77777777" w:rsidTr="00F96924">
        <w:tc>
          <w:tcPr>
            <w:tcW w:w="930" w:type="pct"/>
          </w:tcPr>
          <w:p w14:paraId="1B936FB3" w14:textId="77777777" w:rsidR="00937E44" w:rsidRDefault="00937E44" w:rsidP="00F96924">
            <w:pPr>
              <w:spacing w:after="0" w:line="240" w:lineRule="auto"/>
              <w:rPr>
                <w:rFonts w:cstheme="minorHAnsi"/>
                <w:b/>
                <w:bCs/>
                <w:kern w:val="0"/>
              </w:rPr>
            </w:pPr>
            <w:r>
              <w:rPr>
                <w:rFonts w:cstheme="minorHAnsi"/>
                <w:b/>
                <w:bCs/>
                <w:kern w:val="0"/>
              </w:rPr>
              <w:t>Hematocrit</w:t>
            </w:r>
          </w:p>
        </w:tc>
        <w:tc>
          <w:tcPr>
            <w:tcW w:w="452" w:type="pct"/>
          </w:tcPr>
          <w:p w14:paraId="0230ECB0" w14:textId="4C33DDC4" w:rsidR="00937E44" w:rsidRP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00B0F0"/>
                <w:kern w:val="0"/>
                <w:sz w:val="28"/>
                <w:szCs w:val="28"/>
              </w:rPr>
            </w:pPr>
            <w:r w:rsidRPr="00937E44">
              <w:rPr>
                <w:rFonts w:ascii="Century Gothic" w:hAnsi="Century Gothic" w:cs="Century Gothic"/>
                <w:b/>
                <w:bCs/>
                <w:color w:val="00B0F0"/>
                <w:kern w:val="0"/>
                <w:sz w:val="28"/>
                <w:szCs w:val="28"/>
              </w:rPr>
              <w:t>35.1</w:t>
            </w:r>
          </w:p>
        </w:tc>
        <w:tc>
          <w:tcPr>
            <w:tcW w:w="452" w:type="pct"/>
          </w:tcPr>
          <w:p w14:paraId="29F4DA6E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316C742C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28B18E08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3EA29EC6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7FB1F1E9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689A6BA2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07200696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72A96F12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</w:tr>
      <w:tr w:rsidR="00937E44" w14:paraId="25EE13E2" w14:textId="77777777" w:rsidTr="00F96924">
        <w:tc>
          <w:tcPr>
            <w:tcW w:w="930" w:type="pct"/>
          </w:tcPr>
          <w:p w14:paraId="33DF54CA" w14:textId="77777777" w:rsidR="00937E44" w:rsidRDefault="00937E44" w:rsidP="00F96924">
            <w:pPr>
              <w:spacing w:after="0" w:line="240" w:lineRule="auto"/>
              <w:rPr>
                <w:rFonts w:cstheme="minorHAnsi"/>
                <w:b/>
                <w:bCs/>
                <w:kern w:val="0"/>
              </w:rPr>
            </w:pPr>
            <w:r>
              <w:rPr>
                <w:rFonts w:cstheme="minorHAnsi"/>
                <w:b/>
                <w:bCs/>
                <w:kern w:val="0"/>
              </w:rPr>
              <w:t>Platelet Count</w:t>
            </w:r>
          </w:p>
        </w:tc>
        <w:tc>
          <w:tcPr>
            <w:tcW w:w="452" w:type="pct"/>
          </w:tcPr>
          <w:p w14:paraId="19C48B06" w14:textId="5E388DC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202</w:t>
            </w:r>
          </w:p>
        </w:tc>
        <w:tc>
          <w:tcPr>
            <w:tcW w:w="452" w:type="pct"/>
          </w:tcPr>
          <w:p w14:paraId="24161D27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7F692EF1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013AC239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4639C31F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30FF61DE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505A4C47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332D1656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63BEB336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</w:tr>
      <w:tr w:rsidR="00937E44" w14:paraId="226E99F9" w14:textId="77777777" w:rsidTr="00F96924">
        <w:tc>
          <w:tcPr>
            <w:tcW w:w="930" w:type="pct"/>
          </w:tcPr>
          <w:p w14:paraId="397D82D8" w14:textId="77777777" w:rsidR="00937E44" w:rsidRDefault="00937E44" w:rsidP="00F96924">
            <w:pPr>
              <w:spacing w:after="0" w:line="240" w:lineRule="auto"/>
              <w:rPr>
                <w:rFonts w:cstheme="minorHAnsi"/>
                <w:b/>
                <w:bCs/>
                <w:kern w:val="0"/>
              </w:rPr>
            </w:pPr>
            <w:r>
              <w:rPr>
                <w:rFonts w:cstheme="minorHAnsi"/>
                <w:b/>
                <w:bCs/>
                <w:kern w:val="0"/>
              </w:rPr>
              <w:t>Neutrophils</w:t>
            </w:r>
          </w:p>
        </w:tc>
        <w:tc>
          <w:tcPr>
            <w:tcW w:w="452" w:type="pct"/>
          </w:tcPr>
          <w:p w14:paraId="1F1165B9" w14:textId="3F7CD9C9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49</w:t>
            </w:r>
          </w:p>
        </w:tc>
        <w:tc>
          <w:tcPr>
            <w:tcW w:w="452" w:type="pct"/>
          </w:tcPr>
          <w:p w14:paraId="79782818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11A72246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53DA8D27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0265F414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1C514DC1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76209837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5B7C622D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4DCF3D47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</w:tr>
      <w:tr w:rsidR="00937E44" w14:paraId="5FCBE025" w14:textId="77777777" w:rsidTr="00F96924">
        <w:tc>
          <w:tcPr>
            <w:tcW w:w="930" w:type="pct"/>
          </w:tcPr>
          <w:p w14:paraId="08159C62" w14:textId="77777777" w:rsidR="00937E44" w:rsidRDefault="00937E44" w:rsidP="00F96924">
            <w:pPr>
              <w:spacing w:after="0" w:line="240" w:lineRule="auto"/>
              <w:rPr>
                <w:rFonts w:cstheme="minorHAnsi"/>
                <w:b/>
                <w:bCs/>
                <w:kern w:val="0"/>
              </w:rPr>
            </w:pPr>
            <w:r>
              <w:rPr>
                <w:rFonts w:cstheme="minorHAnsi"/>
                <w:b/>
                <w:bCs/>
                <w:kern w:val="0"/>
              </w:rPr>
              <w:lastRenderedPageBreak/>
              <w:t>Lymphocytes</w:t>
            </w:r>
          </w:p>
        </w:tc>
        <w:tc>
          <w:tcPr>
            <w:tcW w:w="452" w:type="pct"/>
          </w:tcPr>
          <w:p w14:paraId="401D148C" w14:textId="4905C960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  <w:t>27</w:t>
            </w:r>
          </w:p>
        </w:tc>
        <w:tc>
          <w:tcPr>
            <w:tcW w:w="452" w:type="pct"/>
          </w:tcPr>
          <w:p w14:paraId="36AA1A7F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36C75999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18C505CC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597C13F6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0816AEB2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69388C79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3971E56F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617BA73E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</w:tr>
      <w:tr w:rsidR="00937E44" w14:paraId="4AB38FAD" w14:textId="77777777" w:rsidTr="00F96924">
        <w:tc>
          <w:tcPr>
            <w:tcW w:w="930" w:type="pct"/>
          </w:tcPr>
          <w:p w14:paraId="2B62D77D" w14:textId="77777777" w:rsidR="00937E44" w:rsidRDefault="00937E44" w:rsidP="00F96924">
            <w:pPr>
              <w:spacing w:after="0" w:line="240" w:lineRule="auto"/>
              <w:rPr>
                <w:rFonts w:cstheme="minorHAnsi"/>
                <w:b/>
                <w:bCs/>
                <w:kern w:val="0"/>
              </w:rPr>
            </w:pPr>
            <w:r>
              <w:rPr>
                <w:rFonts w:cstheme="minorHAnsi"/>
                <w:b/>
                <w:bCs/>
                <w:kern w:val="0"/>
              </w:rPr>
              <w:t>Monocytes</w:t>
            </w:r>
          </w:p>
        </w:tc>
        <w:tc>
          <w:tcPr>
            <w:tcW w:w="452" w:type="pct"/>
          </w:tcPr>
          <w:p w14:paraId="09F1AD68" w14:textId="11213871" w:rsidR="00937E44" w:rsidRP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0000"/>
                <w:kern w:val="0"/>
                <w:sz w:val="28"/>
                <w:szCs w:val="28"/>
              </w:rPr>
            </w:pPr>
            <w:r w:rsidRPr="00937E44">
              <w:rPr>
                <w:rFonts w:ascii="Century Gothic" w:hAnsi="Century Gothic" w:cs="Century Gothic"/>
                <w:b/>
                <w:bCs/>
                <w:color w:val="FF0000"/>
                <w:kern w:val="0"/>
                <w:sz w:val="28"/>
                <w:szCs w:val="28"/>
              </w:rPr>
              <w:t>12</w:t>
            </w:r>
          </w:p>
        </w:tc>
        <w:tc>
          <w:tcPr>
            <w:tcW w:w="452" w:type="pct"/>
          </w:tcPr>
          <w:p w14:paraId="17961DD7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75037747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2103C526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28AEFB14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5BE2F18D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2C598C69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026C57FD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11782F19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</w:tr>
      <w:tr w:rsidR="00937E44" w14:paraId="38D72CBC" w14:textId="77777777" w:rsidTr="00F96924">
        <w:tc>
          <w:tcPr>
            <w:tcW w:w="930" w:type="pct"/>
          </w:tcPr>
          <w:p w14:paraId="659BB62A" w14:textId="77777777" w:rsidR="00937E44" w:rsidRDefault="00937E44" w:rsidP="00F96924">
            <w:pPr>
              <w:spacing w:after="0" w:line="240" w:lineRule="auto"/>
              <w:rPr>
                <w:rFonts w:cstheme="minorHAnsi"/>
                <w:b/>
                <w:bCs/>
                <w:kern w:val="0"/>
              </w:rPr>
            </w:pPr>
            <w:r>
              <w:rPr>
                <w:rFonts w:cstheme="minorHAnsi"/>
                <w:b/>
                <w:bCs/>
                <w:kern w:val="0"/>
              </w:rPr>
              <w:t>Eosinophils</w:t>
            </w:r>
          </w:p>
        </w:tc>
        <w:tc>
          <w:tcPr>
            <w:tcW w:w="452" w:type="pct"/>
          </w:tcPr>
          <w:p w14:paraId="21A84CB1" w14:textId="1AD6F04E" w:rsidR="00937E44" w:rsidRP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0000"/>
                <w:kern w:val="0"/>
                <w:sz w:val="28"/>
                <w:szCs w:val="28"/>
              </w:rPr>
            </w:pPr>
            <w:r w:rsidRPr="00937E44">
              <w:rPr>
                <w:rFonts w:ascii="Century Gothic" w:hAnsi="Century Gothic" w:cs="Century Gothic"/>
                <w:b/>
                <w:bCs/>
                <w:color w:val="FF0000"/>
                <w:kern w:val="0"/>
                <w:sz w:val="28"/>
                <w:szCs w:val="28"/>
              </w:rPr>
              <w:t>11</w:t>
            </w:r>
          </w:p>
        </w:tc>
        <w:tc>
          <w:tcPr>
            <w:tcW w:w="452" w:type="pct"/>
          </w:tcPr>
          <w:p w14:paraId="5092D733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2C56A282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12A52D0C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65BDD456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3E87E32D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7E22F974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1EC8DB9E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52" w:type="pct"/>
          </w:tcPr>
          <w:p w14:paraId="1A9DF546" w14:textId="77777777" w:rsidR="00937E44" w:rsidRDefault="00937E44" w:rsidP="00F96924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kern w:val="0"/>
                <w:sz w:val="28"/>
                <w:szCs w:val="28"/>
              </w:rPr>
            </w:pPr>
          </w:p>
        </w:tc>
      </w:tr>
    </w:tbl>
    <w:p w14:paraId="229087A7" w14:textId="671BFCA9" w:rsidR="00937E44" w:rsidRDefault="00937E44">
      <w:pPr>
        <w:rPr>
          <w:rFonts w:ascii="Century Gothic" w:hAnsi="Century Gothic"/>
          <w:b/>
          <w:bCs/>
          <w:sz w:val="28"/>
          <w:szCs w:val="28"/>
        </w:rPr>
      </w:pPr>
    </w:p>
    <w:p w14:paraId="4E3F5FB5" w14:textId="77777777" w:rsidR="001D2212" w:rsidRDefault="0075769B">
      <w:pPr>
        <w:rPr>
          <w:rFonts w:ascii="Century Gothic" w:hAnsi="Century Gothic"/>
          <w:b/>
          <w:bCs/>
          <w:sz w:val="28"/>
          <w:szCs w:val="28"/>
        </w:rPr>
      </w:pPr>
      <w:bookmarkStart w:id="4" w:name="_Hlk207894349"/>
      <w:r>
        <w:rPr>
          <w:rFonts w:ascii="Century Gothic" w:hAnsi="Century Gothic"/>
          <w:b/>
          <w:bCs/>
          <w:sz w:val="28"/>
          <w:szCs w:val="28"/>
        </w:rPr>
        <w:t>BLOOD CHEMISTRY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4"/>
        <w:gridCol w:w="1189"/>
        <w:gridCol w:w="1189"/>
        <w:gridCol w:w="1189"/>
        <w:gridCol w:w="1314"/>
        <w:gridCol w:w="1189"/>
        <w:gridCol w:w="1189"/>
        <w:gridCol w:w="1189"/>
        <w:gridCol w:w="1189"/>
        <w:gridCol w:w="1189"/>
      </w:tblGrid>
      <w:tr w:rsidR="001D2212" w14:paraId="10FB2005" w14:textId="77777777">
        <w:trPr>
          <w:trHeight w:val="336"/>
        </w:trPr>
        <w:tc>
          <w:tcPr>
            <w:tcW w:w="927" w:type="pct"/>
          </w:tcPr>
          <w:p w14:paraId="70478428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64" w:type="pct"/>
          </w:tcPr>
          <w:p w14:paraId="02A5F7D5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05/17/2022</w:t>
            </w:r>
          </w:p>
        </w:tc>
        <w:tc>
          <w:tcPr>
            <w:tcW w:w="464" w:type="pct"/>
          </w:tcPr>
          <w:p w14:paraId="34215F40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01/21/2023</w:t>
            </w:r>
          </w:p>
        </w:tc>
        <w:tc>
          <w:tcPr>
            <w:tcW w:w="464" w:type="pct"/>
          </w:tcPr>
          <w:p w14:paraId="7F4FEEEB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06/05/2023</w:t>
            </w:r>
          </w:p>
        </w:tc>
        <w:tc>
          <w:tcPr>
            <w:tcW w:w="521" w:type="pct"/>
          </w:tcPr>
          <w:p w14:paraId="388DA7F4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07/13/2023</w:t>
            </w:r>
          </w:p>
        </w:tc>
        <w:tc>
          <w:tcPr>
            <w:tcW w:w="464" w:type="pct"/>
          </w:tcPr>
          <w:p w14:paraId="2D711BC6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08/23/2023</w:t>
            </w:r>
          </w:p>
        </w:tc>
        <w:tc>
          <w:tcPr>
            <w:tcW w:w="464" w:type="pct"/>
          </w:tcPr>
          <w:p w14:paraId="6743567D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09/20/2023</w:t>
            </w:r>
          </w:p>
        </w:tc>
        <w:tc>
          <w:tcPr>
            <w:tcW w:w="464" w:type="pct"/>
          </w:tcPr>
          <w:p w14:paraId="1D59F844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11/05/2024</w:t>
            </w:r>
          </w:p>
        </w:tc>
        <w:tc>
          <w:tcPr>
            <w:tcW w:w="464" w:type="pct"/>
          </w:tcPr>
          <w:p w14:paraId="1F96100A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06/07/2025</w:t>
            </w:r>
          </w:p>
        </w:tc>
        <w:tc>
          <w:tcPr>
            <w:tcW w:w="302" w:type="pct"/>
          </w:tcPr>
          <w:p w14:paraId="5AF2001C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06/17/2025</w:t>
            </w:r>
          </w:p>
        </w:tc>
      </w:tr>
      <w:tr w:rsidR="001D2212" w14:paraId="28A0FC47" w14:textId="77777777">
        <w:trPr>
          <w:trHeight w:val="348"/>
        </w:trPr>
        <w:tc>
          <w:tcPr>
            <w:tcW w:w="927" w:type="pct"/>
          </w:tcPr>
          <w:p w14:paraId="0D081E3C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Creatinine</w:t>
            </w:r>
          </w:p>
        </w:tc>
        <w:tc>
          <w:tcPr>
            <w:tcW w:w="464" w:type="pct"/>
          </w:tcPr>
          <w:p w14:paraId="0B7CA30A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1.50</w:t>
            </w:r>
          </w:p>
        </w:tc>
        <w:tc>
          <w:tcPr>
            <w:tcW w:w="464" w:type="pct"/>
          </w:tcPr>
          <w:p w14:paraId="478775CC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1.55</w:t>
            </w:r>
          </w:p>
        </w:tc>
        <w:tc>
          <w:tcPr>
            <w:tcW w:w="464" w:type="pct"/>
          </w:tcPr>
          <w:p w14:paraId="32BEF1AC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1.4</w:t>
            </w:r>
          </w:p>
        </w:tc>
        <w:tc>
          <w:tcPr>
            <w:tcW w:w="521" w:type="pct"/>
          </w:tcPr>
          <w:p w14:paraId="624A0FCD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B0F0"/>
                <w:sz w:val="28"/>
                <w:szCs w:val="28"/>
              </w:rPr>
              <w:t>1.89</w:t>
            </w:r>
          </w:p>
        </w:tc>
        <w:tc>
          <w:tcPr>
            <w:tcW w:w="464" w:type="pct"/>
          </w:tcPr>
          <w:p w14:paraId="4E4D0DC7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B0F0"/>
                <w:sz w:val="28"/>
                <w:szCs w:val="28"/>
              </w:rPr>
              <w:t>1.58</w:t>
            </w:r>
          </w:p>
        </w:tc>
        <w:tc>
          <w:tcPr>
            <w:tcW w:w="464" w:type="pct"/>
          </w:tcPr>
          <w:p w14:paraId="7D16711E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B0F0"/>
                <w:sz w:val="28"/>
                <w:szCs w:val="28"/>
              </w:rPr>
              <w:t>1.48</w:t>
            </w:r>
          </w:p>
        </w:tc>
        <w:tc>
          <w:tcPr>
            <w:tcW w:w="464" w:type="pct"/>
          </w:tcPr>
          <w:p w14:paraId="60FE8654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1.77</w:t>
            </w:r>
          </w:p>
        </w:tc>
        <w:tc>
          <w:tcPr>
            <w:tcW w:w="464" w:type="pct"/>
          </w:tcPr>
          <w:p w14:paraId="1F743D3A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2.42</w:t>
            </w:r>
          </w:p>
        </w:tc>
        <w:tc>
          <w:tcPr>
            <w:tcW w:w="302" w:type="pct"/>
          </w:tcPr>
          <w:p w14:paraId="495DA573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2.39</w:t>
            </w:r>
          </w:p>
        </w:tc>
      </w:tr>
      <w:tr w:rsidR="001D2212" w14:paraId="46D8ECCF" w14:textId="77777777">
        <w:trPr>
          <w:trHeight w:val="336"/>
        </w:trPr>
        <w:tc>
          <w:tcPr>
            <w:tcW w:w="927" w:type="pct"/>
          </w:tcPr>
          <w:p w14:paraId="42FAFEEB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Sodium</w:t>
            </w:r>
          </w:p>
        </w:tc>
        <w:tc>
          <w:tcPr>
            <w:tcW w:w="464" w:type="pct"/>
          </w:tcPr>
          <w:p w14:paraId="32125005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147.90</w:t>
            </w:r>
          </w:p>
        </w:tc>
        <w:tc>
          <w:tcPr>
            <w:tcW w:w="464" w:type="pct"/>
          </w:tcPr>
          <w:p w14:paraId="039490B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5802EC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21" w:type="pct"/>
          </w:tcPr>
          <w:p w14:paraId="518F0C3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7D3785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06BD42F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25BF5DD8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136.90</w:t>
            </w:r>
          </w:p>
        </w:tc>
        <w:tc>
          <w:tcPr>
            <w:tcW w:w="464" w:type="pct"/>
          </w:tcPr>
          <w:p w14:paraId="397FE5F6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141.60</w:t>
            </w:r>
          </w:p>
        </w:tc>
        <w:tc>
          <w:tcPr>
            <w:tcW w:w="302" w:type="pct"/>
          </w:tcPr>
          <w:p w14:paraId="7AA5D492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143.10</w:t>
            </w:r>
          </w:p>
        </w:tc>
      </w:tr>
      <w:tr w:rsidR="001D2212" w14:paraId="4C704743" w14:textId="77777777">
        <w:trPr>
          <w:trHeight w:val="348"/>
        </w:trPr>
        <w:tc>
          <w:tcPr>
            <w:tcW w:w="927" w:type="pct"/>
          </w:tcPr>
          <w:p w14:paraId="0B01A023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Potassium</w:t>
            </w:r>
          </w:p>
        </w:tc>
        <w:tc>
          <w:tcPr>
            <w:tcW w:w="464" w:type="pct"/>
          </w:tcPr>
          <w:p w14:paraId="58691782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B0F0"/>
                <w:sz w:val="28"/>
                <w:szCs w:val="28"/>
              </w:rPr>
              <w:t>3.14</w:t>
            </w:r>
          </w:p>
        </w:tc>
        <w:tc>
          <w:tcPr>
            <w:tcW w:w="464" w:type="pct"/>
          </w:tcPr>
          <w:p w14:paraId="52B7CA4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FD8609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21" w:type="pct"/>
          </w:tcPr>
          <w:p w14:paraId="5AFE1CF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1A99AF9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3.82</w:t>
            </w:r>
          </w:p>
        </w:tc>
        <w:tc>
          <w:tcPr>
            <w:tcW w:w="464" w:type="pct"/>
          </w:tcPr>
          <w:p w14:paraId="42AB3699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4.08</w:t>
            </w:r>
          </w:p>
        </w:tc>
        <w:tc>
          <w:tcPr>
            <w:tcW w:w="464" w:type="pct"/>
          </w:tcPr>
          <w:p w14:paraId="3D5A53E3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4.95</w:t>
            </w:r>
          </w:p>
        </w:tc>
        <w:tc>
          <w:tcPr>
            <w:tcW w:w="464" w:type="pct"/>
          </w:tcPr>
          <w:p w14:paraId="4D51102B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4.14</w:t>
            </w:r>
          </w:p>
        </w:tc>
        <w:tc>
          <w:tcPr>
            <w:tcW w:w="302" w:type="pct"/>
          </w:tcPr>
          <w:p w14:paraId="39E62042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4.03</w:t>
            </w:r>
          </w:p>
        </w:tc>
      </w:tr>
      <w:tr w:rsidR="001D2212" w14:paraId="03FBAC60" w14:textId="77777777">
        <w:trPr>
          <w:trHeight w:val="336"/>
        </w:trPr>
        <w:tc>
          <w:tcPr>
            <w:tcW w:w="927" w:type="pct"/>
          </w:tcPr>
          <w:p w14:paraId="0A6AB387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Chloride</w:t>
            </w:r>
          </w:p>
        </w:tc>
        <w:tc>
          <w:tcPr>
            <w:tcW w:w="464" w:type="pct"/>
          </w:tcPr>
          <w:p w14:paraId="3A7601E2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115.10</w:t>
            </w:r>
          </w:p>
        </w:tc>
        <w:tc>
          <w:tcPr>
            <w:tcW w:w="464" w:type="pct"/>
          </w:tcPr>
          <w:p w14:paraId="5C330BA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2D52C34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21" w:type="pct"/>
          </w:tcPr>
          <w:p w14:paraId="5B19A0A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0135132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C2D0CB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174CEBB9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120.40</w:t>
            </w:r>
          </w:p>
        </w:tc>
        <w:tc>
          <w:tcPr>
            <w:tcW w:w="464" w:type="pct"/>
          </w:tcPr>
          <w:p w14:paraId="7CFBDC2A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109.40</w:t>
            </w:r>
          </w:p>
        </w:tc>
        <w:tc>
          <w:tcPr>
            <w:tcW w:w="302" w:type="pct"/>
          </w:tcPr>
          <w:p w14:paraId="653A2DCB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109.00</w:t>
            </w:r>
          </w:p>
        </w:tc>
      </w:tr>
      <w:tr w:rsidR="001D2212" w14:paraId="4D40F37B" w14:textId="77777777">
        <w:trPr>
          <w:trHeight w:val="336"/>
        </w:trPr>
        <w:tc>
          <w:tcPr>
            <w:tcW w:w="927" w:type="pct"/>
          </w:tcPr>
          <w:p w14:paraId="69109A5E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Ionized Calcium</w:t>
            </w:r>
          </w:p>
        </w:tc>
        <w:tc>
          <w:tcPr>
            <w:tcW w:w="464" w:type="pct"/>
          </w:tcPr>
          <w:p w14:paraId="3CFEEA88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1.12</w:t>
            </w:r>
          </w:p>
        </w:tc>
        <w:tc>
          <w:tcPr>
            <w:tcW w:w="464" w:type="pct"/>
          </w:tcPr>
          <w:p w14:paraId="1A7829D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0EE9ED0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21" w:type="pct"/>
          </w:tcPr>
          <w:p w14:paraId="3F3804A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3178150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1.21</w:t>
            </w:r>
          </w:p>
        </w:tc>
        <w:tc>
          <w:tcPr>
            <w:tcW w:w="464" w:type="pct"/>
          </w:tcPr>
          <w:p w14:paraId="17C8C39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0C033B9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310CB64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1.30</w:t>
            </w:r>
          </w:p>
        </w:tc>
        <w:tc>
          <w:tcPr>
            <w:tcW w:w="302" w:type="pct"/>
          </w:tcPr>
          <w:p w14:paraId="6657B17D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1.13</w:t>
            </w:r>
          </w:p>
        </w:tc>
      </w:tr>
      <w:tr w:rsidR="001D2212" w14:paraId="03B46983" w14:textId="77777777">
        <w:trPr>
          <w:trHeight w:val="336"/>
        </w:trPr>
        <w:tc>
          <w:tcPr>
            <w:tcW w:w="927" w:type="pct"/>
          </w:tcPr>
          <w:p w14:paraId="4FC9A52D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BUN</w:t>
            </w:r>
          </w:p>
        </w:tc>
        <w:tc>
          <w:tcPr>
            <w:tcW w:w="464" w:type="pct"/>
          </w:tcPr>
          <w:p w14:paraId="05D293F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A83B57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29D643D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21" w:type="pct"/>
          </w:tcPr>
          <w:p w14:paraId="1BF486D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0EE4A3E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47042D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11C1D461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90.60</w:t>
            </w:r>
          </w:p>
        </w:tc>
        <w:tc>
          <w:tcPr>
            <w:tcW w:w="464" w:type="pct"/>
          </w:tcPr>
          <w:p w14:paraId="53FD5AC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3990D12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7AF44843" w14:textId="77777777">
        <w:trPr>
          <w:trHeight w:val="348"/>
        </w:trPr>
        <w:tc>
          <w:tcPr>
            <w:tcW w:w="927" w:type="pct"/>
          </w:tcPr>
          <w:p w14:paraId="3B407DBD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Uric Acid</w:t>
            </w:r>
          </w:p>
        </w:tc>
        <w:tc>
          <w:tcPr>
            <w:tcW w:w="464" w:type="pct"/>
          </w:tcPr>
          <w:p w14:paraId="34248983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6.04</w:t>
            </w:r>
          </w:p>
        </w:tc>
        <w:tc>
          <w:tcPr>
            <w:tcW w:w="464" w:type="pct"/>
          </w:tcPr>
          <w:p w14:paraId="78BC35D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76B3FDE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4.95</w:t>
            </w:r>
          </w:p>
        </w:tc>
        <w:tc>
          <w:tcPr>
            <w:tcW w:w="521" w:type="pct"/>
          </w:tcPr>
          <w:p w14:paraId="187E06B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35D5210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4C60F55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3EB1D93C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4.56</w:t>
            </w:r>
          </w:p>
        </w:tc>
        <w:tc>
          <w:tcPr>
            <w:tcW w:w="464" w:type="pct"/>
          </w:tcPr>
          <w:p w14:paraId="47E7B49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1F076D2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7B69B1B1" w14:textId="77777777">
        <w:trPr>
          <w:trHeight w:val="336"/>
        </w:trPr>
        <w:tc>
          <w:tcPr>
            <w:tcW w:w="927" w:type="pct"/>
          </w:tcPr>
          <w:p w14:paraId="08852848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Phosphorous</w:t>
            </w:r>
          </w:p>
        </w:tc>
        <w:tc>
          <w:tcPr>
            <w:tcW w:w="464" w:type="pct"/>
          </w:tcPr>
          <w:p w14:paraId="7767020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45C5EFB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558AB87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21" w:type="pct"/>
          </w:tcPr>
          <w:p w14:paraId="45D39DC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258880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96738E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07FDDC6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30FCBB4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6AA9493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7E674E84" w14:textId="77777777">
        <w:trPr>
          <w:trHeight w:val="348"/>
        </w:trPr>
        <w:tc>
          <w:tcPr>
            <w:tcW w:w="927" w:type="pct"/>
          </w:tcPr>
          <w:p w14:paraId="20D2CBCA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SGPT/ ALT</w:t>
            </w:r>
          </w:p>
        </w:tc>
        <w:tc>
          <w:tcPr>
            <w:tcW w:w="464" w:type="pct"/>
          </w:tcPr>
          <w:p w14:paraId="51E0BAD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356D3F6C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19.40</w:t>
            </w:r>
          </w:p>
        </w:tc>
        <w:tc>
          <w:tcPr>
            <w:tcW w:w="464" w:type="pct"/>
          </w:tcPr>
          <w:p w14:paraId="3B26E03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21" w:type="pct"/>
          </w:tcPr>
          <w:p w14:paraId="5D753B0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565941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54EE2FE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50B1C30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4E94EB1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420CC17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428DFA04" w14:textId="77777777">
        <w:trPr>
          <w:trHeight w:val="336"/>
        </w:trPr>
        <w:tc>
          <w:tcPr>
            <w:tcW w:w="927" w:type="pct"/>
          </w:tcPr>
          <w:p w14:paraId="5C3C1F0E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SGOT/ AST</w:t>
            </w:r>
          </w:p>
        </w:tc>
        <w:tc>
          <w:tcPr>
            <w:tcW w:w="464" w:type="pct"/>
          </w:tcPr>
          <w:p w14:paraId="098034B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167398D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BBB3EB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21" w:type="pct"/>
          </w:tcPr>
          <w:p w14:paraId="09616DF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9C53A4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1E59BEE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3FDDA1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CA3ADD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5E501DA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3074C86A" w14:textId="77777777">
        <w:trPr>
          <w:trHeight w:val="348"/>
        </w:trPr>
        <w:tc>
          <w:tcPr>
            <w:tcW w:w="927" w:type="pct"/>
          </w:tcPr>
          <w:p w14:paraId="5BBD3255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HbA1c</w:t>
            </w:r>
          </w:p>
        </w:tc>
        <w:tc>
          <w:tcPr>
            <w:tcW w:w="464" w:type="pct"/>
          </w:tcPr>
          <w:p w14:paraId="0440E0A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47F6AD6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5D67EAC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21" w:type="pct"/>
          </w:tcPr>
          <w:p w14:paraId="76A6359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162101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0A10D59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42DDFBE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5914EFA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1339EE3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52D2AECE" w14:textId="77777777">
        <w:trPr>
          <w:trHeight w:val="336"/>
        </w:trPr>
        <w:tc>
          <w:tcPr>
            <w:tcW w:w="927" w:type="pct"/>
          </w:tcPr>
          <w:p w14:paraId="0B395DD5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FBS</w:t>
            </w:r>
          </w:p>
        </w:tc>
        <w:tc>
          <w:tcPr>
            <w:tcW w:w="464" w:type="pct"/>
          </w:tcPr>
          <w:p w14:paraId="32D16742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109.90</w:t>
            </w:r>
          </w:p>
        </w:tc>
        <w:tc>
          <w:tcPr>
            <w:tcW w:w="464" w:type="pct"/>
          </w:tcPr>
          <w:p w14:paraId="26730F4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271D77B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21" w:type="pct"/>
          </w:tcPr>
          <w:p w14:paraId="3085D94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19EC7A8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2025D78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6C91B65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147.28</w:t>
            </w:r>
          </w:p>
        </w:tc>
        <w:tc>
          <w:tcPr>
            <w:tcW w:w="464" w:type="pct"/>
          </w:tcPr>
          <w:p w14:paraId="4C2CDFF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7099AEC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3DCEDFD2" w14:textId="77777777">
        <w:trPr>
          <w:trHeight w:val="348"/>
        </w:trPr>
        <w:tc>
          <w:tcPr>
            <w:tcW w:w="927" w:type="pct"/>
          </w:tcPr>
          <w:p w14:paraId="7788FCC2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RBS</w:t>
            </w:r>
          </w:p>
        </w:tc>
        <w:tc>
          <w:tcPr>
            <w:tcW w:w="464" w:type="pct"/>
          </w:tcPr>
          <w:p w14:paraId="5D559C3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38566F4D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112.00</w:t>
            </w:r>
          </w:p>
        </w:tc>
        <w:tc>
          <w:tcPr>
            <w:tcW w:w="464" w:type="pct"/>
          </w:tcPr>
          <w:p w14:paraId="66F8B2D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21" w:type="pct"/>
          </w:tcPr>
          <w:p w14:paraId="6DF1C21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EAFB9F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67EB2E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25A2A80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C14F96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7BB0844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265FDB5E" w14:textId="77777777">
        <w:trPr>
          <w:trHeight w:val="336"/>
        </w:trPr>
        <w:tc>
          <w:tcPr>
            <w:tcW w:w="927" w:type="pct"/>
          </w:tcPr>
          <w:p w14:paraId="446D6144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Total Cholesterol</w:t>
            </w:r>
          </w:p>
        </w:tc>
        <w:tc>
          <w:tcPr>
            <w:tcW w:w="464" w:type="pct"/>
          </w:tcPr>
          <w:p w14:paraId="33394FB6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214.00</w:t>
            </w:r>
          </w:p>
        </w:tc>
        <w:tc>
          <w:tcPr>
            <w:tcW w:w="464" w:type="pct"/>
          </w:tcPr>
          <w:p w14:paraId="38B3C31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34F6E17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204.00</w:t>
            </w:r>
          </w:p>
        </w:tc>
        <w:tc>
          <w:tcPr>
            <w:tcW w:w="521" w:type="pct"/>
          </w:tcPr>
          <w:p w14:paraId="793F5F6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0F3C576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18F1C17E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126.03</w:t>
            </w:r>
          </w:p>
        </w:tc>
        <w:tc>
          <w:tcPr>
            <w:tcW w:w="464" w:type="pct"/>
          </w:tcPr>
          <w:p w14:paraId="0D98C5A9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172.19</w:t>
            </w:r>
          </w:p>
        </w:tc>
        <w:tc>
          <w:tcPr>
            <w:tcW w:w="464" w:type="pct"/>
          </w:tcPr>
          <w:p w14:paraId="38E3916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0D4EE2C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297C2629" w14:textId="77777777">
        <w:trPr>
          <w:trHeight w:val="336"/>
        </w:trPr>
        <w:tc>
          <w:tcPr>
            <w:tcW w:w="927" w:type="pct"/>
          </w:tcPr>
          <w:p w14:paraId="466F7985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Triglycerides</w:t>
            </w:r>
          </w:p>
        </w:tc>
        <w:tc>
          <w:tcPr>
            <w:tcW w:w="464" w:type="pct"/>
          </w:tcPr>
          <w:p w14:paraId="3D95AB0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464" w:type="pct"/>
          </w:tcPr>
          <w:p w14:paraId="31CED88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7547FBD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227.00</w:t>
            </w:r>
          </w:p>
        </w:tc>
        <w:tc>
          <w:tcPr>
            <w:tcW w:w="521" w:type="pct"/>
          </w:tcPr>
          <w:p w14:paraId="2FB55C5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5BA33D0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206A33AE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162.91</w:t>
            </w:r>
          </w:p>
        </w:tc>
        <w:tc>
          <w:tcPr>
            <w:tcW w:w="464" w:type="pct"/>
          </w:tcPr>
          <w:p w14:paraId="254D5BC6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158.17</w:t>
            </w:r>
          </w:p>
        </w:tc>
        <w:tc>
          <w:tcPr>
            <w:tcW w:w="464" w:type="pct"/>
          </w:tcPr>
          <w:p w14:paraId="23C6924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13E73F8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510D595E" w14:textId="77777777">
        <w:trPr>
          <w:trHeight w:val="348"/>
        </w:trPr>
        <w:tc>
          <w:tcPr>
            <w:tcW w:w="927" w:type="pct"/>
          </w:tcPr>
          <w:p w14:paraId="1AD0B4C2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HDL</w:t>
            </w:r>
          </w:p>
        </w:tc>
        <w:tc>
          <w:tcPr>
            <w:tcW w:w="464" w:type="pct"/>
          </w:tcPr>
          <w:p w14:paraId="53B3435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1F2BBB7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BC3DA62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B0F0"/>
                <w:sz w:val="28"/>
                <w:szCs w:val="28"/>
              </w:rPr>
              <w:t>39.10</w:t>
            </w:r>
          </w:p>
        </w:tc>
        <w:tc>
          <w:tcPr>
            <w:tcW w:w="521" w:type="pct"/>
          </w:tcPr>
          <w:p w14:paraId="539DE21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AF7ED1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444E750D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51.76</w:t>
            </w:r>
          </w:p>
        </w:tc>
        <w:tc>
          <w:tcPr>
            <w:tcW w:w="464" w:type="pct"/>
          </w:tcPr>
          <w:p w14:paraId="10ED3F7A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53.39</w:t>
            </w:r>
          </w:p>
        </w:tc>
        <w:tc>
          <w:tcPr>
            <w:tcW w:w="464" w:type="pct"/>
          </w:tcPr>
          <w:p w14:paraId="78A8F74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0523FF7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51199AD5" w14:textId="77777777">
        <w:trPr>
          <w:trHeight w:val="336"/>
        </w:trPr>
        <w:tc>
          <w:tcPr>
            <w:tcW w:w="927" w:type="pct"/>
          </w:tcPr>
          <w:p w14:paraId="082A47C3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LDL</w:t>
            </w:r>
          </w:p>
        </w:tc>
        <w:tc>
          <w:tcPr>
            <w:tcW w:w="464" w:type="pct"/>
          </w:tcPr>
          <w:p w14:paraId="590FCAC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4DE3CE7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3774D40B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119.50</w:t>
            </w:r>
          </w:p>
        </w:tc>
        <w:tc>
          <w:tcPr>
            <w:tcW w:w="521" w:type="pct"/>
          </w:tcPr>
          <w:p w14:paraId="17F78CE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0EE54AC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0D721AAC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41.68</w:t>
            </w:r>
          </w:p>
        </w:tc>
        <w:tc>
          <w:tcPr>
            <w:tcW w:w="464" w:type="pct"/>
          </w:tcPr>
          <w:p w14:paraId="6D75E750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88.17</w:t>
            </w:r>
          </w:p>
        </w:tc>
        <w:tc>
          <w:tcPr>
            <w:tcW w:w="464" w:type="pct"/>
          </w:tcPr>
          <w:p w14:paraId="5F37D60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7C1BC9C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3E0E44BE" w14:textId="77777777">
        <w:trPr>
          <w:trHeight w:val="348"/>
        </w:trPr>
        <w:tc>
          <w:tcPr>
            <w:tcW w:w="927" w:type="pct"/>
          </w:tcPr>
          <w:p w14:paraId="5E55C3CE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VLDL</w:t>
            </w:r>
          </w:p>
        </w:tc>
        <w:tc>
          <w:tcPr>
            <w:tcW w:w="464" w:type="pct"/>
          </w:tcPr>
          <w:p w14:paraId="1B459B4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58633D7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23A31C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21" w:type="pct"/>
          </w:tcPr>
          <w:p w14:paraId="3D93C16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86F9C3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1CC8668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4F1261F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0F455CE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7309124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0F055679" w14:textId="77777777">
        <w:trPr>
          <w:trHeight w:val="336"/>
        </w:trPr>
        <w:tc>
          <w:tcPr>
            <w:tcW w:w="927" w:type="pct"/>
          </w:tcPr>
          <w:p w14:paraId="4470140D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lastRenderedPageBreak/>
              <w:t>CHOL/HDL Ratio</w:t>
            </w:r>
          </w:p>
        </w:tc>
        <w:tc>
          <w:tcPr>
            <w:tcW w:w="464" w:type="pct"/>
          </w:tcPr>
          <w:p w14:paraId="1ABE073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0726E62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A58299A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19.17</w:t>
            </w:r>
          </w:p>
        </w:tc>
        <w:tc>
          <w:tcPr>
            <w:tcW w:w="521" w:type="pct"/>
          </w:tcPr>
          <w:p w14:paraId="2340E51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0BA09B3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2B6F3EE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5CC3CE4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30.43</w:t>
            </w:r>
          </w:p>
        </w:tc>
        <w:tc>
          <w:tcPr>
            <w:tcW w:w="464" w:type="pct"/>
          </w:tcPr>
          <w:p w14:paraId="6748DA0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70E151A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0D330573" w14:textId="77777777">
        <w:trPr>
          <w:trHeight w:val="348"/>
        </w:trPr>
        <w:tc>
          <w:tcPr>
            <w:tcW w:w="927" w:type="pct"/>
          </w:tcPr>
          <w:p w14:paraId="5AD3106F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D-Dimer</w:t>
            </w:r>
          </w:p>
        </w:tc>
        <w:tc>
          <w:tcPr>
            <w:tcW w:w="464" w:type="pct"/>
          </w:tcPr>
          <w:p w14:paraId="6E2A602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AB8366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380BCCB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21" w:type="pct"/>
          </w:tcPr>
          <w:p w14:paraId="37BA0E6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7C86C6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5EF3681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3AEDD91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51AEBFF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38075AC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508CCEAD" w14:textId="77777777">
        <w:trPr>
          <w:trHeight w:val="336"/>
        </w:trPr>
        <w:tc>
          <w:tcPr>
            <w:tcW w:w="927" w:type="pct"/>
          </w:tcPr>
          <w:p w14:paraId="7964CF3C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Procalcitonin</w:t>
            </w:r>
          </w:p>
        </w:tc>
        <w:tc>
          <w:tcPr>
            <w:tcW w:w="464" w:type="pct"/>
          </w:tcPr>
          <w:p w14:paraId="2B6F356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461373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008F2D2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21" w:type="pct"/>
          </w:tcPr>
          <w:p w14:paraId="0FC4805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007C92E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461B77B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26CCDC5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1C2D16E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08D4389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1BC4BB3C" w14:textId="77777777">
        <w:trPr>
          <w:trHeight w:val="348"/>
        </w:trPr>
        <w:tc>
          <w:tcPr>
            <w:tcW w:w="927" w:type="pct"/>
          </w:tcPr>
          <w:p w14:paraId="44E1B56A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Albumin</w:t>
            </w:r>
          </w:p>
        </w:tc>
        <w:tc>
          <w:tcPr>
            <w:tcW w:w="464" w:type="pct"/>
          </w:tcPr>
          <w:p w14:paraId="21F972E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9BB02F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166E2DF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21" w:type="pct"/>
          </w:tcPr>
          <w:p w14:paraId="1BE5AA4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54C342C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1E6DC2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099E0D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5A54B72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7F02716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5FE29DAD" w14:textId="77777777">
        <w:trPr>
          <w:trHeight w:val="336"/>
        </w:trPr>
        <w:tc>
          <w:tcPr>
            <w:tcW w:w="927" w:type="pct"/>
          </w:tcPr>
          <w:p w14:paraId="654F9F5F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TROP-I</w:t>
            </w:r>
          </w:p>
        </w:tc>
        <w:tc>
          <w:tcPr>
            <w:tcW w:w="464" w:type="pct"/>
          </w:tcPr>
          <w:p w14:paraId="3AA1F0A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19A1B2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40104A8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21" w:type="pct"/>
          </w:tcPr>
          <w:p w14:paraId="4C08396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28F9AE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0A378D3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1031D22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257BAB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5AA3FB0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0091F7B3" w14:textId="77777777">
        <w:trPr>
          <w:trHeight w:val="336"/>
        </w:trPr>
        <w:tc>
          <w:tcPr>
            <w:tcW w:w="927" w:type="pct"/>
          </w:tcPr>
          <w:p w14:paraId="13C7D708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Pro- BNP</w:t>
            </w:r>
          </w:p>
        </w:tc>
        <w:tc>
          <w:tcPr>
            <w:tcW w:w="464" w:type="pct"/>
          </w:tcPr>
          <w:p w14:paraId="749117E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D50175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049C7DF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21" w:type="pct"/>
          </w:tcPr>
          <w:p w14:paraId="0299FF7F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7,127.00</w:t>
            </w:r>
          </w:p>
        </w:tc>
        <w:tc>
          <w:tcPr>
            <w:tcW w:w="464" w:type="pct"/>
          </w:tcPr>
          <w:p w14:paraId="68EB618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290999A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058F7E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202A6CE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169F83D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1A9939D9" w14:textId="77777777">
        <w:trPr>
          <w:trHeight w:val="348"/>
        </w:trPr>
        <w:tc>
          <w:tcPr>
            <w:tcW w:w="927" w:type="pct"/>
          </w:tcPr>
          <w:p w14:paraId="7AD835A9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PTPA Patient</w:t>
            </w:r>
          </w:p>
        </w:tc>
        <w:tc>
          <w:tcPr>
            <w:tcW w:w="464" w:type="pct"/>
          </w:tcPr>
          <w:p w14:paraId="538F97F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46C5E8F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3187772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21" w:type="pct"/>
          </w:tcPr>
          <w:p w14:paraId="34F376E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B24496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3A22344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4D3BE1C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0D52722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2EF2259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4E9F6761" w14:textId="77777777">
        <w:trPr>
          <w:trHeight w:val="336"/>
        </w:trPr>
        <w:tc>
          <w:tcPr>
            <w:tcW w:w="927" w:type="pct"/>
          </w:tcPr>
          <w:p w14:paraId="034CF674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PTPA Control</w:t>
            </w:r>
          </w:p>
        </w:tc>
        <w:tc>
          <w:tcPr>
            <w:tcW w:w="464" w:type="pct"/>
          </w:tcPr>
          <w:p w14:paraId="3A97719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5EEDA99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5E8EE5E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21" w:type="pct"/>
          </w:tcPr>
          <w:p w14:paraId="2B15F08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03B88A2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5999260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355B4C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A056AB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6CDBFDA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433032A3" w14:textId="77777777">
        <w:trPr>
          <w:trHeight w:val="348"/>
        </w:trPr>
        <w:tc>
          <w:tcPr>
            <w:tcW w:w="927" w:type="pct"/>
          </w:tcPr>
          <w:p w14:paraId="544DE18F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Percent Activity</w:t>
            </w:r>
          </w:p>
        </w:tc>
        <w:tc>
          <w:tcPr>
            <w:tcW w:w="464" w:type="pct"/>
          </w:tcPr>
          <w:p w14:paraId="4AD3055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1C7FAA2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8AF56B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21" w:type="pct"/>
          </w:tcPr>
          <w:p w14:paraId="299E54F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3A2E613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2053905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40D5E10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827A27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538F800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5F052C76" w14:textId="77777777">
        <w:trPr>
          <w:trHeight w:val="336"/>
        </w:trPr>
        <w:tc>
          <w:tcPr>
            <w:tcW w:w="927" w:type="pct"/>
          </w:tcPr>
          <w:p w14:paraId="2B136EBC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INR</w:t>
            </w:r>
          </w:p>
        </w:tc>
        <w:tc>
          <w:tcPr>
            <w:tcW w:w="464" w:type="pct"/>
          </w:tcPr>
          <w:p w14:paraId="238BDBC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477AD44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4E2DAA9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21" w:type="pct"/>
          </w:tcPr>
          <w:p w14:paraId="48F628B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2683CCD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29572DD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1085D4F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946DA7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2E3915C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436BF1C5" w14:textId="77777777">
        <w:trPr>
          <w:trHeight w:val="336"/>
        </w:trPr>
        <w:tc>
          <w:tcPr>
            <w:tcW w:w="927" w:type="pct"/>
          </w:tcPr>
          <w:p w14:paraId="64879B68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PTPA Ratio</w:t>
            </w:r>
          </w:p>
        </w:tc>
        <w:tc>
          <w:tcPr>
            <w:tcW w:w="464" w:type="pct"/>
          </w:tcPr>
          <w:p w14:paraId="4161DE3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6297B4D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102289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21" w:type="pct"/>
          </w:tcPr>
          <w:p w14:paraId="7ADB624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4D55ED5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4803C8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769F4A9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64" w:type="pct"/>
          </w:tcPr>
          <w:p w14:paraId="57FDF97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02" w:type="pct"/>
          </w:tcPr>
          <w:p w14:paraId="45575BD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bookmarkEnd w:id="4"/>
    </w:tbl>
    <w:p w14:paraId="1F26ED28" w14:textId="77777777" w:rsidR="001D2212" w:rsidRDefault="001D2212">
      <w:pPr>
        <w:rPr>
          <w:rFonts w:ascii="Century Gothic" w:hAnsi="Century Gothic"/>
          <w:b/>
          <w:bCs/>
          <w:sz w:val="28"/>
          <w:szCs w:val="28"/>
        </w:rPr>
      </w:pPr>
    </w:p>
    <w:tbl>
      <w:tblPr>
        <w:tblStyle w:val="TableGrid"/>
        <w:tblW w:w="4996" w:type="pct"/>
        <w:tblLook w:val="04A0" w:firstRow="1" w:lastRow="0" w:firstColumn="1" w:lastColumn="0" w:noHBand="0" w:noVBand="1"/>
      </w:tblPr>
      <w:tblGrid>
        <w:gridCol w:w="2640"/>
        <w:gridCol w:w="1189"/>
        <w:gridCol w:w="1189"/>
        <w:gridCol w:w="1189"/>
        <w:gridCol w:w="1189"/>
        <w:gridCol w:w="1189"/>
        <w:gridCol w:w="1189"/>
        <w:gridCol w:w="1189"/>
        <w:gridCol w:w="1048"/>
        <w:gridCol w:w="929"/>
      </w:tblGrid>
      <w:tr w:rsidR="001D2212" w14:paraId="65D7E38D" w14:textId="77777777" w:rsidTr="00937E44">
        <w:tc>
          <w:tcPr>
            <w:tcW w:w="1035" w:type="pct"/>
          </w:tcPr>
          <w:p w14:paraId="3364E229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59" w:type="pct"/>
          </w:tcPr>
          <w:p w14:paraId="40451570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07/14/2025</w:t>
            </w:r>
          </w:p>
        </w:tc>
        <w:tc>
          <w:tcPr>
            <w:tcW w:w="459" w:type="pct"/>
          </w:tcPr>
          <w:p w14:paraId="35543BA9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07/22/2025</w:t>
            </w:r>
          </w:p>
        </w:tc>
        <w:tc>
          <w:tcPr>
            <w:tcW w:w="459" w:type="pct"/>
          </w:tcPr>
          <w:p w14:paraId="7B81914A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09/09/2025</w:t>
            </w:r>
          </w:p>
        </w:tc>
        <w:tc>
          <w:tcPr>
            <w:tcW w:w="459" w:type="pct"/>
          </w:tcPr>
          <w:p w14:paraId="34AFCE5A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10/22/2025</w:t>
            </w:r>
          </w:p>
        </w:tc>
        <w:tc>
          <w:tcPr>
            <w:tcW w:w="459" w:type="pct"/>
          </w:tcPr>
          <w:p w14:paraId="578C1FF2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11/26/2025</w:t>
            </w:r>
          </w:p>
        </w:tc>
        <w:tc>
          <w:tcPr>
            <w:tcW w:w="459" w:type="pct"/>
          </w:tcPr>
          <w:p w14:paraId="35B26B2B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01/20/2026</w:t>
            </w:r>
          </w:p>
        </w:tc>
        <w:tc>
          <w:tcPr>
            <w:tcW w:w="415" w:type="pct"/>
          </w:tcPr>
          <w:p w14:paraId="18C62BD0" w14:textId="6387AE6D" w:rsidR="001D2212" w:rsidRDefault="009F1867">
            <w:pPr>
              <w:spacing w:after="0" w:line="240" w:lineRule="auto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07/24/2026</w:t>
            </w:r>
          </w:p>
        </w:tc>
        <w:tc>
          <w:tcPr>
            <w:tcW w:w="420" w:type="pct"/>
          </w:tcPr>
          <w:p w14:paraId="058B8037" w14:textId="3BA4C1F7" w:rsidR="001D2212" w:rsidRDefault="00937E44">
            <w:pPr>
              <w:spacing w:after="0" w:line="240" w:lineRule="auto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08-19-26</w:t>
            </w:r>
          </w:p>
        </w:tc>
        <w:tc>
          <w:tcPr>
            <w:tcW w:w="374" w:type="pct"/>
          </w:tcPr>
          <w:p w14:paraId="53C2738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</w:tr>
      <w:tr w:rsidR="001D2212" w14:paraId="03F7E6C3" w14:textId="77777777" w:rsidTr="00937E44">
        <w:tc>
          <w:tcPr>
            <w:tcW w:w="1035" w:type="pct"/>
          </w:tcPr>
          <w:p w14:paraId="264197AD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Creatinine</w:t>
            </w:r>
          </w:p>
        </w:tc>
        <w:tc>
          <w:tcPr>
            <w:tcW w:w="459" w:type="pct"/>
          </w:tcPr>
          <w:p w14:paraId="3D64A090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3.29</w:t>
            </w:r>
          </w:p>
        </w:tc>
        <w:tc>
          <w:tcPr>
            <w:tcW w:w="459" w:type="pct"/>
          </w:tcPr>
          <w:p w14:paraId="5870908C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2.65</w:t>
            </w:r>
          </w:p>
        </w:tc>
        <w:tc>
          <w:tcPr>
            <w:tcW w:w="459" w:type="pct"/>
          </w:tcPr>
          <w:p w14:paraId="71663BB3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2.94</w:t>
            </w:r>
          </w:p>
        </w:tc>
        <w:tc>
          <w:tcPr>
            <w:tcW w:w="459" w:type="pct"/>
          </w:tcPr>
          <w:p w14:paraId="7A0D30FE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3.15</w:t>
            </w:r>
          </w:p>
        </w:tc>
        <w:tc>
          <w:tcPr>
            <w:tcW w:w="459" w:type="pct"/>
          </w:tcPr>
          <w:p w14:paraId="671D80EC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2.42</w:t>
            </w:r>
          </w:p>
        </w:tc>
        <w:tc>
          <w:tcPr>
            <w:tcW w:w="459" w:type="pct"/>
          </w:tcPr>
          <w:p w14:paraId="71E7D94A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2.28</w:t>
            </w:r>
          </w:p>
        </w:tc>
        <w:tc>
          <w:tcPr>
            <w:tcW w:w="415" w:type="pct"/>
          </w:tcPr>
          <w:p w14:paraId="6687D9E0" w14:textId="20D23EFA" w:rsidR="001D2212" w:rsidRDefault="009F1867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9F1867">
              <w:rPr>
                <w:rFonts w:ascii="Century Gothic" w:hAnsi="Century Gothic"/>
                <w:b/>
                <w:bCs/>
                <w:color w:val="FF0000"/>
                <w:sz w:val="28"/>
                <w:szCs w:val="28"/>
              </w:rPr>
              <w:t>2.78</w:t>
            </w:r>
          </w:p>
        </w:tc>
        <w:tc>
          <w:tcPr>
            <w:tcW w:w="420" w:type="pct"/>
          </w:tcPr>
          <w:p w14:paraId="04BE5918" w14:textId="6CA2E1FD" w:rsidR="001D2212" w:rsidRPr="00937E44" w:rsidRDefault="00937E44">
            <w:pPr>
              <w:spacing w:after="0" w:line="240" w:lineRule="auto"/>
              <w:rPr>
                <w:rFonts w:ascii="Century Gothic" w:hAnsi="Century Gothic"/>
                <w:b/>
                <w:bCs/>
                <w:color w:val="FF0000"/>
                <w:sz w:val="28"/>
                <w:szCs w:val="28"/>
              </w:rPr>
            </w:pPr>
            <w:r w:rsidRPr="00937E44">
              <w:rPr>
                <w:rFonts w:ascii="Century Gothic" w:hAnsi="Century Gothic"/>
                <w:b/>
                <w:bCs/>
                <w:color w:val="FF0000"/>
                <w:sz w:val="28"/>
                <w:szCs w:val="28"/>
              </w:rPr>
              <w:t>2.40</w:t>
            </w:r>
          </w:p>
        </w:tc>
        <w:tc>
          <w:tcPr>
            <w:tcW w:w="374" w:type="pct"/>
          </w:tcPr>
          <w:p w14:paraId="156CA4B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3BC0ABDF" w14:textId="77777777" w:rsidTr="00937E44">
        <w:tc>
          <w:tcPr>
            <w:tcW w:w="1035" w:type="pct"/>
          </w:tcPr>
          <w:p w14:paraId="585C77FE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Sodium</w:t>
            </w:r>
          </w:p>
        </w:tc>
        <w:tc>
          <w:tcPr>
            <w:tcW w:w="459" w:type="pct"/>
          </w:tcPr>
          <w:p w14:paraId="6E742B1B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144.00</w:t>
            </w:r>
          </w:p>
        </w:tc>
        <w:tc>
          <w:tcPr>
            <w:tcW w:w="459" w:type="pct"/>
          </w:tcPr>
          <w:p w14:paraId="79A690D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0610310D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144.10</w:t>
            </w:r>
          </w:p>
        </w:tc>
        <w:tc>
          <w:tcPr>
            <w:tcW w:w="459" w:type="pct"/>
          </w:tcPr>
          <w:p w14:paraId="36366D34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143.70</w:t>
            </w:r>
          </w:p>
        </w:tc>
        <w:tc>
          <w:tcPr>
            <w:tcW w:w="459" w:type="pct"/>
          </w:tcPr>
          <w:p w14:paraId="6108478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15AD8FA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3E6D436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00BE92D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2A1326B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36CAB557" w14:textId="77777777" w:rsidTr="00937E44">
        <w:tc>
          <w:tcPr>
            <w:tcW w:w="1035" w:type="pct"/>
          </w:tcPr>
          <w:p w14:paraId="698E5F3E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Potassium</w:t>
            </w:r>
          </w:p>
        </w:tc>
        <w:tc>
          <w:tcPr>
            <w:tcW w:w="459" w:type="pct"/>
          </w:tcPr>
          <w:p w14:paraId="15E8ABC9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4.23</w:t>
            </w:r>
          </w:p>
        </w:tc>
        <w:tc>
          <w:tcPr>
            <w:tcW w:w="459" w:type="pct"/>
          </w:tcPr>
          <w:p w14:paraId="1A1304D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66AD0571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color w:val="00B0F0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B0F0"/>
                <w:sz w:val="28"/>
                <w:szCs w:val="28"/>
              </w:rPr>
              <w:t>3.33</w:t>
            </w:r>
          </w:p>
        </w:tc>
        <w:tc>
          <w:tcPr>
            <w:tcW w:w="459" w:type="pct"/>
          </w:tcPr>
          <w:p w14:paraId="16B6A462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3.55</w:t>
            </w:r>
          </w:p>
        </w:tc>
        <w:tc>
          <w:tcPr>
            <w:tcW w:w="459" w:type="pct"/>
          </w:tcPr>
          <w:p w14:paraId="77CCFF64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4.52</w:t>
            </w:r>
          </w:p>
        </w:tc>
        <w:tc>
          <w:tcPr>
            <w:tcW w:w="459" w:type="pct"/>
          </w:tcPr>
          <w:p w14:paraId="0E6E9D96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5.31</w:t>
            </w:r>
          </w:p>
        </w:tc>
        <w:tc>
          <w:tcPr>
            <w:tcW w:w="415" w:type="pct"/>
          </w:tcPr>
          <w:p w14:paraId="44A03984" w14:textId="601C6706" w:rsidR="001D2212" w:rsidRDefault="009F1867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9F1867">
              <w:rPr>
                <w:rFonts w:ascii="Century Gothic" w:hAnsi="Century Gothic"/>
                <w:b/>
                <w:bCs/>
                <w:color w:val="FF0000"/>
                <w:sz w:val="28"/>
                <w:szCs w:val="28"/>
              </w:rPr>
              <w:t>6.69</w:t>
            </w:r>
          </w:p>
        </w:tc>
        <w:tc>
          <w:tcPr>
            <w:tcW w:w="420" w:type="pct"/>
          </w:tcPr>
          <w:p w14:paraId="51CB555E" w14:textId="52CBC61C" w:rsidR="001D2212" w:rsidRDefault="00937E44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4.07</w:t>
            </w:r>
          </w:p>
        </w:tc>
        <w:tc>
          <w:tcPr>
            <w:tcW w:w="374" w:type="pct"/>
          </w:tcPr>
          <w:p w14:paraId="0096DDE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08985352" w14:textId="77777777" w:rsidTr="00937E44">
        <w:tc>
          <w:tcPr>
            <w:tcW w:w="1035" w:type="pct"/>
          </w:tcPr>
          <w:p w14:paraId="199B91B7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Chloride</w:t>
            </w:r>
          </w:p>
        </w:tc>
        <w:tc>
          <w:tcPr>
            <w:tcW w:w="459" w:type="pct"/>
          </w:tcPr>
          <w:p w14:paraId="0031E6E3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110.00</w:t>
            </w:r>
          </w:p>
        </w:tc>
        <w:tc>
          <w:tcPr>
            <w:tcW w:w="459" w:type="pct"/>
          </w:tcPr>
          <w:p w14:paraId="157337E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0035786A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107.70</w:t>
            </w:r>
          </w:p>
        </w:tc>
        <w:tc>
          <w:tcPr>
            <w:tcW w:w="459" w:type="pct"/>
          </w:tcPr>
          <w:p w14:paraId="1E5918EA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109.90</w:t>
            </w:r>
          </w:p>
        </w:tc>
        <w:tc>
          <w:tcPr>
            <w:tcW w:w="459" w:type="pct"/>
          </w:tcPr>
          <w:p w14:paraId="5B1D7A9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14F4EC5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131C13A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372B018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07E573C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7AEE4DFE" w14:textId="77777777" w:rsidTr="00937E44">
        <w:tc>
          <w:tcPr>
            <w:tcW w:w="1035" w:type="pct"/>
          </w:tcPr>
          <w:p w14:paraId="56C12E14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Ionized Calcium</w:t>
            </w:r>
          </w:p>
        </w:tc>
        <w:tc>
          <w:tcPr>
            <w:tcW w:w="459" w:type="pct"/>
          </w:tcPr>
          <w:p w14:paraId="4C11A56F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1.18</w:t>
            </w:r>
          </w:p>
        </w:tc>
        <w:tc>
          <w:tcPr>
            <w:tcW w:w="459" w:type="pct"/>
          </w:tcPr>
          <w:p w14:paraId="5C0469F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30611B7E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1.11</w:t>
            </w:r>
          </w:p>
        </w:tc>
        <w:tc>
          <w:tcPr>
            <w:tcW w:w="459" w:type="pct"/>
          </w:tcPr>
          <w:p w14:paraId="18687B8E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1.18</w:t>
            </w:r>
          </w:p>
        </w:tc>
        <w:tc>
          <w:tcPr>
            <w:tcW w:w="459" w:type="pct"/>
          </w:tcPr>
          <w:p w14:paraId="7B58B4B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1519271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00FE9FE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43498AB5" w14:textId="09FB8DF7" w:rsidR="001D2212" w:rsidRDefault="00937E44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1.17</w:t>
            </w:r>
          </w:p>
        </w:tc>
        <w:tc>
          <w:tcPr>
            <w:tcW w:w="374" w:type="pct"/>
          </w:tcPr>
          <w:p w14:paraId="775B0C2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2DA2CA12" w14:textId="77777777" w:rsidTr="00937E44">
        <w:tc>
          <w:tcPr>
            <w:tcW w:w="1035" w:type="pct"/>
          </w:tcPr>
          <w:p w14:paraId="23330608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BUN</w:t>
            </w:r>
          </w:p>
        </w:tc>
        <w:tc>
          <w:tcPr>
            <w:tcW w:w="459" w:type="pct"/>
          </w:tcPr>
          <w:p w14:paraId="777B250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4A47E89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43B1BB8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1474BE8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5DBE249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628FD0F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4250481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1CEB0C6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00468D2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4D86BA6D" w14:textId="77777777" w:rsidTr="00937E44">
        <w:tc>
          <w:tcPr>
            <w:tcW w:w="1035" w:type="pct"/>
          </w:tcPr>
          <w:p w14:paraId="592EDC65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Uric Acid</w:t>
            </w:r>
          </w:p>
        </w:tc>
        <w:tc>
          <w:tcPr>
            <w:tcW w:w="459" w:type="pct"/>
          </w:tcPr>
          <w:p w14:paraId="75C9FE55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4.63</w:t>
            </w:r>
          </w:p>
        </w:tc>
        <w:tc>
          <w:tcPr>
            <w:tcW w:w="459" w:type="pct"/>
          </w:tcPr>
          <w:p w14:paraId="612EF57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618AE5E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28A31122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7.74</w:t>
            </w:r>
          </w:p>
        </w:tc>
        <w:tc>
          <w:tcPr>
            <w:tcW w:w="459" w:type="pct"/>
          </w:tcPr>
          <w:p w14:paraId="12D51800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00B0F0"/>
                <w:sz w:val="28"/>
                <w:szCs w:val="28"/>
              </w:rPr>
              <w:t>1.71</w:t>
            </w:r>
          </w:p>
        </w:tc>
        <w:tc>
          <w:tcPr>
            <w:tcW w:w="459" w:type="pct"/>
          </w:tcPr>
          <w:p w14:paraId="140678E4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8"/>
                <w:szCs w:val="28"/>
              </w:rPr>
              <w:t>6.33</w:t>
            </w:r>
          </w:p>
        </w:tc>
        <w:tc>
          <w:tcPr>
            <w:tcW w:w="415" w:type="pct"/>
          </w:tcPr>
          <w:p w14:paraId="575881D7" w14:textId="0F30EBE4" w:rsidR="001D2212" w:rsidRDefault="009F1867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6.14</w:t>
            </w:r>
          </w:p>
        </w:tc>
        <w:tc>
          <w:tcPr>
            <w:tcW w:w="420" w:type="pct"/>
          </w:tcPr>
          <w:p w14:paraId="797A0C1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5A2EB94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42B75381" w14:textId="77777777" w:rsidTr="00937E44">
        <w:tc>
          <w:tcPr>
            <w:tcW w:w="1035" w:type="pct"/>
          </w:tcPr>
          <w:p w14:paraId="44AAB513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Phosphorous</w:t>
            </w:r>
          </w:p>
        </w:tc>
        <w:tc>
          <w:tcPr>
            <w:tcW w:w="459" w:type="pct"/>
          </w:tcPr>
          <w:p w14:paraId="63F16CB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3FE3DDD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23C2D15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03E57B4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15B62A2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087B12B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7489274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4CB4CF3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4F7E7E1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21D432A5" w14:textId="77777777" w:rsidTr="00937E44">
        <w:tc>
          <w:tcPr>
            <w:tcW w:w="1035" w:type="pct"/>
          </w:tcPr>
          <w:p w14:paraId="0E0B42F9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SGPT/ ALT</w:t>
            </w:r>
          </w:p>
        </w:tc>
        <w:tc>
          <w:tcPr>
            <w:tcW w:w="459" w:type="pct"/>
          </w:tcPr>
          <w:p w14:paraId="61150C6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7F89528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5230356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1E7E608E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17.30</w:t>
            </w:r>
          </w:p>
        </w:tc>
        <w:tc>
          <w:tcPr>
            <w:tcW w:w="459" w:type="pct"/>
          </w:tcPr>
          <w:p w14:paraId="714AE5C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615DD3F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679A82E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2D9BAFC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48B34E6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738E7D28" w14:textId="77777777" w:rsidTr="00937E44">
        <w:tc>
          <w:tcPr>
            <w:tcW w:w="1035" w:type="pct"/>
          </w:tcPr>
          <w:p w14:paraId="64A79A43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SGOT/ AST</w:t>
            </w:r>
          </w:p>
        </w:tc>
        <w:tc>
          <w:tcPr>
            <w:tcW w:w="459" w:type="pct"/>
          </w:tcPr>
          <w:p w14:paraId="0CD5F0A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067D26B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0A43B06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61D2F21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749DA58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5EE3479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503D495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5A3342E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7B9A8FE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55DB6C65" w14:textId="77777777" w:rsidTr="00937E44">
        <w:tc>
          <w:tcPr>
            <w:tcW w:w="1035" w:type="pct"/>
          </w:tcPr>
          <w:p w14:paraId="3C64603E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HbA1c</w:t>
            </w:r>
          </w:p>
        </w:tc>
        <w:tc>
          <w:tcPr>
            <w:tcW w:w="459" w:type="pct"/>
          </w:tcPr>
          <w:p w14:paraId="71CCF5F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5F054E4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6999380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3607923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5B81968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1579BD7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7A66966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4CA5109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737B222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2B0A9790" w14:textId="77777777" w:rsidTr="00937E44">
        <w:tc>
          <w:tcPr>
            <w:tcW w:w="1035" w:type="pct"/>
          </w:tcPr>
          <w:p w14:paraId="5DDA3A54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FBS</w:t>
            </w:r>
          </w:p>
        </w:tc>
        <w:tc>
          <w:tcPr>
            <w:tcW w:w="459" w:type="pct"/>
          </w:tcPr>
          <w:p w14:paraId="17FC87F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4DF9450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6EDA1B1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404F5E9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3FEC70B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6CADF11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6807689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7F44ED6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125391B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483BA58C" w14:textId="77777777" w:rsidTr="00937E44">
        <w:tc>
          <w:tcPr>
            <w:tcW w:w="1035" w:type="pct"/>
          </w:tcPr>
          <w:p w14:paraId="506546FA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lastRenderedPageBreak/>
              <w:t>RBS</w:t>
            </w:r>
          </w:p>
        </w:tc>
        <w:tc>
          <w:tcPr>
            <w:tcW w:w="459" w:type="pct"/>
          </w:tcPr>
          <w:p w14:paraId="5860D29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157BC8A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48CE0B7B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92.98</w:t>
            </w:r>
          </w:p>
        </w:tc>
        <w:tc>
          <w:tcPr>
            <w:tcW w:w="459" w:type="pct"/>
          </w:tcPr>
          <w:p w14:paraId="239B52D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18C5BDD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7510189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058B9FD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587FA5E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340BEAC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1184C1F7" w14:textId="77777777" w:rsidTr="00937E44">
        <w:tc>
          <w:tcPr>
            <w:tcW w:w="1035" w:type="pct"/>
          </w:tcPr>
          <w:p w14:paraId="334AB4FE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Total Cholesterol</w:t>
            </w:r>
          </w:p>
        </w:tc>
        <w:tc>
          <w:tcPr>
            <w:tcW w:w="459" w:type="pct"/>
          </w:tcPr>
          <w:p w14:paraId="540E328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3FB5AFC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382612E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27AF1F8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045A279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11AD644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43ED003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762EF51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027D071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745A6FA2" w14:textId="77777777" w:rsidTr="00937E44">
        <w:tc>
          <w:tcPr>
            <w:tcW w:w="1035" w:type="pct"/>
          </w:tcPr>
          <w:p w14:paraId="2D11C958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Triglycerides</w:t>
            </w:r>
          </w:p>
        </w:tc>
        <w:tc>
          <w:tcPr>
            <w:tcW w:w="459" w:type="pct"/>
          </w:tcPr>
          <w:p w14:paraId="1E6610A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4C9AC9A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693657A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64CE12B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50B0B6E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2666374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3A646E5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39E9287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40C22D8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0A11C160" w14:textId="77777777" w:rsidTr="00937E44">
        <w:tc>
          <w:tcPr>
            <w:tcW w:w="1035" w:type="pct"/>
          </w:tcPr>
          <w:p w14:paraId="4C798BE4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HDL</w:t>
            </w:r>
          </w:p>
        </w:tc>
        <w:tc>
          <w:tcPr>
            <w:tcW w:w="459" w:type="pct"/>
          </w:tcPr>
          <w:p w14:paraId="6DF8955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74866A4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63A7CB7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3736159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30E7D90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497E268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0798F75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1255867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7614767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183181DB" w14:textId="77777777" w:rsidTr="00937E44">
        <w:tc>
          <w:tcPr>
            <w:tcW w:w="1035" w:type="pct"/>
          </w:tcPr>
          <w:p w14:paraId="66342304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LDL</w:t>
            </w:r>
          </w:p>
        </w:tc>
        <w:tc>
          <w:tcPr>
            <w:tcW w:w="459" w:type="pct"/>
          </w:tcPr>
          <w:p w14:paraId="7930318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48EA246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5982403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74E6EA9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59C3079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2A07DAA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0A5B9FC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780DFCE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4BABC85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05C1A84C" w14:textId="77777777" w:rsidTr="00937E44">
        <w:tc>
          <w:tcPr>
            <w:tcW w:w="1035" w:type="pct"/>
          </w:tcPr>
          <w:p w14:paraId="3E4F76A4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VLDL</w:t>
            </w:r>
          </w:p>
        </w:tc>
        <w:tc>
          <w:tcPr>
            <w:tcW w:w="459" w:type="pct"/>
          </w:tcPr>
          <w:p w14:paraId="0987416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24E3EAE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56B6558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2BFC518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09D0329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1332559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0D0AC10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709ADE7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005631D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41F33669" w14:textId="77777777" w:rsidTr="00937E44">
        <w:tc>
          <w:tcPr>
            <w:tcW w:w="1035" w:type="pct"/>
          </w:tcPr>
          <w:p w14:paraId="716213C5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CHOL/HDL Ratio</w:t>
            </w:r>
          </w:p>
        </w:tc>
        <w:tc>
          <w:tcPr>
            <w:tcW w:w="459" w:type="pct"/>
          </w:tcPr>
          <w:p w14:paraId="5A9D629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62DB1AE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0AA3318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31AF272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277E2F0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2EDFF9C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617E7BB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4C5D2AA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2D3AC06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543C9518" w14:textId="77777777" w:rsidTr="00937E44">
        <w:tc>
          <w:tcPr>
            <w:tcW w:w="1035" w:type="pct"/>
          </w:tcPr>
          <w:p w14:paraId="2A7B2693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D-Dimer</w:t>
            </w:r>
          </w:p>
        </w:tc>
        <w:tc>
          <w:tcPr>
            <w:tcW w:w="459" w:type="pct"/>
          </w:tcPr>
          <w:p w14:paraId="5183935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3FB95F4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458A0B3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5BDD8C6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5D5F5D0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2E81803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39204BD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270A681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55485DA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22628B05" w14:textId="77777777" w:rsidTr="00937E44">
        <w:tc>
          <w:tcPr>
            <w:tcW w:w="1035" w:type="pct"/>
          </w:tcPr>
          <w:p w14:paraId="3330AEFC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Procalcitonin</w:t>
            </w:r>
          </w:p>
        </w:tc>
        <w:tc>
          <w:tcPr>
            <w:tcW w:w="459" w:type="pct"/>
          </w:tcPr>
          <w:p w14:paraId="6DB5B74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6F455F2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535F7FA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11B2187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786085E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29FE13D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134BCAA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5DA9BD8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53D80C7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0F99EEF3" w14:textId="77777777" w:rsidTr="00937E44">
        <w:tc>
          <w:tcPr>
            <w:tcW w:w="1035" w:type="pct"/>
          </w:tcPr>
          <w:p w14:paraId="397C003B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Albumin</w:t>
            </w:r>
          </w:p>
        </w:tc>
        <w:tc>
          <w:tcPr>
            <w:tcW w:w="459" w:type="pct"/>
          </w:tcPr>
          <w:p w14:paraId="6521A0D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5625186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6826D4C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34BDC59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6F50F50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0FD53E4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02C3D65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2E0243D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27F2259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0C888DA4" w14:textId="77777777" w:rsidTr="00937E44">
        <w:tc>
          <w:tcPr>
            <w:tcW w:w="1035" w:type="pct"/>
          </w:tcPr>
          <w:p w14:paraId="1F709DDF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TROP-I</w:t>
            </w:r>
          </w:p>
        </w:tc>
        <w:tc>
          <w:tcPr>
            <w:tcW w:w="459" w:type="pct"/>
          </w:tcPr>
          <w:p w14:paraId="3E65335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4B6EE3A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782031B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0621291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4131C33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2D1A5AB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6715DFA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4D3157E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790694D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07F34BC6" w14:textId="77777777" w:rsidTr="00937E44">
        <w:tc>
          <w:tcPr>
            <w:tcW w:w="1035" w:type="pct"/>
          </w:tcPr>
          <w:p w14:paraId="6DAE9388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Pro- BNP</w:t>
            </w:r>
          </w:p>
        </w:tc>
        <w:tc>
          <w:tcPr>
            <w:tcW w:w="459" w:type="pct"/>
          </w:tcPr>
          <w:p w14:paraId="5D5EC92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1856F99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5BB1E05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51F80BD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33EB5E0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6783C08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447D266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103600F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02D030F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713F5780" w14:textId="77777777" w:rsidTr="00937E44">
        <w:tc>
          <w:tcPr>
            <w:tcW w:w="1035" w:type="pct"/>
          </w:tcPr>
          <w:p w14:paraId="1BAEAED2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PTPA Patient</w:t>
            </w:r>
          </w:p>
        </w:tc>
        <w:tc>
          <w:tcPr>
            <w:tcW w:w="459" w:type="pct"/>
          </w:tcPr>
          <w:p w14:paraId="1775682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0E2866E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3F00BB3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1A1B28E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1EFBED2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41C5812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50F79CE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464B934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5C5CDAB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774D3A70" w14:textId="77777777" w:rsidTr="00937E44">
        <w:tc>
          <w:tcPr>
            <w:tcW w:w="1035" w:type="pct"/>
          </w:tcPr>
          <w:p w14:paraId="260CAC1C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PTPA Control</w:t>
            </w:r>
          </w:p>
        </w:tc>
        <w:tc>
          <w:tcPr>
            <w:tcW w:w="459" w:type="pct"/>
          </w:tcPr>
          <w:p w14:paraId="4F33632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016F6C6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2A9E0C0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0C4017E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11E1B01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1A2DB9F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6743F2C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34C5039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052854E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5308D5CA" w14:textId="77777777" w:rsidTr="00937E44">
        <w:tc>
          <w:tcPr>
            <w:tcW w:w="1035" w:type="pct"/>
          </w:tcPr>
          <w:p w14:paraId="68C7E0CF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Percent Activity</w:t>
            </w:r>
          </w:p>
        </w:tc>
        <w:tc>
          <w:tcPr>
            <w:tcW w:w="459" w:type="pct"/>
          </w:tcPr>
          <w:p w14:paraId="5708446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73362AF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001C35D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554AD57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32EC3E4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2C1EF2C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3A5592B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7FEA541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5BA7E4F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79A204CC" w14:textId="77777777" w:rsidTr="00937E44">
        <w:tc>
          <w:tcPr>
            <w:tcW w:w="1035" w:type="pct"/>
          </w:tcPr>
          <w:p w14:paraId="14FE8758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INR</w:t>
            </w:r>
          </w:p>
        </w:tc>
        <w:tc>
          <w:tcPr>
            <w:tcW w:w="459" w:type="pct"/>
          </w:tcPr>
          <w:p w14:paraId="039AF01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69F99A3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279F07F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1B01D84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30D359E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372C2C7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34B374C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6393C71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3748A9A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0B39D18E" w14:textId="77777777" w:rsidTr="00937E44">
        <w:tc>
          <w:tcPr>
            <w:tcW w:w="1035" w:type="pct"/>
          </w:tcPr>
          <w:p w14:paraId="579EF3BA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PTPA Ratio</w:t>
            </w:r>
          </w:p>
        </w:tc>
        <w:tc>
          <w:tcPr>
            <w:tcW w:w="459" w:type="pct"/>
          </w:tcPr>
          <w:p w14:paraId="07F91CE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7AD5DCA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797F92C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2E2E52C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422A739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59" w:type="pct"/>
          </w:tcPr>
          <w:p w14:paraId="71A10C6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15" w:type="pct"/>
          </w:tcPr>
          <w:p w14:paraId="4A66574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420" w:type="pct"/>
          </w:tcPr>
          <w:p w14:paraId="532F737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374" w:type="pct"/>
          </w:tcPr>
          <w:p w14:paraId="5E6CB3C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</w:tbl>
    <w:p w14:paraId="4428FC84" w14:textId="77777777" w:rsidR="001D2212" w:rsidRDefault="001D2212">
      <w:pPr>
        <w:rPr>
          <w:rFonts w:ascii="Century Gothic" w:hAnsi="Century Gothic"/>
          <w:b/>
          <w:bCs/>
          <w:sz w:val="28"/>
          <w:szCs w:val="28"/>
        </w:rPr>
      </w:pPr>
    </w:p>
    <w:p w14:paraId="736C3C2D" w14:textId="77777777" w:rsidR="001D2212" w:rsidRDefault="0075769B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SEROLOGY</w:t>
      </w:r>
    </w:p>
    <w:tbl>
      <w:tblPr>
        <w:tblStyle w:val="TableGrid"/>
        <w:tblW w:w="4996" w:type="pct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4"/>
        <w:gridCol w:w="1294"/>
        <w:gridCol w:w="1294"/>
        <w:gridCol w:w="1294"/>
        <w:gridCol w:w="1294"/>
        <w:gridCol w:w="1294"/>
        <w:gridCol w:w="1294"/>
      </w:tblGrid>
      <w:tr w:rsidR="001D2212" w14:paraId="07F7D274" w14:textId="77777777">
        <w:tc>
          <w:tcPr>
            <w:tcW w:w="500" w:type="pct"/>
          </w:tcPr>
          <w:p w14:paraId="1A4D7D97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500" w:type="pct"/>
          </w:tcPr>
          <w:p w14:paraId="29D7CB6B" w14:textId="77777777" w:rsidR="001D2212" w:rsidRDefault="0075769B">
            <w:pPr>
              <w:spacing w:after="0" w:line="240" w:lineRule="auto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07/14/2025</w:t>
            </w:r>
          </w:p>
        </w:tc>
        <w:tc>
          <w:tcPr>
            <w:tcW w:w="500" w:type="pct"/>
          </w:tcPr>
          <w:p w14:paraId="56A39F3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5E20B90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28683C6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41E13D7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78FFCB1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081FB29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4312EDF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484130B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0D42A64A" w14:textId="77777777">
        <w:tc>
          <w:tcPr>
            <w:tcW w:w="500" w:type="pct"/>
          </w:tcPr>
          <w:p w14:paraId="49514F0F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TSH</w:t>
            </w:r>
          </w:p>
        </w:tc>
        <w:tc>
          <w:tcPr>
            <w:tcW w:w="500" w:type="pct"/>
          </w:tcPr>
          <w:p w14:paraId="4F52BEA7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2,688</w:t>
            </w:r>
          </w:p>
        </w:tc>
        <w:tc>
          <w:tcPr>
            <w:tcW w:w="500" w:type="pct"/>
          </w:tcPr>
          <w:p w14:paraId="3468DC1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35D04CE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1322042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1B05BFF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46A1DC8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4A967F5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0AA0D57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572A4FC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40EE04A4" w14:textId="77777777">
        <w:tc>
          <w:tcPr>
            <w:tcW w:w="500" w:type="pct"/>
          </w:tcPr>
          <w:p w14:paraId="50F20C1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70C5E84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736DC30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54E0343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38401D3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0EAE7F4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5755C9F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1132F12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6A5999B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0A6ADEB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0E4D9F95" w14:textId="77777777">
        <w:tc>
          <w:tcPr>
            <w:tcW w:w="500" w:type="pct"/>
          </w:tcPr>
          <w:p w14:paraId="0634E75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369BAD5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0D55364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190EFAB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6EB4DA3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2B23DEA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1A2247F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302FECF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39A324A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14:paraId="42C157A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</w:tbl>
    <w:p w14:paraId="52EFC3C9" w14:textId="77777777" w:rsidR="001D2212" w:rsidRDefault="001D2212">
      <w:pPr>
        <w:rPr>
          <w:rFonts w:ascii="Century Gothic" w:hAnsi="Century Gothic"/>
          <w:b/>
          <w:bCs/>
          <w:sz w:val="28"/>
          <w:szCs w:val="28"/>
        </w:rPr>
      </w:pPr>
    </w:p>
    <w:p w14:paraId="5336D9C0" w14:textId="77777777" w:rsidR="001D2212" w:rsidRDefault="0075769B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lastRenderedPageBreak/>
        <w:t>CLINICAL MICROSCOPY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5"/>
        <w:gridCol w:w="1192"/>
        <w:gridCol w:w="1192"/>
        <w:gridCol w:w="1193"/>
        <w:gridCol w:w="1193"/>
        <w:gridCol w:w="1193"/>
        <w:gridCol w:w="1193"/>
        <w:gridCol w:w="1193"/>
        <w:gridCol w:w="1193"/>
        <w:gridCol w:w="1193"/>
      </w:tblGrid>
      <w:tr w:rsidR="001D2212" w14:paraId="546A45D3" w14:textId="77777777">
        <w:tc>
          <w:tcPr>
            <w:tcW w:w="2215" w:type="dxa"/>
          </w:tcPr>
          <w:p w14:paraId="7A4C6B85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92" w:type="dxa"/>
          </w:tcPr>
          <w:p w14:paraId="60C5C62D" w14:textId="77777777" w:rsidR="001D2212" w:rsidRDefault="0075769B">
            <w:pPr>
              <w:spacing w:after="0" w:line="240" w:lineRule="auto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09/09/2025</w:t>
            </w:r>
          </w:p>
        </w:tc>
        <w:tc>
          <w:tcPr>
            <w:tcW w:w="1192" w:type="dxa"/>
          </w:tcPr>
          <w:p w14:paraId="1E5085B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122771E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0E48DD3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1C5B795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7C4A1FA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42ADDE0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232AA20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3595F1C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0BAD0EFE" w14:textId="77777777">
        <w:tc>
          <w:tcPr>
            <w:tcW w:w="2215" w:type="dxa"/>
          </w:tcPr>
          <w:p w14:paraId="0C058F44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0"/>
                <w:szCs w:val="20"/>
              </w:rPr>
              <w:t>PHYSICAL EXAM</w:t>
            </w:r>
          </w:p>
        </w:tc>
        <w:tc>
          <w:tcPr>
            <w:tcW w:w="1192" w:type="dxa"/>
          </w:tcPr>
          <w:p w14:paraId="4C55CE7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2" w:type="dxa"/>
          </w:tcPr>
          <w:p w14:paraId="12DF606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1E817AA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684C07F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47DAE67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33C7A17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0C8959D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0C47AB1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347BC7C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79821942" w14:textId="77777777">
        <w:tc>
          <w:tcPr>
            <w:tcW w:w="2215" w:type="dxa"/>
          </w:tcPr>
          <w:p w14:paraId="0924E1FF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1192" w:type="dxa"/>
          </w:tcPr>
          <w:p w14:paraId="66FE9E32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Yellow</w:t>
            </w:r>
          </w:p>
        </w:tc>
        <w:tc>
          <w:tcPr>
            <w:tcW w:w="1192" w:type="dxa"/>
          </w:tcPr>
          <w:p w14:paraId="5107C49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320DF2A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5C22DF0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40D34B7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0502DCF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59E497B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319C73F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5A1883B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361E968E" w14:textId="77777777">
        <w:tc>
          <w:tcPr>
            <w:tcW w:w="2215" w:type="dxa"/>
          </w:tcPr>
          <w:p w14:paraId="0F0FFD01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Transparency</w:t>
            </w:r>
          </w:p>
        </w:tc>
        <w:tc>
          <w:tcPr>
            <w:tcW w:w="1192" w:type="dxa"/>
          </w:tcPr>
          <w:p w14:paraId="7369C4EF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Hazy</w:t>
            </w:r>
          </w:p>
        </w:tc>
        <w:tc>
          <w:tcPr>
            <w:tcW w:w="1192" w:type="dxa"/>
          </w:tcPr>
          <w:p w14:paraId="3BB5002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29D3D7C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3F09873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6B95435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58452BD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70AF724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15C0F1B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2605587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781BEB07" w14:textId="77777777">
        <w:tc>
          <w:tcPr>
            <w:tcW w:w="2215" w:type="dxa"/>
          </w:tcPr>
          <w:p w14:paraId="4E82A592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0"/>
                <w:szCs w:val="20"/>
              </w:rPr>
              <w:t>CHEMICAL EXAM</w:t>
            </w:r>
          </w:p>
        </w:tc>
        <w:tc>
          <w:tcPr>
            <w:tcW w:w="1192" w:type="dxa"/>
          </w:tcPr>
          <w:p w14:paraId="05169FA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2" w:type="dxa"/>
          </w:tcPr>
          <w:p w14:paraId="4FF81D7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7C90315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42C24DF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3335075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1466966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3EA5B1E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75A7EB9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46063B4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296A8392" w14:textId="77777777">
        <w:tc>
          <w:tcPr>
            <w:tcW w:w="2215" w:type="dxa"/>
          </w:tcPr>
          <w:p w14:paraId="62145125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PROTEIN</w:t>
            </w:r>
          </w:p>
        </w:tc>
        <w:tc>
          <w:tcPr>
            <w:tcW w:w="1192" w:type="dxa"/>
          </w:tcPr>
          <w:p w14:paraId="4079DDF8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1+</w:t>
            </w:r>
          </w:p>
        </w:tc>
        <w:tc>
          <w:tcPr>
            <w:tcW w:w="1192" w:type="dxa"/>
          </w:tcPr>
          <w:p w14:paraId="1E4551A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645A565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78AF76A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7E67310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57D1472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12A3095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13A94F1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614B864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71AB355A" w14:textId="77777777">
        <w:tc>
          <w:tcPr>
            <w:tcW w:w="2215" w:type="dxa"/>
          </w:tcPr>
          <w:p w14:paraId="76463999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pH</w:t>
            </w:r>
          </w:p>
        </w:tc>
        <w:tc>
          <w:tcPr>
            <w:tcW w:w="1192" w:type="dxa"/>
          </w:tcPr>
          <w:p w14:paraId="7F1CA04F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8.0</w:t>
            </w:r>
          </w:p>
        </w:tc>
        <w:tc>
          <w:tcPr>
            <w:tcW w:w="1192" w:type="dxa"/>
          </w:tcPr>
          <w:p w14:paraId="083EEF1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7167DB1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384DCE7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1BF75B1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7B6D63D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2E9CA9B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4B28A82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71C6C61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09D277B3" w14:textId="77777777">
        <w:tc>
          <w:tcPr>
            <w:tcW w:w="2215" w:type="dxa"/>
          </w:tcPr>
          <w:p w14:paraId="502AB069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SPECIFIC GRAVITY</w:t>
            </w:r>
          </w:p>
        </w:tc>
        <w:tc>
          <w:tcPr>
            <w:tcW w:w="1192" w:type="dxa"/>
          </w:tcPr>
          <w:p w14:paraId="10BE8995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1.015</w:t>
            </w:r>
          </w:p>
        </w:tc>
        <w:tc>
          <w:tcPr>
            <w:tcW w:w="1192" w:type="dxa"/>
          </w:tcPr>
          <w:p w14:paraId="78B0E00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348EA67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5F95C35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0F73570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56DE04B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1E67357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787B32C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2957011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31D84BF8" w14:textId="77777777">
        <w:tc>
          <w:tcPr>
            <w:tcW w:w="2215" w:type="dxa"/>
          </w:tcPr>
          <w:p w14:paraId="6A46D069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GLUCOSE</w:t>
            </w:r>
          </w:p>
        </w:tc>
        <w:tc>
          <w:tcPr>
            <w:tcW w:w="1192" w:type="dxa"/>
          </w:tcPr>
          <w:p w14:paraId="39B649CD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Neg</w:t>
            </w:r>
          </w:p>
        </w:tc>
        <w:tc>
          <w:tcPr>
            <w:tcW w:w="1192" w:type="dxa"/>
          </w:tcPr>
          <w:p w14:paraId="213A086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4A61237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0B9A9A7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4523D7D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0B1B1C9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2A2447B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4CDEF05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1FB65B4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03242BF7" w14:textId="77777777">
        <w:tc>
          <w:tcPr>
            <w:tcW w:w="2215" w:type="dxa"/>
          </w:tcPr>
          <w:p w14:paraId="51E74421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color w:val="EE0000"/>
                <w:sz w:val="20"/>
                <w:szCs w:val="20"/>
              </w:rPr>
              <w:t>MICROSCOPIC EXAM</w:t>
            </w:r>
          </w:p>
        </w:tc>
        <w:tc>
          <w:tcPr>
            <w:tcW w:w="1192" w:type="dxa"/>
          </w:tcPr>
          <w:p w14:paraId="302D9A6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2" w:type="dxa"/>
          </w:tcPr>
          <w:p w14:paraId="608A2BC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2FBE458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317D92B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39729EC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7D41C40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5F0B3AC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4CDAE17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0409B2FC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22042675" w14:textId="77777777">
        <w:tc>
          <w:tcPr>
            <w:tcW w:w="2215" w:type="dxa"/>
          </w:tcPr>
          <w:p w14:paraId="1DB761F9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PUS CELLS</w:t>
            </w:r>
          </w:p>
        </w:tc>
        <w:tc>
          <w:tcPr>
            <w:tcW w:w="1192" w:type="dxa"/>
          </w:tcPr>
          <w:p w14:paraId="1F364CA0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8-10</w:t>
            </w:r>
          </w:p>
        </w:tc>
        <w:tc>
          <w:tcPr>
            <w:tcW w:w="1192" w:type="dxa"/>
          </w:tcPr>
          <w:p w14:paraId="0126655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3909FAC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4EE6145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6BA6F21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7EA26E2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38692D6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35FEC04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092315B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46B7B9F5" w14:textId="77777777">
        <w:tc>
          <w:tcPr>
            <w:tcW w:w="2215" w:type="dxa"/>
          </w:tcPr>
          <w:p w14:paraId="14441359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RBC</w:t>
            </w:r>
          </w:p>
        </w:tc>
        <w:tc>
          <w:tcPr>
            <w:tcW w:w="1192" w:type="dxa"/>
          </w:tcPr>
          <w:p w14:paraId="12A703B1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0-2</w:t>
            </w:r>
          </w:p>
        </w:tc>
        <w:tc>
          <w:tcPr>
            <w:tcW w:w="1192" w:type="dxa"/>
          </w:tcPr>
          <w:p w14:paraId="2C45664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7D71AED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0D4D9AB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753631A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3B1CC51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59C0E38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57E5C7C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252CE77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3112CA35" w14:textId="77777777">
        <w:tc>
          <w:tcPr>
            <w:tcW w:w="2215" w:type="dxa"/>
          </w:tcPr>
          <w:p w14:paraId="1165D907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Epithelial Cells</w:t>
            </w:r>
          </w:p>
        </w:tc>
        <w:tc>
          <w:tcPr>
            <w:tcW w:w="1192" w:type="dxa"/>
          </w:tcPr>
          <w:p w14:paraId="0B43A009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Mod</w:t>
            </w:r>
          </w:p>
        </w:tc>
        <w:tc>
          <w:tcPr>
            <w:tcW w:w="1192" w:type="dxa"/>
          </w:tcPr>
          <w:p w14:paraId="3C5F3F7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2D130CBB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4EDC1A81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6CF1A60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0D7B01E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4303FC8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0AFB1D6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5EA312BD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1F3F4E7F" w14:textId="77777777">
        <w:tc>
          <w:tcPr>
            <w:tcW w:w="2215" w:type="dxa"/>
          </w:tcPr>
          <w:p w14:paraId="38E41C29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Bacteria</w:t>
            </w:r>
          </w:p>
        </w:tc>
        <w:tc>
          <w:tcPr>
            <w:tcW w:w="1192" w:type="dxa"/>
          </w:tcPr>
          <w:p w14:paraId="2219209F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Few</w:t>
            </w:r>
          </w:p>
        </w:tc>
        <w:tc>
          <w:tcPr>
            <w:tcW w:w="1192" w:type="dxa"/>
          </w:tcPr>
          <w:p w14:paraId="3905316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17460F3F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75C3A5E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6DC0435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03E54CB0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0EBB9FD5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4EEF6214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1193" w:type="dxa"/>
          </w:tcPr>
          <w:p w14:paraId="50927FD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</w:tbl>
    <w:p w14:paraId="5AB32D7C" w14:textId="77777777" w:rsidR="001D2212" w:rsidRDefault="001D2212">
      <w:pPr>
        <w:rPr>
          <w:rFonts w:ascii="Century Gothic" w:hAnsi="Century Gothic"/>
          <w:b/>
          <w:bCs/>
          <w:sz w:val="28"/>
          <w:szCs w:val="28"/>
        </w:rPr>
      </w:pPr>
    </w:p>
    <w:p w14:paraId="26E4D59A" w14:textId="77777777" w:rsidR="001D2212" w:rsidRDefault="001D2212">
      <w:pPr>
        <w:rPr>
          <w:rFonts w:ascii="Century Gothic" w:hAnsi="Century Gothic"/>
          <w:b/>
          <w:bCs/>
          <w:sz w:val="28"/>
          <w:szCs w:val="28"/>
        </w:rPr>
      </w:pPr>
    </w:p>
    <w:p w14:paraId="33E32979" w14:textId="77777777" w:rsidR="001D2212" w:rsidRDefault="0075769B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X-RAY REPORTS</w:t>
      </w:r>
    </w:p>
    <w:tbl>
      <w:tblPr>
        <w:tblStyle w:val="TableGrid"/>
        <w:tblW w:w="12972" w:type="dxa"/>
        <w:tblLook w:val="04A0" w:firstRow="1" w:lastRow="0" w:firstColumn="1" w:lastColumn="0" w:noHBand="0" w:noVBand="1"/>
      </w:tblPr>
      <w:tblGrid>
        <w:gridCol w:w="2077"/>
        <w:gridCol w:w="2171"/>
        <w:gridCol w:w="8724"/>
      </w:tblGrid>
      <w:tr w:rsidR="001D2212" w14:paraId="22578A0A" w14:textId="77777777">
        <w:trPr>
          <w:trHeight w:val="338"/>
        </w:trPr>
        <w:tc>
          <w:tcPr>
            <w:tcW w:w="2077" w:type="dxa"/>
          </w:tcPr>
          <w:p w14:paraId="2CBAC719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2171" w:type="dxa"/>
          </w:tcPr>
          <w:p w14:paraId="1474D025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LOCATION</w:t>
            </w:r>
          </w:p>
        </w:tc>
        <w:tc>
          <w:tcPr>
            <w:tcW w:w="8724" w:type="dxa"/>
          </w:tcPr>
          <w:p w14:paraId="6061C88C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IMPRESSION</w:t>
            </w:r>
          </w:p>
        </w:tc>
      </w:tr>
      <w:tr w:rsidR="001D2212" w14:paraId="501CE0E2" w14:textId="77777777">
        <w:trPr>
          <w:trHeight w:val="350"/>
        </w:trPr>
        <w:tc>
          <w:tcPr>
            <w:tcW w:w="2077" w:type="dxa"/>
          </w:tcPr>
          <w:p w14:paraId="135759AF" w14:textId="4859BB1E" w:rsidR="001D2212" w:rsidRDefault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2171" w:type="dxa"/>
          </w:tcPr>
          <w:p w14:paraId="19183CF5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CHEST PA</w:t>
            </w:r>
          </w:p>
        </w:tc>
        <w:tc>
          <w:tcPr>
            <w:tcW w:w="8724" w:type="dxa"/>
          </w:tcPr>
          <w:p w14:paraId="51E74730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Considerations include consolidation vs atelectasis of the right middle lobe. Cannot totally exclude aneurysmal dilation of the ascending thoracic aorta or a mediastinal neoplasm.</w:t>
            </w:r>
          </w:p>
          <w:p w14:paraId="30A2E184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lastRenderedPageBreak/>
              <w:t>Correlation with contrast-enhanced chest CT scan for further evaluation.</w:t>
            </w:r>
          </w:p>
          <w:p w14:paraId="73B26010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Multichamber</w:t>
            </w:r>
            <w:proofErr w:type="spellEnd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cardiomegaly with pulmonary congestive changes, </w:t>
            </w:r>
            <w:proofErr w:type="gram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Underlying</w:t>
            </w:r>
            <w:proofErr w:type="gramEnd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pericardial effusion is not ruled out.</w:t>
            </w:r>
          </w:p>
          <w:p w14:paraId="1D1C4139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Atheroscleoric</w:t>
            </w:r>
            <w:proofErr w:type="spellEnd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Aorta.</w:t>
            </w:r>
          </w:p>
          <w:p w14:paraId="5FFEE17A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Degenerative changes, thoracic spine.</w:t>
            </w:r>
          </w:p>
        </w:tc>
      </w:tr>
      <w:tr w:rsidR="001D2212" w14:paraId="1F2066CE" w14:textId="77777777">
        <w:trPr>
          <w:trHeight w:val="338"/>
        </w:trPr>
        <w:tc>
          <w:tcPr>
            <w:tcW w:w="2077" w:type="dxa"/>
          </w:tcPr>
          <w:p w14:paraId="7EEC1697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bookmarkStart w:id="5" w:name="_Hlk238545562"/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lastRenderedPageBreak/>
              <w:t>07/13/2023</w:t>
            </w:r>
          </w:p>
        </w:tc>
        <w:tc>
          <w:tcPr>
            <w:tcW w:w="2171" w:type="dxa"/>
          </w:tcPr>
          <w:p w14:paraId="422B8C8D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CXR PA VIEW</w:t>
            </w:r>
          </w:p>
        </w:tc>
        <w:tc>
          <w:tcPr>
            <w:tcW w:w="8724" w:type="dxa"/>
          </w:tcPr>
          <w:p w14:paraId="1BBBD411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CARDOIMEGALY.</w:t>
            </w:r>
          </w:p>
          <w:p w14:paraId="0FC357A9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ATHEROSCLEROSIS OF THE AORTA.</w:t>
            </w:r>
          </w:p>
          <w:p w14:paraId="5406ACCF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OSTEOPOROSIS.</w:t>
            </w:r>
          </w:p>
        </w:tc>
      </w:tr>
      <w:tr w:rsidR="001D2212" w14:paraId="0B4FA807" w14:textId="77777777">
        <w:trPr>
          <w:trHeight w:val="350"/>
        </w:trPr>
        <w:tc>
          <w:tcPr>
            <w:tcW w:w="2077" w:type="dxa"/>
          </w:tcPr>
          <w:p w14:paraId="3914AC00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11/06/2024</w:t>
            </w:r>
          </w:p>
        </w:tc>
        <w:tc>
          <w:tcPr>
            <w:tcW w:w="2171" w:type="dxa"/>
          </w:tcPr>
          <w:p w14:paraId="69175A8F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CXR-PA</w:t>
            </w:r>
          </w:p>
        </w:tc>
        <w:tc>
          <w:tcPr>
            <w:tcW w:w="8724" w:type="dxa"/>
          </w:tcPr>
          <w:p w14:paraId="3FFA02A1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SUGGESTIVE OF PULMONARY CONGESTION. PLEASE CORRELATE CLINICALLY.</w:t>
            </w:r>
          </w:p>
          <w:p w14:paraId="7543BCCB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CARDIOMEGALY.</w:t>
            </w:r>
          </w:p>
          <w:p w14:paraId="42AE9D93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ATHEROSCLEROSIS OF THE AORTA.</w:t>
            </w:r>
          </w:p>
          <w:p w14:paraId="3FDFE48C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OSTEOPOROSIS.</w:t>
            </w:r>
          </w:p>
        </w:tc>
      </w:tr>
      <w:bookmarkEnd w:id="5"/>
      <w:tr w:rsidR="001D2212" w14:paraId="65757B84" w14:textId="77777777">
        <w:trPr>
          <w:trHeight w:val="338"/>
        </w:trPr>
        <w:tc>
          <w:tcPr>
            <w:tcW w:w="2077" w:type="dxa"/>
          </w:tcPr>
          <w:p w14:paraId="09EDCDDE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171" w:type="dxa"/>
          </w:tcPr>
          <w:p w14:paraId="02FF6F68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724" w:type="dxa"/>
          </w:tcPr>
          <w:p w14:paraId="1C618D46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</w:tbl>
    <w:p w14:paraId="67105390" w14:textId="77777777" w:rsidR="001D2212" w:rsidRDefault="001D2212">
      <w:pPr>
        <w:rPr>
          <w:rFonts w:ascii="Century Gothic" w:hAnsi="Century Gothic"/>
          <w:b/>
          <w:bCs/>
          <w:sz w:val="28"/>
          <w:szCs w:val="28"/>
        </w:rPr>
      </w:pPr>
    </w:p>
    <w:p w14:paraId="7862A8A1" w14:textId="05F4C27E" w:rsidR="001D2212" w:rsidRDefault="001D2212">
      <w:pPr>
        <w:rPr>
          <w:rFonts w:ascii="Century Gothic" w:hAnsi="Century Gothic"/>
          <w:b/>
          <w:bCs/>
          <w:sz w:val="28"/>
          <w:szCs w:val="28"/>
        </w:rPr>
      </w:pPr>
      <w:bookmarkStart w:id="6" w:name="_Hlk207117489"/>
    </w:p>
    <w:p w14:paraId="7BEC2936" w14:textId="77777777" w:rsidR="001D2212" w:rsidRDefault="001D2212">
      <w:pPr>
        <w:rPr>
          <w:rFonts w:ascii="Century Gothic" w:hAnsi="Century Gothic"/>
          <w:b/>
          <w:bCs/>
          <w:sz w:val="28"/>
          <w:szCs w:val="28"/>
        </w:rPr>
      </w:pPr>
    </w:p>
    <w:p w14:paraId="2DF5FF38" w14:textId="77777777" w:rsidR="001D2212" w:rsidRDefault="0075769B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ULTRASOUND REPORTS</w:t>
      </w:r>
    </w:p>
    <w:tbl>
      <w:tblPr>
        <w:tblStyle w:val="TableGrid"/>
        <w:tblW w:w="12972" w:type="dxa"/>
        <w:tblLook w:val="04A0" w:firstRow="1" w:lastRow="0" w:firstColumn="1" w:lastColumn="0" w:noHBand="0" w:noVBand="1"/>
      </w:tblPr>
      <w:tblGrid>
        <w:gridCol w:w="2077"/>
        <w:gridCol w:w="2171"/>
        <w:gridCol w:w="8724"/>
      </w:tblGrid>
      <w:tr w:rsidR="001D2212" w14:paraId="29877028" w14:textId="77777777">
        <w:trPr>
          <w:trHeight w:val="338"/>
        </w:trPr>
        <w:tc>
          <w:tcPr>
            <w:tcW w:w="2077" w:type="dxa"/>
          </w:tcPr>
          <w:p w14:paraId="514CD1E6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2171" w:type="dxa"/>
          </w:tcPr>
          <w:p w14:paraId="0B1D3422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LOCATION</w:t>
            </w:r>
          </w:p>
        </w:tc>
        <w:tc>
          <w:tcPr>
            <w:tcW w:w="8724" w:type="dxa"/>
          </w:tcPr>
          <w:p w14:paraId="7A65AC14" w14:textId="77777777" w:rsidR="001D2212" w:rsidRDefault="0075769B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IMPRESSION</w:t>
            </w:r>
          </w:p>
        </w:tc>
      </w:tr>
      <w:tr w:rsidR="007937B3" w14:paraId="133AE6E4" w14:textId="77777777" w:rsidTr="002E4DA3">
        <w:trPr>
          <w:trHeight w:val="338"/>
        </w:trPr>
        <w:tc>
          <w:tcPr>
            <w:tcW w:w="2077" w:type="dxa"/>
          </w:tcPr>
          <w:p w14:paraId="4F1C6805" w14:textId="77777777" w:rsidR="007937B3" w:rsidRDefault="007937B3" w:rsidP="002E4DA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07/13/2023</w:t>
            </w:r>
          </w:p>
        </w:tc>
        <w:tc>
          <w:tcPr>
            <w:tcW w:w="2171" w:type="dxa"/>
          </w:tcPr>
          <w:p w14:paraId="0FCF73F1" w14:textId="77777777" w:rsidR="007937B3" w:rsidRDefault="007937B3" w:rsidP="002E4DA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CXR PA VIEW</w:t>
            </w:r>
          </w:p>
        </w:tc>
        <w:tc>
          <w:tcPr>
            <w:tcW w:w="8724" w:type="dxa"/>
          </w:tcPr>
          <w:p w14:paraId="249F9C26" w14:textId="77777777" w:rsidR="007937B3" w:rsidRDefault="007937B3" w:rsidP="002E4DA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CARDOIMEGALY.</w:t>
            </w:r>
          </w:p>
          <w:p w14:paraId="1A362F1B" w14:textId="77777777" w:rsidR="007937B3" w:rsidRDefault="007937B3" w:rsidP="002E4DA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ATHEROSCLEROSIS OF THE AORTA.</w:t>
            </w:r>
          </w:p>
          <w:p w14:paraId="2BB9D55C" w14:textId="77777777" w:rsidR="007937B3" w:rsidRDefault="007937B3" w:rsidP="002E4DA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OSTEOPOROSIS.</w:t>
            </w:r>
          </w:p>
        </w:tc>
      </w:tr>
      <w:tr w:rsidR="007937B3" w14:paraId="7EDDD3EF" w14:textId="77777777" w:rsidTr="002E4DA3">
        <w:trPr>
          <w:trHeight w:val="350"/>
        </w:trPr>
        <w:tc>
          <w:tcPr>
            <w:tcW w:w="2077" w:type="dxa"/>
          </w:tcPr>
          <w:p w14:paraId="55B882B5" w14:textId="77777777" w:rsidR="007937B3" w:rsidRDefault="007937B3" w:rsidP="002E4DA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lastRenderedPageBreak/>
              <w:t>11/06/2024</w:t>
            </w:r>
          </w:p>
        </w:tc>
        <w:tc>
          <w:tcPr>
            <w:tcW w:w="2171" w:type="dxa"/>
          </w:tcPr>
          <w:p w14:paraId="227B3757" w14:textId="77777777" w:rsidR="007937B3" w:rsidRDefault="007937B3" w:rsidP="002E4DA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CXR-PA</w:t>
            </w:r>
          </w:p>
        </w:tc>
        <w:tc>
          <w:tcPr>
            <w:tcW w:w="8724" w:type="dxa"/>
          </w:tcPr>
          <w:p w14:paraId="6C06D96C" w14:textId="77777777" w:rsidR="007937B3" w:rsidRDefault="007937B3" w:rsidP="002E4DA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SUGGESTIVE OF PULMONARY CONGESTION. PLEASE CORRELATE CLINICALLY.</w:t>
            </w:r>
          </w:p>
          <w:p w14:paraId="5DCFF5C0" w14:textId="77777777" w:rsidR="007937B3" w:rsidRDefault="007937B3" w:rsidP="002E4DA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CARDIOMEGALY.</w:t>
            </w:r>
          </w:p>
          <w:p w14:paraId="0E13A7C9" w14:textId="77777777" w:rsidR="007937B3" w:rsidRDefault="007937B3" w:rsidP="002E4DA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ATHEROSCLEROSIS OF THE AORTA.</w:t>
            </w:r>
          </w:p>
          <w:p w14:paraId="2318861D" w14:textId="77777777" w:rsidR="007937B3" w:rsidRDefault="007937B3" w:rsidP="002E4DA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OSTEOPOROSIS.</w:t>
            </w:r>
          </w:p>
        </w:tc>
      </w:tr>
      <w:tr w:rsidR="001D2212" w14:paraId="0CBE5AF4" w14:textId="77777777">
        <w:trPr>
          <w:trHeight w:val="350"/>
        </w:trPr>
        <w:tc>
          <w:tcPr>
            <w:tcW w:w="2077" w:type="dxa"/>
          </w:tcPr>
          <w:p w14:paraId="4BE66FCB" w14:textId="148200EC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171" w:type="dxa"/>
          </w:tcPr>
          <w:p w14:paraId="625BA09A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724" w:type="dxa"/>
          </w:tcPr>
          <w:p w14:paraId="702D165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725EDF3C" w14:textId="77777777">
        <w:trPr>
          <w:trHeight w:val="338"/>
        </w:trPr>
        <w:tc>
          <w:tcPr>
            <w:tcW w:w="2077" w:type="dxa"/>
          </w:tcPr>
          <w:p w14:paraId="7DB3EC3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171" w:type="dxa"/>
          </w:tcPr>
          <w:p w14:paraId="7A7A3FA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724" w:type="dxa"/>
          </w:tcPr>
          <w:p w14:paraId="3EE8570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4F8BA721" w14:textId="77777777">
        <w:trPr>
          <w:trHeight w:val="350"/>
        </w:trPr>
        <w:tc>
          <w:tcPr>
            <w:tcW w:w="2077" w:type="dxa"/>
          </w:tcPr>
          <w:p w14:paraId="3CA6F623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171" w:type="dxa"/>
          </w:tcPr>
          <w:p w14:paraId="6C3D619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724" w:type="dxa"/>
          </w:tcPr>
          <w:p w14:paraId="09D51B79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1D2212" w14:paraId="5C7C7F9A" w14:textId="77777777">
        <w:trPr>
          <w:trHeight w:val="338"/>
        </w:trPr>
        <w:tc>
          <w:tcPr>
            <w:tcW w:w="2077" w:type="dxa"/>
          </w:tcPr>
          <w:p w14:paraId="3B97835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171" w:type="dxa"/>
          </w:tcPr>
          <w:p w14:paraId="3E967F17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724" w:type="dxa"/>
          </w:tcPr>
          <w:p w14:paraId="2E967112" w14:textId="77777777" w:rsidR="001D2212" w:rsidRDefault="001D221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0D18EC" w14:paraId="4EFC7AD2" w14:textId="77777777">
        <w:trPr>
          <w:trHeight w:val="338"/>
        </w:trPr>
        <w:tc>
          <w:tcPr>
            <w:tcW w:w="2077" w:type="dxa"/>
          </w:tcPr>
          <w:p w14:paraId="45022A14" w14:textId="77777777" w:rsidR="000D18EC" w:rsidRDefault="000D18EC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171" w:type="dxa"/>
          </w:tcPr>
          <w:p w14:paraId="7F15201F" w14:textId="77777777" w:rsidR="000D18EC" w:rsidRDefault="000D18EC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724" w:type="dxa"/>
          </w:tcPr>
          <w:p w14:paraId="687E43D0" w14:textId="77777777" w:rsidR="000D18EC" w:rsidRDefault="000D18EC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bookmarkEnd w:id="6"/>
    </w:tbl>
    <w:p w14:paraId="16A64CA6" w14:textId="4700B895" w:rsidR="001D2212" w:rsidRDefault="001D2212"/>
    <w:p w14:paraId="2EEBAB70" w14:textId="41220C6A" w:rsidR="000D18EC" w:rsidRDefault="000D18EC" w:rsidP="000D18EC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ARTERIAL DUPLEX SCAN</w:t>
      </w:r>
    </w:p>
    <w:tbl>
      <w:tblPr>
        <w:tblStyle w:val="TableGrid"/>
        <w:tblW w:w="12972" w:type="dxa"/>
        <w:tblLook w:val="04A0" w:firstRow="1" w:lastRow="0" w:firstColumn="1" w:lastColumn="0" w:noHBand="0" w:noVBand="1"/>
      </w:tblPr>
      <w:tblGrid>
        <w:gridCol w:w="2077"/>
        <w:gridCol w:w="2171"/>
        <w:gridCol w:w="8724"/>
      </w:tblGrid>
      <w:tr w:rsidR="000D18EC" w14:paraId="2FE47181" w14:textId="77777777" w:rsidTr="00D542E2">
        <w:trPr>
          <w:trHeight w:val="338"/>
        </w:trPr>
        <w:tc>
          <w:tcPr>
            <w:tcW w:w="2077" w:type="dxa"/>
          </w:tcPr>
          <w:p w14:paraId="221CBDEF" w14:textId="77777777" w:rsidR="000D18EC" w:rsidRDefault="000D18EC" w:rsidP="00D542E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2171" w:type="dxa"/>
          </w:tcPr>
          <w:p w14:paraId="43AF2FEC" w14:textId="77777777" w:rsidR="000D18EC" w:rsidRDefault="000D18EC" w:rsidP="00D542E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LOCATION</w:t>
            </w:r>
          </w:p>
        </w:tc>
        <w:tc>
          <w:tcPr>
            <w:tcW w:w="8724" w:type="dxa"/>
          </w:tcPr>
          <w:p w14:paraId="32CE501F" w14:textId="77777777" w:rsidR="000D18EC" w:rsidRDefault="000D18EC" w:rsidP="00D542E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IMPRESSION</w:t>
            </w:r>
          </w:p>
        </w:tc>
      </w:tr>
      <w:tr w:rsidR="007937B3" w14:paraId="55944A2C" w14:textId="77777777" w:rsidTr="00D542E2">
        <w:trPr>
          <w:trHeight w:val="350"/>
        </w:trPr>
        <w:tc>
          <w:tcPr>
            <w:tcW w:w="2077" w:type="dxa"/>
          </w:tcPr>
          <w:p w14:paraId="69E33D33" w14:textId="7DF4C1C6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07/13/2023</w:t>
            </w:r>
          </w:p>
        </w:tc>
        <w:tc>
          <w:tcPr>
            <w:tcW w:w="2171" w:type="dxa"/>
          </w:tcPr>
          <w:p w14:paraId="4DAFB77A" w14:textId="31BAB74D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CXR PA VIEW</w:t>
            </w:r>
          </w:p>
        </w:tc>
        <w:tc>
          <w:tcPr>
            <w:tcW w:w="8724" w:type="dxa"/>
          </w:tcPr>
          <w:p w14:paraId="6316CDE0" w14:textId="77777777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CARDOIMEGALY.</w:t>
            </w:r>
          </w:p>
          <w:p w14:paraId="7CE50075" w14:textId="77777777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ATHEROSCLEROSIS OF THE AORTA.</w:t>
            </w:r>
          </w:p>
          <w:p w14:paraId="691E9703" w14:textId="784F92E5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OSTEOPOROSIS.</w:t>
            </w:r>
          </w:p>
        </w:tc>
      </w:tr>
      <w:tr w:rsidR="007937B3" w14:paraId="343A21A2" w14:textId="77777777" w:rsidTr="00D542E2">
        <w:trPr>
          <w:trHeight w:val="338"/>
        </w:trPr>
        <w:tc>
          <w:tcPr>
            <w:tcW w:w="2077" w:type="dxa"/>
          </w:tcPr>
          <w:p w14:paraId="34EE4C08" w14:textId="1FC347EA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11/06/2024</w:t>
            </w:r>
          </w:p>
        </w:tc>
        <w:tc>
          <w:tcPr>
            <w:tcW w:w="2171" w:type="dxa"/>
          </w:tcPr>
          <w:p w14:paraId="34E7A4C6" w14:textId="21AAA511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CXR-PA</w:t>
            </w:r>
          </w:p>
        </w:tc>
        <w:tc>
          <w:tcPr>
            <w:tcW w:w="8724" w:type="dxa"/>
          </w:tcPr>
          <w:p w14:paraId="2A8B3479" w14:textId="77777777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SUGGESTIVE OF PULMONARY CONGESTION. PLEASE CORRELATE CLINICALLY.</w:t>
            </w:r>
          </w:p>
          <w:p w14:paraId="3968E1BF" w14:textId="77777777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CARDIOMEGALY.</w:t>
            </w:r>
          </w:p>
          <w:p w14:paraId="07A9236C" w14:textId="77777777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ATHEROSCLEROSIS OF THE AORTA.</w:t>
            </w:r>
          </w:p>
          <w:p w14:paraId="35A91FEA" w14:textId="7EC0A133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OSTEOPOROSIS.</w:t>
            </w:r>
          </w:p>
        </w:tc>
      </w:tr>
      <w:tr w:rsidR="007937B3" w14:paraId="737CEAB5" w14:textId="77777777" w:rsidTr="00D542E2">
        <w:trPr>
          <w:trHeight w:val="350"/>
        </w:trPr>
        <w:tc>
          <w:tcPr>
            <w:tcW w:w="2077" w:type="dxa"/>
          </w:tcPr>
          <w:p w14:paraId="35292496" w14:textId="77777777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171" w:type="dxa"/>
          </w:tcPr>
          <w:p w14:paraId="066D5514" w14:textId="77777777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724" w:type="dxa"/>
          </w:tcPr>
          <w:p w14:paraId="2B6597CA" w14:textId="77777777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7937B3" w14:paraId="7FE1CABD" w14:textId="77777777" w:rsidTr="00D542E2">
        <w:trPr>
          <w:trHeight w:val="338"/>
        </w:trPr>
        <w:tc>
          <w:tcPr>
            <w:tcW w:w="2077" w:type="dxa"/>
          </w:tcPr>
          <w:p w14:paraId="1A452927" w14:textId="77777777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171" w:type="dxa"/>
          </w:tcPr>
          <w:p w14:paraId="6A487955" w14:textId="77777777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724" w:type="dxa"/>
          </w:tcPr>
          <w:p w14:paraId="7963AC9C" w14:textId="77777777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</w:tbl>
    <w:p w14:paraId="01B6145C" w14:textId="1A4743E0" w:rsidR="000D18EC" w:rsidRDefault="000D18EC">
      <w:r>
        <w:br/>
      </w:r>
    </w:p>
    <w:p w14:paraId="3EDC73E6" w14:textId="5D90AB11" w:rsidR="000D18EC" w:rsidRDefault="000D18EC" w:rsidP="000D18EC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lastRenderedPageBreak/>
        <w:t>VENOUS DUPLEX SCAN</w:t>
      </w:r>
    </w:p>
    <w:tbl>
      <w:tblPr>
        <w:tblStyle w:val="TableGrid"/>
        <w:tblW w:w="12972" w:type="dxa"/>
        <w:tblLook w:val="04A0" w:firstRow="1" w:lastRow="0" w:firstColumn="1" w:lastColumn="0" w:noHBand="0" w:noVBand="1"/>
      </w:tblPr>
      <w:tblGrid>
        <w:gridCol w:w="2077"/>
        <w:gridCol w:w="2171"/>
        <w:gridCol w:w="8724"/>
      </w:tblGrid>
      <w:tr w:rsidR="000D18EC" w14:paraId="7060738B" w14:textId="77777777" w:rsidTr="00D542E2">
        <w:trPr>
          <w:trHeight w:val="338"/>
        </w:trPr>
        <w:tc>
          <w:tcPr>
            <w:tcW w:w="2077" w:type="dxa"/>
          </w:tcPr>
          <w:p w14:paraId="2A57207D" w14:textId="77777777" w:rsidR="000D18EC" w:rsidRDefault="000D18EC" w:rsidP="00D542E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2171" w:type="dxa"/>
          </w:tcPr>
          <w:p w14:paraId="6B861E65" w14:textId="77777777" w:rsidR="000D18EC" w:rsidRDefault="000D18EC" w:rsidP="00D542E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LOCATION</w:t>
            </w:r>
          </w:p>
        </w:tc>
        <w:tc>
          <w:tcPr>
            <w:tcW w:w="8724" w:type="dxa"/>
          </w:tcPr>
          <w:p w14:paraId="1348F15F" w14:textId="77777777" w:rsidR="000D18EC" w:rsidRDefault="000D18EC" w:rsidP="00D542E2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IMPRESSION</w:t>
            </w:r>
          </w:p>
        </w:tc>
      </w:tr>
      <w:tr w:rsidR="007937B3" w14:paraId="445A23C1" w14:textId="77777777" w:rsidTr="00D542E2">
        <w:trPr>
          <w:trHeight w:val="350"/>
        </w:trPr>
        <w:tc>
          <w:tcPr>
            <w:tcW w:w="2077" w:type="dxa"/>
          </w:tcPr>
          <w:p w14:paraId="3F3D97E1" w14:textId="1A4DAB15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07/13/2023</w:t>
            </w:r>
          </w:p>
        </w:tc>
        <w:tc>
          <w:tcPr>
            <w:tcW w:w="2171" w:type="dxa"/>
          </w:tcPr>
          <w:p w14:paraId="38F85A4C" w14:textId="30A90751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CXR PA VIEW</w:t>
            </w:r>
          </w:p>
        </w:tc>
        <w:tc>
          <w:tcPr>
            <w:tcW w:w="8724" w:type="dxa"/>
          </w:tcPr>
          <w:p w14:paraId="5F8A7B3A" w14:textId="77777777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CARDOIMEGALY.</w:t>
            </w:r>
          </w:p>
          <w:p w14:paraId="5EA640E0" w14:textId="77777777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ATHEROSCLEROSIS OF THE AORTA.</w:t>
            </w:r>
          </w:p>
          <w:p w14:paraId="2AACDAFF" w14:textId="2B13C54A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OSTEOPOROSIS.</w:t>
            </w:r>
          </w:p>
        </w:tc>
      </w:tr>
      <w:tr w:rsidR="007937B3" w14:paraId="1D6ABD04" w14:textId="77777777" w:rsidTr="00D542E2">
        <w:trPr>
          <w:trHeight w:val="338"/>
        </w:trPr>
        <w:tc>
          <w:tcPr>
            <w:tcW w:w="2077" w:type="dxa"/>
          </w:tcPr>
          <w:p w14:paraId="511A8904" w14:textId="308481A6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11/06/2024</w:t>
            </w:r>
          </w:p>
        </w:tc>
        <w:tc>
          <w:tcPr>
            <w:tcW w:w="2171" w:type="dxa"/>
          </w:tcPr>
          <w:p w14:paraId="0207397F" w14:textId="666E8802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CXR-PA</w:t>
            </w:r>
          </w:p>
        </w:tc>
        <w:tc>
          <w:tcPr>
            <w:tcW w:w="8724" w:type="dxa"/>
          </w:tcPr>
          <w:p w14:paraId="3964923D" w14:textId="77777777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SUGGESTIVE OF PULMONARY CONGESTION. PLEASE CORRELATE CLINICALLY.</w:t>
            </w:r>
          </w:p>
          <w:p w14:paraId="624AFC02" w14:textId="77777777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CARDIOMEGALY.</w:t>
            </w:r>
          </w:p>
          <w:p w14:paraId="71B2CE5C" w14:textId="77777777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ATHEROSCLEROSIS OF THE AORTA.</w:t>
            </w:r>
          </w:p>
          <w:p w14:paraId="6A3564D9" w14:textId="73A3A65D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OSTEOPOROSIS.</w:t>
            </w:r>
          </w:p>
        </w:tc>
      </w:tr>
      <w:tr w:rsidR="007937B3" w14:paraId="650BA84A" w14:textId="77777777" w:rsidTr="00D542E2">
        <w:trPr>
          <w:trHeight w:val="350"/>
        </w:trPr>
        <w:tc>
          <w:tcPr>
            <w:tcW w:w="2077" w:type="dxa"/>
          </w:tcPr>
          <w:p w14:paraId="22E20750" w14:textId="77777777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171" w:type="dxa"/>
          </w:tcPr>
          <w:p w14:paraId="543F5F21" w14:textId="77777777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724" w:type="dxa"/>
          </w:tcPr>
          <w:p w14:paraId="1E315161" w14:textId="77777777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  <w:tr w:rsidR="007937B3" w14:paraId="0C928218" w14:textId="77777777" w:rsidTr="00D542E2">
        <w:trPr>
          <w:trHeight w:val="338"/>
        </w:trPr>
        <w:tc>
          <w:tcPr>
            <w:tcW w:w="2077" w:type="dxa"/>
          </w:tcPr>
          <w:p w14:paraId="0B44059D" w14:textId="77777777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2171" w:type="dxa"/>
          </w:tcPr>
          <w:p w14:paraId="4B980CA2" w14:textId="77777777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724" w:type="dxa"/>
          </w:tcPr>
          <w:p w14:paraId="23299053" w14:textId="77777777" w:rsidR="007937B3" w:rsidRDefault="007937B3" w:rsidP="007937B3">
            <w:pPr>
              <w:spacing w:after="0" w:line="240" w:lineRule="auto"/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</w:tr>
    </w:tbl>
    <w:p w14:paraId="04D73CBF" w14:textId="77777777" w:rsidR="001D2212" w:rsidRDefault="001D2212"/>
    <w:p w14:paraId="504226F4" w14:textId="77777777" w:rsidR="001D2212" w:rsidRDefault="001D2212"/>
    <w:p w14:paraId="14DD47FE" w14:textId="77777777" w:rsidR="001D2212" w:rsidRDefault="001D2212"/>
    <w:p w14:paraId="081F9D97" w14:textId="77777777" w:rsidR="001D2212" w:rsidRDefault="001D2212">
      <w:pPr>
        <w:spacing w:line="240" w:lineRule="auto"/>
        <w:jc w:val="center"/>
        <w:rPr>
          <w:rFonts w:ascii="Lucida Calligraphy" w:hAnsi="Lucida Calligraphy"/>
          <w:b/>
          <w:bCs/>
          <w:sz w:val="20"/>
          <w:szCs w:val="20"/>
          <w:lang w:val="en-US"/>
        </w:rPr>
        <w:sectPr w:rsidR="001D2212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3FED53D1" w14:textId="77777777" w:rsidR="001D2212" w:rsidRDefault="001D2212">
      <w:pPr>
        <w:sectPr w:rsidR="001D2212">
          <w:type w:val="continuous"/>
          <w:pgSz w:w="15840" w:h="12240" w:orient="landscape"/>
          <w:pgMar w:top="1440" w:right="1440" w:bottom="1440" w:left="1440" w:header="708" w:footer="708" w:gutter="0"/>
          <w:cols w:num="2" w:space="708"/>
          <w:docGrid w:linePitch="360"/>
        </w:sectPr>
      </w:pPr>
    </w:p>
    <w:p w14:paraId="0EB547FA" w14:textId="77777777" w:rsidR="001D2212" w:rsidRDefault="001D2212">
      <w:pPr>
        <w:spacing w:after="0" w:line="240" w:lineRule="auto"/>
        <w:ind w:left="2880" w:firstLine="72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5B970D7F" w14:textId="77777777" w:rsidR="001D2212" w:rsidRDefault="001D2212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</w:p>
    <w:p w14:paraId="4CEDAC82" w14:textId="77777777" w:rsidR="001D2212" w:rsidRDefault="001D2212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</w:p>
    <w:p w14:paraId="54FFDC3B" w14:textId="77777777" w:rsidR="001D2212" w:rsidRDefault="001D2212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</w:p>
    <w:p w14:paraId="4060C776" w14:textId="77777777" w:rsidR="001D2212" w:rsidRDefault="001D2212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</w:p>
    <w:p w14:paraId="5BD0CCBD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744B4473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068DEF29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0E1CA348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7BB0BB26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46089146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51B9F6A2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66377446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78748FF2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2AC3340C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1DB07106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14ECC3A8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5A1ABAA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4E77827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59D4FB5A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5ABB89A7" w14:textId="77777777" w:rsidR="001D2212" w:rsidRDefault="0075769B">
      <w:pPr>
        <w:spacing w:after="200" w:line="276" w:lineRule="auto"/>
        <w:jc w:val="center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Medical Certificate</w:t>
      </w:r>
    </w:p>
    <w:p w14:paraId="679CC354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lastRenderedPageBreak/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ab/>
        <w:t>Date: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</w:p>
    <w:p w14:paraId="03FE4A6E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>To whom it may concern,</w:t>
      </w:r>
    </w:p>
    <w:p w14:paraId="4D7A1A6D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6054B7D7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 xml:space="preserve">This is to certify that 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 xml:space="preserve">, 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>years old,</w:t>
      </w:r>
    </w:p>
    <w:p w14:paraId="2D1D90B1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 xml:space="preserve">residing at 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</w:p>
    <w:p w14:paraId="6244AB1E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>had consulted with the undersigned on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  <w:t>.</w:t>
      </w:r>
    </w:p>
    <w:p w14:paraId="7F658F69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</w:pPr>
    </w:p>
    <w:p w14:paraId="763BB676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>Impression/Diagnosis:</w:t>
      </w:r>
    </w:p>
    <w:p w14:paraId="6BD3CEDE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7B3FA2F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E91A755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>Remarks/ Recommendations:</w:t>
      </w:r>
    </w:p>
    <w:p w14:paraId="04CD1B95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4BA7E358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02C97400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 xml:space="preserve">     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 xml:space="preserve">  Advised rest for 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  <w:t xml:space="preserve"> 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>days.</w:t>
      </w:r>
    </w:p>
    <w:p w14:paraId="0573CCFD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 xml:space="preserve">     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 xml:space="preserve">  Fit for employment.</w:t>
      </w:r>
    </w:p>
    <w:p w14:paraId="468BC71A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 xml:space="preserve">     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 xml:space="preserve">  Avoid strenuous activities such as 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  <w:t>.</w:t>
      </w:r>
    </w:p>
    <w:p w14:paraId="7B61FBF6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 xml:space="preserve">     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 xml:space="preserve">  For Financial/ Medical assistance.</w:t>
      </w:r>
    </w:p>
    <w:p w14:paraId="790C00E1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5C8AA2F6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12"/>
          <w:szCs w:val="12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2"/>
          <w:szCs w:val="12"/>
          <w:lang w:val="en-US"/>
          <w14:ligatures w14:val="none"/>
        </w:rPr>
        <w:t>This certificate is being issued upon the request of the above-mentioned name for whatever purpose may serve best (excluding legal matters).</w:t>
      </w:r>
    </w:p>
    <w:p w14:paraId="4D9A8E82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D59F495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3F08CC6C" w14:textId="77777777" w:rsidR="001D2212" w:rsidRDefault="0075769B">
      <w:pPr>
        <w:spacing w:after="0" w:line="240" w:lineRule="auto"/>
        <w:ind w:left="2880" w:firstLine="720"/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>DR. GLADDAYS CASUGA-NAPIGKIT</w:t>
      </w:r>
    </w:p>
    <w:p w14:paraId="4F973256" w14:textId="77777777" w:rsidR="001D2212" w:rsidRDefault="0075769B">
      <w:pPr>
        <w:spacing w:after="0" w:line="240" w:lineRule="auto"/>
        <w:ind w:left="2880" w:firstLine="72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Internist-Cardiologist-Vascular Specialist</w:t>
      </w:r>
    </w:p>
    <w:p w14:paraId="7672E4AE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30BBE671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PTR #: 6226871</w:t>
      </w:r>
    </w:p>
    <w:p w14:paraId="33844103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73BEE043" w14:textId="77777777" w:rsidR="001D2212" w:rsidRDefault="0075769B">
      <w:pPr>
        <w:spacing w:after="200" w:line="240" w:lineRule="auto"/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b/>
          <w:bCs/>
          <w:kern w:val="0"/>
          <w:sz w:val="20"/>
          <w:szCs w:val="20"/>
          <w:lang w:val="en-US"/>
          <w14:ligatures w14:val="none"/>
        </w:rPr>
        <w:t>GLADDAYS CASUGA-NAPIGKIT, MD, FPCP, FPCC, FPSVM</w:t>
      </w:r>
    </w:p>
    <w:p w14:paraId="7CAE51D0" w14:textId="77777777" w:rsidR="001D2212" w:rsidRDefault="0075769B">
      <w:pPr>
        <w:spacing w:after="0" w:line="240" w:lineRule="auto"/>
        <w:jc w:val="center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Internal Medicine, Adult Cardiology, Vascular Medicine</w:t>
      </w:r>
    </w:p>
    <w:p w14:paraId="468592EC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Physician</w:t>
      </w:r>
    </w:p>
    <w:p w14:paraId="0D62330A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College of Cardiology</w:t>
      </w:r>
    </w:p>
    <w:p w14:paraId="0B4CCF2B" w14:textId="77777777" w:rsidR="001D2212" w:rsidRDefault="0075769B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Fellow, Philippine Society of Vascular Medicine</w:t>
      </w:r>
    </w:p>
    <w:p w14:paraId="1CB45181" w14:textId="77777777" w:rsidR="001D2212" w:rsidRDefault="001D2212">
      <w:pPr>
        <w:spacing w:after="0" w:line="240" w:lineRule="auto"/>
        <w:jc w:val="center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4CA79422" w14:textId="77777777" w:rsidR="001D2212" w:rsidRDefault="0075769B">
      <w:pPr>
        <w:spacing w:after="0" w:line="240" w:lineRule="auto"/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>Hospital Affiliations:</w:t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b/>
          <w:bCs/>
          <w:kern w:val="0"/>
          <w:sz w:val="16"/>
          <w:szCs w:val="16"/>
          <w:lang w:val="en-US"/>
          <w14:ligatures w14:val="none"/>
        </w:rPr>
        <w:tab/>
        <w:t>Clinic Address &amp; Clinic Hours:</w:t>
      </w:r>
    </w:p>
    <w:p w14:paraId="53EAC720" w14:textId="77777777" w:rsidR="001D2212" w:rsidRDefault="0075769B">
      <w:pPr>
        <w:spacing w:after="0" w:line="240" w:lineRule="auto"/>
        <w:ind w:left="2880" w:hanging="2880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Adventist Medical Center-Valencia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  <w:t>Adventist Medical Center: M-T-Th-F (1:00 pm to 4:00 pm)</w:t>
      </w:r>
    </w:p>
    <w:p w14:paraId="70E5EA3E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</w:t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ab/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Abella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Midway Hospital: Wed (1:00 pm to 4:00 pm) </w:t>
      </w:r>
    </w:p>
    <w:p w14:paraId="3F5841A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Lavina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37DAE075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Valencia </w:t>
      </w: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Polymedic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General Hospital</w:t>
      </w:r>
    </w:p>
    <w:p w14:paraId="62E1C4F7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proofErr w:type="spellStart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Medidas</w:t>
      </w:r>
      <w:proofErr w:type="spellEnd"/>
      <w:r>
        <w:rPr>
          <w:rFonts w:eastAsiaTheme="minorEastAsia"/>
          <w:kern w:val="0"/>
          <w:sz w:val="16"/>
          <w:szCs w:val="16"/>
          <w:lang w:val="en-US"/>
          <w14:ligatures w14:val="none"/>
        </w:rPr>
        <w:t xml:space="preserve"> Medical Center</w:t>
      </w:r>
    </w:p>
    <w:p w14:paraId="0A4E171E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lang w:val="en-US"/>
          <w14:ligatures w14:val="none"/>
        </w:rPr>
        <w:t>Esther Hospital</w:t>
      </w:r>
    </w:p>
    <w:p w14:paraId="70D99623" w14:textId="77777777" w:rsidR="001D2212" w:rsidRDefault="0075769B">
      <w:pPr>
        <w:spacing w:after="0" w:line="240" w:lineRule="auto"/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</w:pPr>
      <w:r>
        <w:rPr>
          <w:rFonts w:eastAsiaTheme="minorEastAsia"/>
          <w:kern w:val="0"/>
          <w:sz w:val="16"/>
          <w:szCs w:val="16"/>
          <w:u w:val="single"/>
          <w:lang w:val="en-US"/>
          <w14:ligatures w14:val="none"/>
        </w:rPr>
        <w:t>-------------------------------------------------------------------------------------------------------------------------------------------</w:t>
      </w:r>
    </w:p>
    <w:p w14:paraId="6661BE6A" w14:textId="77777777" w:rsidR="001D2212" w:rsidRDefault="001D2212">
      <w:pPr>
        <w:spacing w:after="0" w:line="240" w:lineRule="auto"/>
        <w:rPr>
          <w:rFonts w:eastAsiaTheme="minorEastAsia"/>
          <w:kern w:val="0"/>
          <w:sz w:val="16"/>
          <w:szCs w:val="16"/>
          <w:lang w:val="en-US"/>
          <w14:ligatures w14:val="none"/>
        </w:rPr>
      </w:pPr>
    </w:p>
    <w:p w14:paraId="4ED2D288" w14:textId="77777777" w:rsidR="001D2212" w:rsidRDefault="0075769B">
      <w:pPr>
        <w:spacing w:after="200" w:line="276" w:lineRule="auto"/>
        <w:jc w:val="center"/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40"/>
          <w:szCs w:val="40"/>
          <w:lang w:val="en-US"/>
          <w14:ligatures w14:val="none"/>
        </w:rPr>
        <w:t>Referral Letter</w:t>
      </w:r>
    </w:p>
    <w:p w14:paraId="08E38613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>Date: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</w:p>
    <w:p w14:paraId="1B9B3223" w14:textId="77777777" w:rsidR="001D2212" w:rsidRDefault="0075769B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>To Dr.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  <w:t>,</w:t>
      </w:r>
    </w:p>
    <w:p w14:paraId="2BDF3B23" w14:textId="77777777" w:rsidR="001D2212" w:rsidRDefault="001D2212">
      <w:pPr>
        <w:spacing w:after="0" w:line="240" w:lineRule="auto"/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</w:pPr>
    </w:p>
    <w:p w14:paraId="2DEC8010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20"/>
          <w:szCs w:val="20"/>
          <w:lang w:val="en-US"/>
          <w14:ligatures w14:val="none"/>
        </w:rPr>
        <w:t>Respectfully referring</w:t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 w:cstheme="majorHAnsi"/>
          <w:kern w:val="0"/>
          <w:sz w:val="20"/>
          <w:szCs w:val="20"/>
          <w:u w:val="single"/>
          <w:lang w:val="en-US"/>
          <w14:ligatures w14:val="none"/>
        </w:rPr>
        <w:tab/>
      </w:r>
    </w:p>
    <w:p w14:paraId="64F9B130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  <w:t>For</w:t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  <w:t>.</w:t>
      </w:r>
    </w:p>
    <w:p w14:paraId="5A0F744C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1DED7D19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  <w:t>Patient came in at my clinic</w:t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  <w:t>due to</w:t>
      </w:r>
    </w:p>
    <w:p w14:paraId="3AE4FABB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  <w:t>and is</w:t>
      </w:r>
    </w:p>
    <w:p w14:paraId="7D7398D1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  <w:t xml:space="preserve">found to have </w:t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</w:r>
      <w:r>
        <w:rPr>
          <w:rFonts w:ascii="Lucida Calligraphy" w:eastAsiaTheme="minorEastAsia" w:hAnsi="Lucida Calligraphy"/>
          <w:kern w:val="0"/>
          <w:sz w:val="20"/>
          <w:szCs w:val="20"/>
          <w:u w:val="single"/>
          <w:lang w:val="en-US"/>
          <w14:ligatures w14:val="none"/>
        </w:rPr>
        <w:tab/>
        <w:t>.</w:t>
      </w:r>
    </w:p>
    <w:p w14:paraId="56BA95AA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4F0C91D1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3042F0D1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131D5F5D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  <w:t>hence this referral.</w:t>
      </w:r>
    </w:p>
    <w:p w14:paraId="68E039AA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7D112883" w14:textId="77777777" w:rsidR="001D2212" w:rsidRDefault="0075769B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  <w:r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  <w:t>Thank you very much,</w:t>
      </w:r>
    </w:p>
    <w:p w14:paraId="164C302A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03E0776E" w14:textId="77777777" w:rsidR="001D2212" w:rsidRDefault="001D2212">
      <w:pPr>
        <w:spacing w:after="0" w:line="240" w:lineRule="auto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55264F7" w14:textId="77777777" w:rsidR="001D2212" w:rsidRDefault="001D2212">
      <w:pPr>
        <w:spacing w:after="0" w:line="240" w:lineRule="auto"/>
        <w:ind w:left="3600" w:firstLine="720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4F845CD" w14:textId="77777777" w:rsidR="001D2212" w:rsidRDefault="001D2212">
      <w:pPr>
        <w:spacing w:after="0" w:line="240" w:lineRule="auto"/>
        <w:ind w:left="3600" w:firstLine="720"/>
        <w:rPr>
          <w:rFonts w:ascii="Lucida Calligraphy" w:eastAsiaTheme="minorEastAsia" w:hAnsi="Lucida Calligraphy"/>
          <w:kern w:val="0"/>
          <w:sz w:val="20"/>
          <w:szCs w:val="20"/>
          <w:lang w:val="en-US"/>
          <w14:ligatures w14:val="none"/>
        </w:rPr>
      </w:pPr>
    </w:p>
    <w:p w14:paraId="539A9CCB" w14:textId="77777777" w:rsidR="001D2212" w:rsidRDefault="0075769B">
      <w:pPr>
        <w:spacing w:after="0" w:line="240" w:lineRule="auto"/>
        <w:ind w:left="2880" w:firstLine="720"/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b/>
          <w:bCs/>
          <w:kern w:val="0"/>
          <w:sz w:val="16"/>
          <w:szCs w:val="16"/>
          <w:lang w:val="en-US"/>
          <w14:ligatures w14:val="none"/>
        </w:rPr>
        <w:t xml:space="preserve">        DR. GLADDAYS CASUGA-NAPIGKIT</w:t>
      </w:r>
    </w:p>
    <w:p w14:paraId="6D7DF0FC" w14:textId="77777777" w:rsidR="001D2212" w:rsidRDefault="0075769B">
      <w:pPr>
        <w:spacing w:after="0" w:line="240" w:lineRule="auto"/>
        <w:ind w:left="360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Internist-Cardiologist-Vascular Specialist</w:t>
      </w:r>
    </w:p>
    <w:p w14:paraId="1392DA34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</w:t>
      </w:r>
      <w:proofErr w:type="spellStart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>Lic</w:t>
      </w:r>
      <w:proofErr w:type="spellEnd"/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#: 0110138</w:t>
      </w:r>
    </w:p>
    <w:p w14:paraId="03C9AAAD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PTR #: 6226871</w:t>
      </w:r>
    </w:p>
    <w:p w14:paraId="6AA561A6" w14:textId="77777777" w:rsidR="001D2212" w:rsidRDefault="0075769B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  <w:t xml:space="preserve">                                                                                        </w:t>
      </w:r>
    </w:p>
    <w:p w14:paraId="659FFCFC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45B94E07" w14:textId="77777777" w:rsidR="001D2212" w:rsidRDefault="0075769B">
      <w:pPr>
        <w:spacing w:after="0" w:line="240" w:lineRule="auto"/>
        <w:jc w:val="center"/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</w:pPr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“A merry heart doeth good like a medicine. </w:t>
      </w:r>
      <w:proofErr w:type="gramStart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>“ Proverbs</w:t>
      </w:r>
      <w:proofErr w:type="gramEnd"/>
      <w:r>
        <w:rPr>
          <w:rFonts w:ascii="Lucida Calligraphy" w:eastAsiaTheme="minorEastAsia" w:hAnsi="Lucida Calligraphy" w:cstheme="majorHAnsi"/>
          <w:kern w:val="0"/>
          <w:sz w:val="16"/>
          <w:szCs w:val="16"/>
          <w:lang w:val="en-US"/>
          <w14:ligatures w14:val="none"/>
        </w:rPr>
        <w:t xml:space="preserve"> 17:22</w:t>
      </w:r>
    </w:p>
    <w:p w14:paraId="70F32D65" w14:textId="77777777" w:rsidR="001D2212" w:rsidRDefault="001D2212">
      <w:pPr>
        <w:spacing w:after="0" w:line="240" w:lineRule="auto"/>
        <w:ind w:left="2880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3C216724" w14:textId="77777777" w:rsidR="001D2212" w:rsidRDefault="001D2212">
      <w:pPr>
        <w:spacing w:after="0" w:line="240" w:lineRule="auto"/>
        <w:jc w:val="center"/>
        <w:rPr>
          <w:rFonts w:ascii="Footlight MT Light" w:eastAsiaTheme="minorEastAsia" w:hAnsi="Footlight MT Light" w:cstheme="majorHAnsi"/>
          <w:kern w:val="0"/>
          <w:sz w:val="16"/>
          <w:szCs w:val="16"/>
          <w:lang w:val="en-US"/>
          <w14:ligatures w14:val="none"/>
        </w:rPr>
      </w:pPr>
    </w:p>
    <w:p w14:paraId="687E95D6" w14:textId="77777777" w:rsidR="001D2212" w:rsidRDefault="001D2212">
      <w:pPr>
        <w:spacing w:line="240" w:lineRule="auto"/>
        <w:jc w:val="center"/>
        <w:rPr>
          <w:rFonts w:ascii="Lucida Calligraphy" w:hAnsi="Lucida Calligraphy"/>
          <w:b/>
          <w:bCs/>
          <w:sz w:val="20"/>
          <w:szCs w:val="20"/>
          <w:lang w:val="en-US"/>
        </w:rPr>
        <w:sectPr w:rsidR="001D2212">
          <w:type w:val="continuous"/>
          <w:pgSz w:w="15840" w:h="12240" w:orient="landscape"/>
          <w:pgMar w:top="720" w:right="720" w:bottom="720" w:left="720" w:header="708" w:footer="708" w:gutter="0"/>
          <w:cols w:num="2" w:space="708"/>
          <w:docGrid w:linePitch="360"/>
        </w:sectPr>
      </w:pPr>
    </w:p>
    <w:p w14:paraId="5B4710B3" w14:textId="77777777" w:rsidR="001D2212" w:rsidRDefault="001D2212">
      <w:pPr>
        <w:sectPr w:rsidR="001D2212">
          <w:type w:val="continuous"/>
          <w:pgSz w:w="15840" w:h="12240" w:orient="landscape"/>
          <w:pgMar w:top="720" w:right="720" w:bottom="720" w:left="720" w:header="708" w:footer="708" w:gutter="0"/>
          <w:cols w:num="2" w:space="708"/>
          <w:docGrid w:linePitch="360"/>
        </w:sectPr>
      </w:pPr>
    </w:p>
    <w:p w14:paraId="50589AB0" w14:textId="77777777" w:rsidR="001D2212" w:rsidRDefault="001D2212"/>
    <w:p w14:paraId="72332ED9" w14:textId="77777777" w:rsidR="001D2212" w:rsidRDefault="001D2212"/>
    <w:p w14:paraId="30991DAA" w14:textId="77777777" w:rsidR="001D2212" w:rsidRDefault="001D2212">
      <w:pPr>
        <w:sectPr w:rsidR="001D2212">
          <w:type w:val="continuous"/>
          <w:pgSz w:w="15840" w:h="12240" w:orient="landscape"/>
          <w:pgMar w:top="720" w:right="720" w:bottom="720" w:left="720" w:header="708" w:footer="708" w:gutter="0"/>
          <w:cols w:num="2" w:space="708"/>
          <w:docGrid w:linePitch="360"/>
        </w:sectPr>
      </w:pPr>
    </w:p>
    <w:p w14:paraId="7D13CCB5" w14:textId="77777777" w:rsidR="001D2212" w:rsidRDefault="001D2212"/>
    <w:p w14:paraId="7BA146AB" w14:textId="77777777" w:rsidR="001D2212" w:rsidRDefault="001D2212"/>
    <w:p w14:paraId="75210554" w14:textId="77777777" w:rsidR="001D2212" w:rsidRDefault="001D2212"/>
    <w:p w14:paraId="0ED6676C" w14:textId="77777777" w:rsidR="001D2212" w:rsidRDefault="001D2212"/>
    <w:p w14:paraId="524A501B" w14:textId="77777777" w:rsidR="001D2212" w:rsidRDefault="001D2212"/>
    <w:p w14:paraId="07F00CA8" w14:textId="77777777" w:rsidR="001D2212" w:rsidRDefault="001D2212"/>
    <w:p w14:paraId="1F222B47" w14:textId="77777777" w:rsidR="001D2212" w:rsidRDefault="001D2212"/>
    <w:p w14:paraId="7CE2F6A4" w14:textId="77777777" w:rsidR="001D2212" w:rsidRDefault="001D2212"/>
    <w:bookmarkEnd w:id="1"/>
    <w:p w14:paraId="2A1CE618" w14:textId="77777777" w:rsidR="001D2212" w:rsidRDefault="001D2212"/>
    <w:p w14:paraId="31B3EB94" w14:textId="77777777" w:rsidR="001D2212" w:rsidRDefault="001D2212"/>
    <w:p w14:paraId="5E6163D5" w14:textId="77777777" w:rsidR="001D2212" w:rsidRDefault="001D2212"/>
    <w:p w14:paraId="593FBEC4" w14:textId="77777777" w:rsidR="001D2212" w:rsidRDefault="001D2212"/>
    <w:sectPr w:rsidR="001D2212">
      <w:type w:val="continuous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D4B59" w14:textId="77777777" w:rsidR="00B06AF1" w:rsidRDefault="00B06AF1">
      <w:pPr>
        <w:spacing w:line="240" w:lineRule="auto"/>
      </w:pPr>
      <w:r>
        <w:separator/>
      </w:r>
    </w:p>
  </w:endnote>
  <w:endnote w:type="continuationSeparator" w:id="0">
    <w:p w14:paraId="1372DCCA" w14:textId="77777777" w:rsidR="00B06AF1" w:rsidRDefault="00B06A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C73AB" w14:textId="77777777" w:rsidR="00B06AF1" w:rsidRDefault="00B06AF1">
      <w:pPr>
        <w:spacing w:after="0"/>
      </w:pPr>
      <w:r>
        <w:separator/>
      </w:r>
    </w:p>
  </w:footnote>
  <w:footnote w:type="continuationSeparator" w:id="0">
    <w:p w14:paraId="7E5CBB61" w14:textId="77777777" w:rsidR="00B06AF1" w:rsidRDefault="00B06A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948B5"/>
    <w:multiLevelType w:val="multilevel"/>
    <w:tmpl w:val="051948B5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AB457C0"/>
    <w:multiLevelType w:val="multilevel"/>
    <w:tmpl w:val="0AB457C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AFF0B27"/>
    <w:multiLevelType w:val="multilevel"/>
    <w:tmpl w:val="0AFF0B27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B3A5686"/>
    <w:multiLevelType w:val="multilevel"/>
    <w:tmpl w:val="0B3A56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FA84A2E"/>
    <w:multiLevelType w:val="multilevel"/>
    <w:tmpl w:val="0FA84A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143D1852"/>
    <w:multiLevelType w:val="multilevel"/>
    <w:tmpl w:val="143D185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D1C7EC8"/>
    <w:multiLevelType w:val="multilevel"/>
    <w:tmpl w:val="1D1C7EC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26B51A0A"/>
    <w:multiLevelType w:val="multilevel"/>
    <w:tmpl w:val="26B51A0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32F403C7"/>
    <w:multiLevelType w:val="multilevel"/>
    <w:tmpl w:val="32F403C7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33C83AFF"/>
    <w:multiLevelType w:val="multilevel"/>
    <w:tmpl w:val="33C83A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37E34E08"/>
    <w:multiLevelType w:val="multilevel"/>
    <w:tmpl w:val="37E34E0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3AEE0A72"/>
    <w:multiLevelType w:val="multilevel"/>
    <w:tmpl w:val="3AEE0A7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46CF2ED8"/>
    <w:multiLevelType w:val="multilevel"/>
    <w:tmpl w:val="46CF2ED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471524DF"/>
    <w:multiLevelType w:val="multilevel"/>
    <w:tmpl w:val="471524D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4BE02327"/>
    <w:multiLevelType w:val="multilevel"/>
    <w:tmpl w:val="4BE02327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4F801705"/>
    <w:multiLevelType w:val="multilevel"/>
    <w:tmpl w:val="4F801705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65CB77FA"/>
    <w:multiLevelType w:val="multilevel"/>
    <w:tmpl w:val="65CB77F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6B9466B8"/>
    <w:multiLevelType w:val="multilevel"/>
    <w:tmpl w:val="6B9466B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6BAB5AA3"/>
    <w:multiLevelType w:val="multilevel"/>
    <w:tmpl w:val="6BAB5AA3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73A71FB3"/>
    <w:multiLevelType w:val="multilevel"/>
    <w:tmpl w:val="73A71FB3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7AF01459"/>
    <w:multiLevelType w:val="multilevel"/>
    <w:tmpl w:val="7AF01459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7F635C17"/>
    <w:multiLevelType w:val="multilevel"/>
    <w:tmpl w:val="7F635C17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1C3"/>
    <w:rsid w:val="00022A02"/>
    <w:rsid w:val="00081913"/>
    <w:rsid w:val="000B060B"/>
    <w:rsid w:val="000B6A42"/>
    <w:rsid w:val="000D121C"/>
    <w:rsid w:val="000D18EC"/>
    <w:rsid w:val="00157D54"/>
    <w:rsid w:val="001777C2"/>
    <w:rsid w:val="001A4BDF"/>
    <w:rsid w:val="001D2212"/>
    <w:rsid w:val="00217A73"/>
    <w:rsid w:val="00226A1D"/>
    <w:rsid w:val="002342DE"/>
    <w:rsid w:val="00244249"/>
    <w:rsid w:val="00252F74"/>
    <w:rsid w:val="002A7276"/>
    <w:rsid w:val="002B427C"/>
    <w:rsid w:val="002C0A6E"/>
    <w:rsid w:val="002C514C"/>
    <w:rsid w:val="002C79EB"/>
    <w:rsid w:val="002E029A"/>
    <w:rsid w:val="002F03B4"/>
    <w:rsid w:val="002F2DAD"/>
    <w:rsid w:val="00332D56"/>
    <w:rsid w:val="00354A81"/>
    <w:rsid w:val="00370EAE"/>
    <w:rsid w:val="00386516"/>
    <w:rsid w:val="003A1CB6"/>
    <w:rsid w:val="003D3D20"/>
    <w:rsid w:val="003E2F82"/>
    <w:rsid w:val="003F4596"/>
    <w:rsid w:val="004173F3"/>
    <w:rsid w:val="0043320F"/>
    <w:rsid w:val="0043443B"/>
    <w:rsid w:val="004561BA"/>
    <w:rsid w:val="004566B7"/>
    <w:rsid w:val="00462222"/>
    <w:rsid w:val="004662E1"/>
    <w:rsid w:val="00490E6D"/>
    <w:rsid w:val="004C2407"/>
    <w:rsid w:val="004D621E"/>
    <w:rsid w:val="004E7CEF"/>
    <w:rsid w:val="00517B6A"/>
    <w:rsid w:val="00554620"/>
    <w:rsid w:val="00597D2E"/>
    <w:rsid w:val="005B0B0F"/>
    <w:rsid w:val="005B11EB"/>
    <w:rsid w:val="005D1C1E"/>
    <w:rsid w:val="005D5883"/>
    <w:rsid w:val="006630AF"/>
    <w:rsid w:val="006A5472"/>
    <w:rsid w:val="006B3DE9"/>
    <w:rsid w:val="007256D1"/>
    <w:rsid w:val="0074427C"/>
    <w:rsid w:val="0075769B"/>
    <w:rsid w:val="00771AD1"/>
    <w:rsid w:val="007937B3"/>
    <w:rsid w:val="00795666"/>
    <w:rsid w:val="007A7FE4"/>
    <w:rsid w:val="007B0075"/>
    <w:rsid w:val="007B1026"/>
    <w:rsid w:val="007B3130"/>
    <w:rsid w:val="007D1603"/>
    <w:rsid w:val="007D2DD3"/>
    <w:rsid w:val="007D7F5E"/>
    <w:rsid w:val="007E4AFF"/>
    <w:rsid w:val="00802717"/>
    <w:rsid w:val="00840899"/>
    <w:rsid w:val="00844F46"/>
    <w:rsid w:val="00847130"/>
    <w:rsid w:val="00872845"/>
    <w:rsid w:val="008A7D74"/>
    <w:rsid w:val="008F3F42"/>
    <w:rsid w:val="00905C29"/>
    <w:rsid w:val="0092793A"/>
    <w:rsid w:val="00930A27"/>
    <w:rsid w:val="009313A1"/>
    <w:rsid w:val="00937E44"/>
    <w:rsid w:val="00940219"/>
    <w:rsid w:val="00964B70"/>
    <w:rsid w:val="0097393C"/>
    <w:rsid w:val="00973FFB"/>
    <w:rsid w:val="009C4CD6"/>
    <w:rsid w:val="009F1867"/>
    <w:rsid w:val="00A009E5"/>
    <w:rsid w:val="00A165C5"/>
    <w:rsid w:val="00A21814"/>
    <w:rsid w:val="00A51F22"/>
    <w:rsid w:val="00A66A5B"/>
    <w:rsid w:val="00A70DE9"/>
    <w:rsid w:val="00A727DE"/>
    <w:rsid w:val="00AB7FA2"/>
    <w:rsid w:val="00B06AF1"/>
    <w:rsid w:val="00B100F8"/>
    <w:rsid w:val="00B122B5"/>
    <w:rsid w:val="00B14B3B"/>
    <w:rsid w:val="00B14BF6"/>
    <w:rsid w:val="00B21630"/>
    <w:rsid w:val="00B239F9"/>
    <w:rsid w:val="00B53911"/>
    <w:rsid w:val="00B53B56"/>
    <w:rsid w:val="00B70949"/>
    <w:rsid w:val="00B96A07"/>
    <w:rsid w:val="00C27F0A"/>
    <w:rsid w:val="00C74AE6"/>
    <w:rsid w:val="00C74C13"/>
    <w:rsid w:val="00C809E5"/>
    <w:rsid w:val="00C94CED"/>
    <w:rsid w:val="00CB2A41"/>
    <w:rsid w:val="00CB491A"/>
    <w:rsid w:val="00CF0A64"/>
    <w:rsid w:val="00CF4125"/>
    <w:rsid w:val="00D01249"/>
    <w:rsid w:val="00D31FE8"/>
    <w:rsid w:val="00D3231B"/>
    <w:rsid w:val="00D37167"/>
    <w:rsid w:val="00D371CD"/>
    <w:rsid w:val="00D62A49"/>
    <w:rsid w:val="00D721BF"/>
    <w:rsid w:val="00DB0D1D"/>
    <w:rsid w:val="00DD7E16"/>
    <w:rsid w:val="00DE2D8E"/>
    <w:rsid w:val="00E268D6"/>
    <w:rsid w:val="00E856E9"/>
    <w:rsid w:val="00E86A54"/>
    <w:rsid w:val="00EA01C3"/>
    <w:rsid w:val="00EA33E9"/>
    <w:rsid w:val="00F23FFE"/>
    <w:rsid w:val="00F367C7"/>
    <w:rsid w:val="00F74CDB"/>
    <w:rsid w:val="00F87476"/>
    <w:rsid w:val="00F97414"/>
    <w:rsid w:val="00FA4589"/>
    <w:rsid w:val="00FC42F8"/>
    <w:rsid w:val="00FE4D1A"/>
    <w:rsid w:val="00FE6962"/>
    <w:rsid w:val="00FF24F1"/>
    <w:rsid w:val="6DD6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C323B"/>
  <w15:docId w15:val="{659DFC62-287F-465D-9F55-51F820F4F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7B3"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P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44</Pages>
  <Words>14086</Words>
  <Characters>80293</Characters>
  <Application>Microsoft Office Word</Application>
  <DocSecurity>0</DocSecurity>
  <Lines>669</Lines>
  <Paragraphs>188</Paragraphs>
  <ScaleCrop>false</ScaleCrop>
  <Company/>
  <LinksUpToDate>false</LinksUpToDate>
  <CharactersWithSpaces>94191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gladdays casuga</dc:creator>
  <cp:lastModifiedBy>Administrator</cp:lastModifiedBy>
  <cp:revision>3</cp:revision>
  <cp:lastPrinted>2026-05-20T05:02:00Z</cp:lastPrinted>
  <dcterms:created xsi:type="dcterms:W3CDTF">2026-08-24T06:49:00Z</dcterms:created>
  <dcterms:modified xsi:type="dcterms:W3CDTF">2026-08-25T02:19:00Z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eyJoZGlkIjoiODViY2JkMjU3NGYzZTEwMzZmMGFkZWViYmNkYWU3NDIifQ==</vt:lpwstr>
  </property>
  <property fmtid="{D5CDD505-2E9C-101B-9397-08002B2CF9AE}" pid="3" name="KSOProductBuildVer">
    <vt:lpwstr>1033-12.1.0.26372</vt:lpwstr>
  </property>
  <property fmtid="{D5CDD505-2E9C-101B-9397-08002B2CF9AE}" pid="4" name="ICV">
    <vt:lpwstr>19B273D209F1474CB8C844D90ABBC6E4_12</vt:lpwstr>
  </property>
</Properties>
</file>