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4FCEB" w14:textId="6AAF5BAA" w:rsidR="00CC6A76" w:rsidRPr="0017215A" w:rsidRDefault="00CC6A76" w:rsidP="0017215A">
      <w:pPr>
        <w:spacing w:line="276" w:lineRule="auto"/>
        <w:jc w:val="center"/>
        <w:rPr>
          <w:rFonts w:eastAsia="Meiryo"/>
          <w:b/>
          <w:bCs/>
          <w:sz w:val="24"/>
          <w:szCs w:val="24"/>
        </w:rPr>
      </w:pPr>
      <w:r w:rsidRPr="0017215A">
        <w:rPr>
          <w:rFonts w:eastAsia="Meiryo"/>
          <w:b/>
          <w:bCs/>
          <w:sz w:val="24"/>
          <w:szCs w:val="24"/>
        </w:rPr>
        <w:t>SINAV KÂĞITLARI TESLİM TUTANAĞI</w:t>
      </w:r>
    </w:p>
    <w:p w14:paraId="7BA1C5C4" w14:textId="3C5AD69F" w:rsidR="00CC6A76" w:rsidRPr="0017215A" w:rsidRDefault="00CC6A76" w:rsidP="0017215A">
      <w:pPr>
        <w:spacing w:line="276" w:lineRule="auto"/>
        <w:jc w:val="center"/>
        <w:rPr>
          <w:b/>
          <w:bCs/>
          <w:sz w:val="24"/>
          <w:szCs w:val="24"/>
        </w:rPr>
      </w:pPr>
    </w:p>
    <w:p w14:paraId="61C72BEE" w14:textId="7DA7D6F1" w:rsidR="00CC6A76" w:rsidRPr="0017215A" w:rsidRDefault="00CC6A76" w:rsidP="0017215A">
      <w:pPr>
        <w:spacing w:line="276" w:lineRule="auto"/>
        <w:jc w:val="center"/>
        <w:rPr>
          <w:b/>
          <w:bCs/>
          <w:sz w:val="24"/>
          <w:szCs w:val="24"/>
        </w:rPr>
      </w:pPr>
      <w:r w:rsidRPr="0017215A">
        <w:rPr>
          <w:b/>
          <w:bCs/>
          <w:sz w:val="24"/>
          <w:szCs w:val="24"/>
        </w:rPr>
        <w:t>ŞEHİT ZEKİ BURAK OKAY ORTAOKULU MÜDÜRLÜĞÜNE</w:t>
      </w:r>
    </w:p>
    <w:p w14:paraId="30ED3FEC" w14:textId="70327618" w:rsidR="00CC6A76" w:rsidRPr="0017215A" w:rsidRDefault="00CC6A76" w:rsidP="0017215A">
      <w:pPr>
        <w:spacing w:line="276" w:lineRule="auto"/>
        <w:ind w:left="6372"/>
        <w:rPr>
          <w:b/>
          <w:bCs/>
          <w:sz w:val="24"/>
          <w:szCs w:val="24"/>
        </w:rPr>
      </w:pPr>
      <w:r w:rsidRPr="0017215A">
        <w:rPr>
          <w:b/>
          <w:bCs/>
          <w:sz w:val="24"/>
          <w:szCs w:val="24"/>
        </w:rPr>
        <w:t xml:space="preserve">      YILDIRIM</w:t>
      </w:r>
    </w:p>
    <w:p w14:paraId="1D55D59C" w14:textId="18BA213F" w:rsidR="00E66D4C" w:rsidRPr="0017215A" w:rsidRDefault="00E66D4C" w:rsidP="0017215A">
      <w:pPr>
        <w:spacing w:line="276" w:lineRule="auto"/>
        <w:jc w:val="both"/>
        <w:rPr>
          <w:rFonts w:eastAsia="Meiryo"/>
          <w:sz w:val="24"/>
          <w:szCs w:val="24"/>
        </w:rPr>
      </w:pPr>
    </w:p>
    <w:p w14:paraId="630A1D2D" w14:textId="78B01A55" w:rsidR="00CC6A76" w:rsidRPr="0017215A" w:rsidRDefault="00CC6A76" w:rsidP="0017215A">
      <w:pPr>
        <w:spacing w:line="276" w:lineRule="auto"/>
        <w:ind w:firstLine="708"/>
        <w:jc w:val="both"/>
        <w:rPr>
          <w:sz w:val="24"/>
          <w:szCs w:val="24"/>
        </w:rPr>
      </w:pPr>
      <w:r w:rsidRPr="0017215A">
        <w:rPr>
          <w:sz w:val="24"/>
          <w:szCs w:val="24"/>
        </w:rPr>
        <w:t xml:space="preserve">2023 / 2024 </w:t>
      </w:r>
      <w:proofErr w:type="gramStart"/>
      <w:r w:rsidRPr="0017215A">
        <w:rPr>
          <w:sz w:val="24"/>
          <w:szCs w:val="24"/>
        </w:rPr>
        <w:t>Eğitim -</w:t>
      </w:r>
      <w:proofErr w:type="gramEnd"/>
      <w:r w:rsidRPr="0017215A">
        <w:rPr>
          <w:sz w:val="24"/>
          <w:szCs w:val="24"/>
        </w:rPr>
        <w:t xml:space="preserve"> Öğretim yılı içerisinde okutmuş olduğum derslerden yapmış olduğum yazılı sınavlarına ait sınav kâğıtlarının teslim alınması için;</w:t>
      </w:r>
    </w:p>
    <w:p w14:paraId="06D54ADC" w14:textId="77777777" w:rsidR="00CC6A76" w:rsidRPr="0017215A" w:rsidRDefault="00CC6A76" w:rsidP="0017215A">
      <w:pPr>
        <w:spacing w:line="276" w:lineRule="auto"/>
        <w:jc w:val="both"/>
        <w:rPr>
          <w:sz w:val="24"/>
          <w:szCs w:val="24"/>
        </w:rPr>
      </w:pPr>
    </w:p>
    <w:p w14:paraId="5A7B1462" w14:textId="0C6FD134" w:rsidR="0017215A" w:rsidRDefault="00CC6A76" w:rsidP="0017215A">
      <w:pPr>
        <w:spacing w:line="276" w:lineRule="auto"/>
        <w:ind w:firstLine="708"/>
        <w:jc w:val="both"/>
        <w:rPr>
          <w:sz w:val="24"/>
          <w:szCs w:val="24"/>
        </w:rPr>
      </w:pPr>
      <w:r w:rsidRPr="0017215A">
        <w:rPr>
          <w:sz w:val="24"/>
          <w:szCs w:val="24"/>
        </w:rPr>
        <w:t>Gereğini bilgilerinize arz ederim.</w:t>
      </w:r>
    </w:p>
    <w:p w14:paraId="135DD35E" w14:textId="77777777" w:rsidR="00802489" w:rsidRDefault="00802489" w:rsidP="0017215A">
      <w:pPr>
        <w:spacing w:line="276" w:lineRule="auto"/>
        <w:ind w:firstLine="708"/>
        <w:jc w:val="both"/>
        <w:rPr>
          <w:sz w:val="24"/>
          <w:szCs w:val="24"/>
        </w:rPr>
      </w:pPr>
    </w:p>
    <w:p w14:paraId="53BA40B6" w14:textId="77777777" w:rsidR="00802489" w:rsidRDefault="00802489" w:rsidP="0017215A">
      <w:pPr>
        <w:spacing w:line="276" w:lineRule="auto"/>
        <w:ind w:firstLine="708"/>
        <w:jc w:val="both"/>
        <w:rPr>
          <w:sz w:val="24"/>
          <w:szCs w:val="24"/>
        </w:rPr>
      </w:pPr>
    </w:p>
    <w:p w14:paraId="4541405A" w14:textId="164DB9F3" w:rsidR="005147E5" w:rsidRPr="0017215A" w:rsidRDefault="0017215A" w:rsidP="0017215A">
      <w:pPr>
        <w:spacing w:line="276" w:lineRule="auto"/>
        <w:ind w:left="5664"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17215A">
        <w:rPr>
          <w:sz w:val="24"/>
          <w:szCs w:val="24"/>
        </w:rPr>
        <w:t>12/06/2024</w:t>
      </w:r>
    </w:p>
    <w:p w14:paraId="2344E27C" w14:textId="77777777" w:rsidR="00CC6A76" w:rsidRPr="0017215A" w:rsidRDefault="00CC6A76" w:rsidP="0017215A">
      <w:pPr>
        <w:spacing w:line="276" w:lineRule="auto"/>
        <w:rPr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1843"/>
        <w:gridCol w:w="3680"/>
      </w:tblGrid>
      <w:tr w:rsidR="00CC6A76" w:rsidRPr="0017215A" w14:paraId="1FCCD87E" w14:textId="77777777" w:rsidTr="0017215A">
        <w:tc>
          <w:tcPr>
            <w:tcW w:w="3539" w:type="dxa"/>
          </w:tcPr>
          <w:p w14:paraId="38870B44" w14:textId="77777777" w:rsidR="00CC6A76" w:rsidRPr="0017215A" w:rsidRDefault="00CC6A76" w:rsidP="0017215A">
            <w:pPr>
              <w:spacing w:line="276" w:lineRule="auto"/>
              <w:jc w:val="center"/>
              <w:rPr>
                <w:rFonts w:eastAsia="Meiryo" w:cs="Times New Roman"/>
                <w:sz w:val="24"/>
                <w:szCs w:val="24"/>
              </w:rPr>
            </w:pPr>
            <w:r w:rsidRPr="0017215A">
              <w:rPr>
                <w:rFonts w:eastAsia="Meiryo" w:cs="Times New Roman"/>
                <w:sz w:val="24"/>
                <w:szCs w:val="24"/>
              </w:rPr>
              <w:t>Cihan Rafet AKTAŞ</w:t>
            </w:r>
          </w:p>
          <w:p w14:paraId="4BD7D4C6" w14:textId="73CB6814" w:rsidR="0052142E" w:rsidRPr="0017215A" w:rsidRDefault="00CC6A76" w:rsidP="0017215A">
            <w:pPr>
              <w:spacing w:line="276" w:lineRule="auto"/>
              <w:jc w:val="center"/>
              <w:rPr>
                <w:rFonts w:eastAsia="Meiryo" w:cs="Times New Roman"/>
                <w:sz w:val="24"/>
                <w:szCs w:val="24"/>
              </w:rPr>
            </w:pPr>
            <w:r w:rsidRPr="0017215A">
              <w:rPr>
                <w:rFonts w:eastAsia="Meiryo" w:cs="Times New Roman"/>
                <w:sz w:val="24"/>
                <w:szCs w:val="24"/>
              </w:rPr>
              <w:t>Müdür Yardımcısı</w:t>
            </w:r>
          </w:p>
          <w:p w14:paraId="136CD053" w14:textId="4F3F3349" w:rsidR="0052142E" w:rsidRPr="0017215A" w:rsidRDefault="0052142E" w:rsidP="0017215A">
            <w:pPr>
              <w:spacing w:line="276" w:lineRule="auto"/>
              <w:jc w:val="center"/>
              <w:rPr>
                <w:rFonts w:eastAsia="Meiryo" w:cs="Times New Roman"/>
                <w:sz w:val="24"/>
                <w:szCs w:val="24"/>
              </w:rPr>
            </w:pPr>
            <w:r w:rsidRPr="0017215A">
              <w:rPr>
                <w:rFonts w:eastAsia="Meiryo" w:cs="Times New Roman"/>
                <w:sz w:val="24"/>
                <w:szCs w:val="24"/>
              </w:rPr>
              <w:t>(TESLİM ALAN)</w:t>
            </w:r>
          </w:p>
        </w:tc>
        <w:tc>
          <w:tcPr>
            <w:tcW w:w="1843" w:type="dxa"/>
          </w:tcPr>
          <w:p w14:paraId="5080BC65" w14:textId="77777777" w:rsidR="00CC6A76" w:rsidRPr="0017215A" w:rsidRDefault="00CC6A76" w:rsidP="0017215A">
            <w:pPr>
              <w:spacing w:line="276" w:lineRule="auto"/>
              <w:jc w:val="center"/>
              <w:rPr>
                <w:rFonts w:eastAsia="Meiryo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14:paraId="328F52EA" w14:textId="77777777" w:rsidR="00CC6A76" w:rsidRPr="0017215A" w:rsidRDefault="00CC6A76" w:rsidP="0017215A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215A">
              <w:rPr>
                <w:rFonts w:cs="Times New Roman"/>
                <w:sz w:val="24"/>
                <w:szCs w:val="24"/>
              </w:rPr>
              <w:t>Mürsel EREN</w:t>
            </w:r>
          </w:p>
          <w:p w14:paraId="569D13B0" w14:textId="5D64AD2B" w:rsidR="0052142E" w:rsidRPr="0017215A" w:rsidRDefault="00CC6A76" w:rsidP="0017215A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215A">
              <w:rPr>
                <w:rFonts w:cs="Times New Roman"/>
                <w:sz w:val="24"/>
                <w:szCs w:val="24"/>
              </w:rPr>
              <w:t>Teknoloji ve Tasarım Öğretmeni</w:t>
            </w:r>
          </w:p>
          <w:p w14:paraId="75C84A07" w14:textId="09572503" w:rsidR="0052142E" w:rsidRPr="0017215A" w:rsidRDefault="0052142E" w:rsidP="0017215A">
            <w:pPr>
              <w:spacing w:line="276" w:lineRule="auto"/>
              <w:jc w:val="center"/>
              <w:rPr>
                <w:rFonts w:eastAsia="Meiryo" w:cs="Times New Roman"/>
                <w:sz w:val="24"/>
                <w:szCs w:val="24"/>
              </w:rPr>
            </w:pPr>
            <w:r w:rsidRPr="0017215A">
              <w:rPr>
                <w:rFonts w:cs="Times New Roman"/>
                <w:sz w:val="24"/>
                <w:szCs w:val="24"/>
              </w:rPr>
              <w:t>(</w:t>
            </w:r>
            <w:r w:rsidRPr="0017215A">
              <w:rPr>
                <w:rFonts w:eastAsia="Meiryo" w:cs="Times New Roman"/>
                <w:sz w:val="24"/>
                <w:szCs w:val="24"/>
              </w:rPr>
              <w:t>TESLİM EDEN</w:t>
            </w:r>
            <w:r w:rsidRPr="0017215A">
              <w:rPr>
                <w:rFonts w:cs="Times New Roman"/>
                <w:sz w:val="24"/>
                <w:szCs w:val="24"/>
              </w:rPr>
              <w:t>)</w:t>
            </w:r>
          </w:p>
        </w:tc>
      </w:tr>
    </w:tbl>
    <w:p w14:paraId="57AED4DE" w14:textId="77777777" w:rsidR="00D03CD1" w:rsidRPr="0017215A" w:rsidRDefault="00D03CD1" w:rsidP="0017215A">
      <w:pPr>
        <w:spacing w:line="276" w:lineRule="auto"/>
        <w:rPr>
          <w:rFonts w:eastAsia="Meiryo"/>
          <w:sz w:val="24"/>
          <w:szCs w:val="24"/>
        </w:rPr>
      </w:pPr>
    </w:p>
    <w:tbl>
      <w:tblPr>
        <w:tblW w:w="84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0"/>
        <w:gridCol w:w="2489"/>
        <w:gridCol w:w="1419"/>
        <w:gridCol w:w="1322"/>
        <w:gridCol w:w="1322"/>
        <w:gridCol w:w="1323"/>
      </w:tblGrid>
      <w:tr w:rsidR="0001796E" w:rsidRPr="0017215A" w14:paraId="2B878107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936F1" w14:textId="77777777" w:rsidR="0001796E" w:rsidRPr="0017215A" w:rsidRDefault="0001796E" w:rsidP="0017215A">
            <w:pPr>
              <w:spacing w:line="276" w:lineRule="auto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Sıra</w:t>
            </w:r>
          </w:p>
        </w:tc>
        <w:tc>
          <w:tcPr>
            <w:tcW w:w="24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DA3C6" w14:textId="77777777" w:rsidR="0001796E" w:rsidRPr="0017215A" w:rsidRDefault="0001796E" w:rsidP="0017215A">
            <w:pPr>
              <w:spacing w:line="276" w:lineRule="auto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Dersler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0D62C" w14:textId="77777777" w:rsidR="0001796E" w:rsidRPr="0017215A" w:rsidRDefault="0001796E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Sınıflar</w:t>
            </w:r>
          </w:p>
        </w:tc>
        <w:tc>
          <w:tcPr>
            <w:tcW w:w="13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5178C" w14:textId="77777777" w:rsidR="0001796E" w:rsidRPr="0017215A" w:rsidRDefault="0001796E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1. Dönem</w:t>
            </w:r>
          </w:p>
        </w:tc>
        <w:tc>
          <w:tcPr>
            <w:tcW w:w="13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52D39" w14:textId="77777777" w:rsidR="0001796E" w:rsidRPr="0017215A" w:rsidRDefault="0001796E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2. Dönem</w:t>
            </w:r>
          </w:p>
        </w:tc>
        <w:tc>
          <w:tcPr>
            <w:tcW w:w="13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54DBF8" w14:textId="77777777" w:rsidR="0001796E" w:rsidRPr="0017215A" w:rsidRDefault="0001796E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Toplam</w:t>
            </w:r>
          </w:p>
        </w:tc>
      </w:tr>
      <w:tr w:rsidR="005147E5" w:rsidRPr="0017215A" w14:paraId="7090DB97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DAB69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581A8" w14:textId="339D2251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BF1CE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7A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85BB4" w14:textId="7AED0AFC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2E980" w14:textId="70047D68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84968F" w14:textId="66EBD9A6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164DB784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5226D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658BB" w14:textId="3998CF94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6F36C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5744" w14:textId="7EAC9845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1AE28" w14:textId="38318A5A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A3284C" w14:textId="68E6BF97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495C3938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5F681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3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E8B81" w14:textId="36602E78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AA922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7C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4BF3" w14:textId="34CF4973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97DE" w14:textId="01B44EAC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8423BF" w14:textId="781307BB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6E5BEE4D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E338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4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8DF4B" w14:textId="22E372EF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B1524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6D833" w14:textId="6259D6A1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0F95D" w14:textId="55CFD074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2B40A6" w14:textId="1C043CF2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75806396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2038C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5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EEA34" w14:textId="0ABCFD4A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B8649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B7D9A" w14:textId="2DA937F8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E6A0A" w14:textId="6E87AF68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76ED75" w14:textId="287013FD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3D8795E8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979A3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6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3DB4" w14:textId="0F4DB7C8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7F3EA" w14:textId="72395E44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7F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52376" w14:textId="36DAE44D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E3C57" w14:textId="34468D25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3D7A3E" w14:textId="2C67E967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37DDD69C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EC904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248DD" w14:textId="33903A77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218C8" w14:textId="0BF6B905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7G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89F8" w14:textId="5A6692AC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2DCB6" w14:textId="7FC66763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AA286E" w14:textId="11E835FF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6A7B337E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EDF8F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35654" w14:textId="3F1FB3A8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3A523" w14:textId="61E47695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8A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31AA3" w14:textId="58534B61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1C0D9" w14:textId="39841A4A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70124F" w14:textId="181762AC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6C5B11F4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35DF7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9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88381" w14:textId="3E3C185C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9BD3D" w14:textId="14A61F14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D8AAD" w14:textId="556A9D8B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DED8F" w14:textId="13FE008F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7F5134" w14:textId="79B51796" w:rsidR="005147E5" w:rsidRPr="0017215A" w:rsidRDefault="005147E5" w:rsidP="001721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589777CA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CA437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10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4C572" w14:textId="0C1BFCA9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77CCF" w14:textId="413584B6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8C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BD53C" w14:textId="762AC232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35F0" w14:textId="1268208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721B8A" w14:textId="3356E056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1797C34F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B678F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0B75D" w14:textId="28B89558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7192B" w14:textId="3D311B26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D4ACE" w14:textId="6168FD29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BA5EA" w14:textId="3FB4A5D2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88DD1F" w14:textId="26E90D0C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13386277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C6765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624A" w14:textId="4C46226A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26722" w14:textId="61804432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B4A4F" w14:textId="13C4F79F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E9310" w14:textId="104A4DC5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CA8E7" w14:textId="55A65BFA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3852F7FF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619B6" w14:textId="77777777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13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5AF2" w14:textId="39A3275B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ECB42" w14:textId="73E8A2D5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8F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8788B" w14:textId="065C4D8E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556F9" w14:textId="0D96484D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64647" w14:textId="6A235EC2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5147E5" w:rsidRPr="0017215A" w14:paraId="038D3EED" w14:textId="77777777" w:rsidTr="005147E5">
        <w:trPr>
          <w:trHeight w:val="360"/>
          <w:jc w:val="center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48C2A" w14:textId="7873A270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14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20465" w14:textId="4329A8A6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Teknoloji ve Tasarım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F680F" w14:textId="63D8515D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8G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811B1" w14:textId="1E17FC4E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B9216" w14:textId="59605B42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02738" w14:textId="69F7299E" w:rsidR="005147E5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</w:t>
            </w:r>
          </w:p>
        </w:tc>
      </w:tr>
      <w:tr w:rsidR="00CC6A76" w:rsidRPr="0017215A" w14:paraId="62E9848D" w14:textId="77777777" w:rsidTr="005147E5">
        <w:trPr>
          <w:trHeight w:val="360"/>
          <w:jc w:val="center"/>
        </w:trPr>
        <w:tc>
          <w:tcPr>
            <w:tcW w:w="3109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0C22F" w14:textId="77777777" w:rsidR="00CC6A76" w:rsidRPr="0017215A" w:rsidRDefault="00CC6A76" w:rsidP="0017215A">
            <w:pPr>
              <w:spacing w:line="276" w:lineRule="auto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TOPLAM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66907" w14:textId="77777777" w:rsidR="00CC6A76" w:rsidRPr="0017215A" w:rsidRDefault="00CC6A76" w:rsidP="0017215A">
            <w:pPr>
              <w:spacing w:line="276" w:lineRule="auto"/>
              <w:rPr>
                <w:rFonts w:eastAsia="Meiryo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81739" w14:textId="07CEDA0A" w:rsidR="00CC6A76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14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FABD7" w14:textId="0B45FC68" w:rsidR="00CC6A76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14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30318B" w14:textId="28515F78" w:rsidR="00CC6A76" w:rsidRPr="0017215A" w:rsidRDefault="005147E5" w:rsidP="0017215A">
            <w:pPr>
              <w:spacing w:line="276" w:lineRule="auto"/>
              <w:jc w:val="center"/>
              <w:rPr>
                <w:rFonts w:eastAsia="Meiryo"/>
                <w:sz w:val="24"/>
                <w:szCs w:val="24"/>
              </w:rPr>
            </w:pPr>
            <w:r w:rsidRPr="0017215A">
              <w:rPr>
                <w:rFonts w:eastAsia="Meiryo"/>
                <w:sz w:val="24"/>
                <w:szCs w:val="24"/>
              </w:rPr>
              <w:t>28</w:t>
            </w:r>
          </w:p>
        </w:tc>
      </w:tr>
    </w:tbl>
    <w:p w14:paraId="338EF402" w14:textId="77777777" w:rsidR="00514B2A" w:rsidRPr="0017215A" w:rsidRDefault="00514B2A" w:rsidP="0017215A">
      <w:pPr>
        <w:spacing w:line="276" w:lineRule="auto"/>
        <w:rPr>
          <w:sz w:val="24"/>
          <w:szCs w:val="24"/>
        </w:rPr>
      </w:pPr>
    </w:p>
    <w:sectPr w:rsidR="00514B2A" w:rsidRPr="0017215A" w:rsidSect="00CC6A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6F"/>
    <w:rsid w:val="0001796E"/>
    <w:rsid w:val="001078A2"/>
    <w:rsid w:val="00125668"/>
    <w:rsid w:val="0017215A"/>
    <w:rsid w:val="001E2CF7"/>
    <w:rsid w:val="0025027D"/>
    <w:rsid w:val="002E79AE"/>
    <w:rsid w:val="002F51F6"/>
    <w:rsid w:val="0038277A"/>
    <w:rsid w:val="005147E5"/>
    <w:rsid w:val="00514B2A"/>
    <w:rsid w:val="0052142E"/>
    <w:rsid w:val="00802489"/>
    <w:rsid w:val="00844357"/>
    <w:rsid w:val="00A472C4"/>
    <w:rsid w:val="00A64A2F"/>
    <w:rsid w:val="00A75174"/>
    <w:rsid w:val="00AC6B6F"/>
    <w:rsid w:val="00AF0A23"/>
    <w:rsid w:val="00B27247"/>
    <w:rsid w:val="00B60230"/>
    <w:rsid w:val="00BD4031"/>
    <w:rsid w:val="00CC6A76"/>
    <w:rsid w:val="00CE2512"/>
    <w:rsid w:val="00D03CD1"/>
    <w:rsid w:val="00DC5EA1"/>
    <w:rsid w:val="00DE15DA"/>
    <w:rsid w:val="00E277B1"/>
    <w:rsid w:val="00E66D4C"/>
    <w:rsid w:val="00EA3241"/>
    <w:rsid w:val="00EC5001"/>
    <w:rsid w:val="00F35B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45D38"/>
  <w15:docId w15:val="{F2F6CE14-EF87-7141-B02D-3CC01AE3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6F"/>
    <w:rPr>
      <w:rFonts w:ascii="Times New Roman" w:eastAsia="Times New Roman" w:hAnsi="Times New Roman"/>
    </w:rPr>
  </w:style>
  <w:style w:type="paragraph" w:styleId="Balk2">
    <w:name w:val="heading 2"/>
    <w:basedOn w:val="Normal"/>
    <w:next w:val="Normal"/>
    <w:link w:val="Balk2Char"/>
    <w:qFormat/>
    <w:rsid w:val="00DE15DA"/>
    <w:pPr>
      <w:keepNext/>
      <w:ind w:right="51"/>
      <w:jc w:val="center"/>
      <w:outlineLvl w:val="1"/>
    </w:pPr>
    <w:rPr>
      <w:b/>
      <w:sz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15D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sid w:val="00DE15DA"/>
    <w:rPr>
      <w:rFonts w:ascii="Times New Roman" w:eastAsia="Times New Roman" w:hAnsi="Times New Roman"/>
      <w:b/>
      <w:sz w:val="24"/>
    </w:rPr>
  </w:style>
  <w:style w:type="character" w:customStyle="1" w:styleId="Balk9Char">
    <w:name w:val="Başlık 9 Char"/>
    <w:link w:val="Balk9"/>
    <w:uiPriority w:val="9"/>
    <w:semiHidden/>
    <w:rsid w:val="00DE15DA"/>
    <w:rPr>
      <w:rFonts w:ascii="Cambria" w:eastAsia="Times New Roman" w:hAnsi="Cambria"/>
      <w:sz w:val="22"/>
      <w:szCs w:val="22"/>
    </w:rPr>
  </w:style>
  <w:style w:type="paragraph" w:styleId="AltBilgi">
    <w:name w:val="footer"/>
    <w:basedOn w:val="Normal"/>
    <w:link w:val="AltBilgiChar"/>
    <w:rsid w:val="00DE15D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rsid w:val="00DE15DA"/>
    <w:rPr>
      <w:rFonts w:ascii="Times New Roman" w:eastAsia="Times New Roman" w:hAnsi="Times New Roman"/>
    </w:rPr>
  </w:style>
  <w:style w:type="character" w:styleId="Kpr">
    <w:name w:val="Hyperlink"/>
    <w:basedOn w:val="VarsaylanParagrafYazTipi"/>
    <w:uiPriority w:val="99"/>
    <w:unhideWhenUsed/>
    <w:rsid w:val="00844357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44357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E277B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Mürsel Eren</dc:creator>
  <cp:lastModifiedBy>Mürsel Eren</cp:lastModifiedBy>
  <cp:revision>11</cp:revision>
  <cp:lastPrinted>2013-06-06T05:32:00Z</cp:lastPrinted>
  <dcterms:created xsi:type="dcterms:W3CDTF">2022-11-17T21:29:00Z</dcterms:created>
  <dcterms:modified xsi:type="dcterms:W3CDTF">2024-07-25T22:15:00Z</dcterms:modified>
</cp:coreProperties>
</file>