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6" w:type="dxa"/>
        <w:tblInd w:w="-16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10"/>
        <w:gridCol w:w="3544"/>
        <w:gridCol w:w="3402"/>
      </w:tblGrid>
      <w:tr w:rsidR="00D25A8C" w:rsidRPr="00F72C19" w14:paraId="4E73C06A" w14:textId="77777777" w:rsidTr="000C6562"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94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A4CDB0" w14:textId="17C77808" w:rsidR="00D25A8C" w:rsidRPr="00F72C19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2C19">
              <w:rPr>
                <w:rFonts w:ascii="Arial" w:hAnsi="Arial" w:cs="Arial"/>
                <w:sz w:val="22"/>
                <w:szCs w:val="22"/>
                <w:lang w:val="en-GB"/>
              </w:rPr>
              <w:t xml:space="preserve">Projekt </w:t>
            </w:r>
            <w:r w:rsidR="00DF5C2D" w:rsidRPr="00F72C19">
              <w:rPr>
                <w:rFonts w:ascii="Arial" w:hAnsi="Arial" w:cs="Arial"/>
                <w:sz w:val="22"/>
                <w:szCs w:val="22"/>
                <w:lang w:val="en-GB"/>
              </w:rPr>
              <w:t>«</w:t>
            </w:r>
            <w:r w:rsidR="00CE0E47">
              <w:rPr>
                <w:rFonts w:ascii="Arial" w:hAnsi="Arial" w:cs="Arial"/>
                <w:sz w:val="22"/>
                <w:szCs w:val="22"/>
                <w:lang w:val="en-GB"/>
              </w:rPr>
              <w:t>Brainfuck Compiler</w:t>
            </w:r>
            <w:r w:rsidR="00DF5C2D" w:rsidRPr="00F72C19">
              <w:rPr>
                <w:rFonts w:ascii="Arial" w:hAnsi="Arial" w:cs="Arial"/>
                <w:sz w:val="22"/>
                <w:szCs w:val="22"/>
                <w:lang w:val="en-GB"/>
              </w:rPr>
              <w:t>»</w:t>
            </w:r>
          </w:p>
        </w:tc>
      </w:tr>
      <w:tr w:rsidR="006C7A7A" w:rsidRPr="002641D1" w14:paraId="36A7A048" w14:textId="77777777" w:rsidTr="000C6562">
        <w:tc>
          <w:tcPr>
            <w:tcW w:w="24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9A97681" w14:textId="782E3A52" w:rsidR="006C7A7A" w:rsidRPr="00D25A8C" w:rsidRDefault="006C7A7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Antragsteller:</w:t>
            </w:r>
          </w:p>
        </w:tc>
        <w:tc>
          <w:tcPr>
            <w:tcW w:w="3544" w:type="dxa"/>
            <w:tcBorders>
              <w:left w:val="single" w:sz="18" w:space="0" w:color="auto"/>
              <w:bottom w:val="single" w:sz="18" w:space="0" w:color="auto"/>
            </w:tcBorders>
          </w:tcPr>
          <w:p w14:paraId="1109EFF2" w14:textId="26803B1D" w:rsidR="006C7A7A" w:rsidRPr="00CE0E47" w:rsidRDefault="00F72C1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E0E47">
              <w:rPr>
                <w:rFonts w:ascii="Arial" w:hAnsi="Arial" w:cs="Arial"/>
                <w:sz w:val="22"/>
                <w:szCs w:val="22"/>
              </w:rPr>
              <w:t>Mario Weilenmann</w:t>
            </w:r>
            <w:r w:rsidR="00B72120" w:rsidRPr="00CE0E47">
              <w:rPr>
                <w:rFonts w:ascii="Arial" w:hAnsi="Arial" w:cs="Arial"/>
                <w:sz w:val="22"/>
                <w:szCs w:val="22"/>
              </w:rPr>
              <w:t>, L-TIN-21-Fr-a</w:t>
            </w:r>
          </w:p>
        </w:tc>
        <w:tc>
          <w:tcPr>
            <w:tcW w:w="3402" w:type="dxa"/>
            <w:tcBorders>
              <w:bottom w:val="single" w:sz="18" w:space="0" w:color="auto"/>
              <w:right w:val="single" w:sz="18" w:space="0" w:color="auto"/>
            </w:tcBorders>
          </w:tcPr>
          <w:p w14:paraId="0533FE18" w14:textId="14FE37C3" w:rsidR="006C7A7A" w:rsidRPr="00B72120" w:rsidRDefault="00F72C1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Marvin Huber</w:t>
            </w:r>
            <w:r w:rsidR="00B72120" w:rsidRPr="00B72120">
              <w:rPr>
                <w:rFonts w:ascii="Arial" w:hAnsi="Arial" w:cs="Arial"/>
                <w:sz w:val="22"/>
                <w:szCs w:val="22"/>
                <w:lang w:val="en-US"/>
              </w:rPr>
              <w:t>, L-TIN-21-Fr-a</w:t>
            </w:r>
          </w:p>
        </w:tc>
      </w:tr>
      <w:tr w:rsidR="000C4CE2" w:rsidRPr="00D25A8C" w14:paraId="14EB0CB3" w14:textId="77777777" w:rsidTr="000C6562">
        <w:tc>
          <w:tcPr>
            <w:tcW w:w="24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57BCC186" w14:textId="29ECDB7B" w:rsidR="000C4CE2" w:rsidRPr="000C4CE2" w:rsidRDefault="00DF5C2D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Antrag</w:t>
            </w:r>
          </w:p>
        </w:tc>
        <w:tc>
          <w:tcPr>
            <w:tcW w:w="694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0C6562">
        <w:tc>
          <w:tcPr>
            <w:tcW w:w="24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94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8924C1" w14:textId="7EC9C7B2" w:rsidR="002641D1" w:rsidRDefault="002641D1" w:rsidP="009B275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641D1">
              <w:rPr>
                <w:rFonts w:ascii="Arial" w:hAnsi="Arial" w:cs="Arial"/>
                <w:sz w:val="22"/>
                <w:szCs w:val="22"/>
              </w:rPr>
              <w:t>Wir möchten in der Lage sein, zu verstehen wie ein Compiler funktioniert.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641D1">
              <w:rPr>
                <w:rFonts w:ascii="Arial" w:hAnsi="Arial" w:cs="Arial"/>
                <w:sz w:val="22"/>
                <w:szCs w:val="22"/>
              </w:rPr>
              <w:t>Dazu möchten wir simplen Programmcode der Programmiersprache Brainfuck schreiben und kompilieren können.</w:t>
            </w:r>
          </w:p>
          <w:p w14:paraId="40F027B4" w14:textId="6D1377FC" w:rsidR="000F6B8C" w:rsidRPr="009B275A" w:rsidRDefault="006624E9" w:rsidP="009B275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Diese können auch verglichen werden</w:t>
            </w:r>
            <w:r w:rsidR="00322D3E" w:rsidRPr="00322D3E">
              <w:rPr>
                <w:rFonts w:ascii="Arial" w:hAnsi="Arial" w:cs="Arial"/>
                <w:sz w:val="22"/>
                <w:szCs w:val="22"/>
              </w:rPr>
              <w:t xml:space="preserve"> im Punkt von Performance (allgemeiner Vergleich).</w:t>
            </w:r>
          </w:p>
        </w:tc>
      </w:tr>
      <w:tr w:rsidR="00D25A8C" w:rsidRPr="002641D1" w14:paraId="295A3C85" w14:textId="77777777" w:rsidTr="000C6562">
        <w:tc>
          <w:tcPr>
            <w:tcW w:w="24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94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1CE9078" w14:textId="758258EC" w:rsidR="00D25A8C" w:rsidRDefault="006C7A7A" w:rsidP="00D25A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Erstellen einer begleitenden Projektdokumentation</w:t>
            </w:r>
          </w:p>
          <w:p w14:paraId="5FDEF7B6" w14:textId="376BA234" w:rsidR="0024694E" w:rsidRDefault="0024694E" w:rsidP="00EB69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Implementierung von Brainfuck Programmiersprache</w:t>
            </w:r>
          </w:p>
          <w:p w14:paraId="3D351F1A" w14:textId="77777777" w:rsidR="00D25A8C" w:rsidRDefault="0024694E" w:rsidP="00EB69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41D1">
              <w:rPr>
                <w:rFonts w:ascii="Arial" w:hAnsi="Arial" w:cs="Arial"/>
                <w:sz w:val="22"/>
                <w:szCs w:val="22"/>
                <w:lang w:val="en-GB"/>
              </w:rPr>
              <w:t>V</w:t>
            </w:r>
            <w:r w:rsidR="00733B2E" w:rsidRPr="002641D1">
              <w:rPr>
                <w:rFonts w:ascii="Arial" w:hAnsi="Arial" w:cs="Arial"/>
                <w:sz w:val="22"/>
                <w:szCs w:val="22"/>
                <w:lang w:val="en-GB"/>
              </w:rPr>
              <w:t xml:space="preserve">isualisieren </w:t>
            </w:r>
            <w:r w:rsidRPr="002641D1">
              <w:rPr>
                <w:rFonts w:ascii="Arial" w:hAnsi="Arial" w:cs="Arial"/>
                <w:sz w:val="22"/>
                <w:szCs w:val="22"/>
                <w:lang w:val="en-GB"/>
              </w:rPr>
              <w:t>an Embedded Hardware Tinkerforge</w:t>
            </w:r>
            <w:r w:rsidR="002641D1" w:rsidRPr="002641D1">
              <w:rPr>
                <w:rFonts w:ascii="Arial" w:hAnsi="Arial" w:cs="Arial"/>
                <w:sz w:val="22"/>
                <w:szCs w:val="22"/>
                <w:lang w:val="en-GB"/>
              </w:rPr>
              <w:t xml:space="preserve"> (OLED Display)</w:t>
            </w:r>
          </w:p>
          <w:p w14:paraId="4DAB0044" w14:textId="77777777" w:rsidR="002641D1" w:rsidRDefault="002641D1" w:rsidP="00EB69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641D1">
              <w:rPr>
                <w:rFonts w:ascii="Arial" w:hAnsi="Arial" w:cs="Arial"/>
                <w:sz w:val="22"/>
                <w:szCs w:val="22"/>
              </w:rPr>
              <w:t>Vergleichen von Compiler und I</w:t>
            </w:r>
            <w:r>
              <w:rPr>
                <w:rFonts w:ascii="Arial" w:hAnsi="Arial" w:cs="Arial"/>
                <w:sz w:val="22"/>
                <w:szCs w:val="22"/>
              </w:rPr>
              <w:t>nterpreter (Performance).</w:t>
            </w:r>
          </w:p>
          <w:p w14:paraId="6C1BE7CB" w14:textId="77777777" w:rsidR="00554E8B" w:rsidRDefault="00554E8B" w:rsidP="00554E8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ADD864C" w14:textId="77777777" w:rsidR="00554E8B" w:rsidRDefault="00554E8B" w:rsidP="00554E8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Mario Weilenmann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14:paraId="3F68FA8B" w14:textId="77777777" w:rsidR="00554E8B" w:rsidRDefault="00554E8B" w:rsidP="00554E8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54E8B">
              <w:rPr>
                <w:rFonts w:ascii="Arial" w:hAnsi="Arial" w:cs="Arial"/>
                <w:sz w:val="22"/>
                <w:szCs w:val="22"/>
              </w:rPr>
              <w:t>Unterschied zwischen Compiler und I</w:t>
            </w:r>
            <w:r>
              <w:rPr>
                <w:rFonts w:ascii="Arial" w:hAnsi="Arial" w:cs="Arial"/>
                <w:sz w:val="22"/>
                <w:szCs w:val="22"/>
              </w:rPr>
              <w:t>nterpreter verstehen.</w:t>
            </w:r>
          </w:p>
          <w:p w14:paraId="46397423" w14:textId="77777777" w:rsidR="00554E8B" w:rsidRDefault="00554E8B" w:rsidP="00554E8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999F3D6" w14:textId="77777777" w:rsidR="00554E8B" w:rsidRDefault="00554E8B" w:rsidP="00554E8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Marvin Huber:</w:t>
            </w:r>
          </w:p>
          <w:p w14:paraId="21EA01F8" w14:textId="5467841C" w:rsidR="00554E8B" w:rsidRPr="00554E8B" w:rsidRDefault="00554E8B" w:rsidP="00554E8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Unterschiedliche Runtime umgebungen bauen.</w:t>
            </w:r>
          </w:p>
        </w:tc>
      </w:tr>
      <w:tr w:rsidR="00D25A8C" w:rsidRPr="00D25A8C" w14:paraId="16C895BA" w14:textId="77777777" w:rsidTr="000C6562">
        <w:tc>
          <w:tcPr>
            <w:tcW w:w="24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5D0815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94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FF14AA" w14:textId="05325D00" w:rsidR="00D25A8C" w:rsidRPr="00D25A8C" w:rsidRDefault="008766F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Das Projekt </w:t>
            </w:r>
            <w:r w:rsidR="003633F1">
              <w:rPr>
                <w:rFonts w:ascii="Arial" w:hAnsi="Arial" w:cs="Arial"/>
                <w:sz w:val="22"/>
                <w:szCs w:val="22"/>
              </w:rPr>
              <w:t>dient der Erlernung grundlegender Programmier-Methodiken und hat nicht den A</w:t>
            </w:r>
            <w:r w:rsidR="00EF0C91">
              <w:rPr>
                <w:rFonts w:ascii="Arial" w:hAnsi="Arial" w:cs="Arial"/>
                <w:sz w:val="22"/>
                <w:szCs w:val="22"/>
              </w:rPr>
              <w:t>nspruch, zur Produktionsreife zu gelangen</w:t>
            </w:r>
            <w:r w:rsidR="005B38F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25A8C" w:rsidRPr="00D25A8C" w14:paraId="4B2EE485" w14:textId="77777777" w:rsidTr="000C6562">
        <w:tc>
          <w:tcPr>
            <w:tcW w:w="24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94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A3AA9" w14:textId="2F858A83" w:rsidR="008766F5" w:rsidRDefault="008766F5" w:rsidP="008766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Konzeption</w:t>
            </w:r>
            <w:r w:rsidR="00EF0C91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1CC3">
              <w:rPr>
                <w:rFonts w:ascii="Arial" w:hAnsi="Arial" w:cs="Arial"/>
                <w:sz w:val="22"/>
                <w:szCs w:val="22"/>
              </w:rPr>
              <w:t xml:space="preserve">Benötigte Komponenten, </w:t>
            </w:r>
            <w:r w:rsidR="0094594C">
              <w:rPr>
                <w:rFonts w:ascii="Arial" w:hAnsi="Arial" w:cs="Arial"/>
                <w:sz w:val="22"/>
                <w:szCs w:val="22"/>
              </w:rPr>
              <w:t>Aufbau</w:t>
            </w:r>
            <w:r w:rsidR="00932937">
              <w:rPr>
                <w:rFonts w:ascii="Arial" w:hAnsi="Arial" w:cs="Arial"/>
                <w:sz w:val="22"/>
                <w:szCs w:val="22"/>
              </w:rPr>
              <w:t>, Vorgehen</w:t>
            </w:r>
            <w:r w:rsidR="003D1CC3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11F9B7B" w14:textId="6E1D95F1" w:rsidR="00932937" w:rsidRDefault="00932937" w:rsidP="008766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Versuchsaufbau mit </w:t>
            </w:r>
            <w:r w:rsidR="00461B3F">
              <w:rPr>
                <w:rFonts w:ascii="Arial" w:hAnsi="Arial" w:cs="Arial"/>
                <w:sz w:val="22"/>
                <w:szCs w:val="22"/>
              </w:rPr>
              <w:t>Tinkerforge (Red Brick, OLED Display)</w:t>
            </w:r>
          </w:p>
          <w:p w14:paraId="07D125D2" w14:textId="4DD6CFB2" w:rsidR="00461B3F" w:rsidRDefault="00461B3F" w:rsidP="008766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Programmierung von Interpreter und Compilier</w:t>
            </w:r>
          </w:p>
          <w:p w14:paraId="44637AC2" w14:textId="33CB49A3" w:rsidR="008766F5" w:rsidRDefault="00F455FC" w:rsidP="009D67D6">
            <w:pPr>
              <w:pStyle w:val="ListParagraph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(Auslesung</w:t>
            </w:r>
            <w:r w:rsidR="009D67D6">
              <w:rPr>
                <w:rFonts w:ascii="Arial" w:hAnsi="Arial" w:cs="Arial"/>
                <w:sz w:val="22"/>
                <w:szCs w:val="22"/>
              </w:rPr>
              <w:t xml:space="preserve"> und Speicherung</w:t>
            </w:r>
            <w:r w:rsidR="000C6562">
              <w:rPr>
                <w:rFonts w:ascii="Arial" w:hAnsi="Arial" w:cs="Arial"/>
                <w:sz w:val="22"/>
                <w:szCs w:val="22"/>
              </w:rPr>
              <w:t xml:space="preserve"> der Daten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FE1B05" w14:textId="2845AB33" w:rsidR="00461B3F" w:rsidRDefault="003633F1" w:rsidP="00CA19C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61B3F">
              <w:rPr>
                <w:rFonts w:ascii="Arial" w:hAnsi="Arial" w:cs="Arial"/>
                <w:sz w:val="22"/>
                <w:szCs w:val="22"/>
              </w:rPr>
              <w:t xml:space="preserve">Entwicklung </w:t>
            </w:r>
            <w:r w:rsidR="00461B3F">
              <w:rPr>
                <w:rFonts w:ascii="Arial" w:hAnsi="Arial" w:cs="Arial"/>
                <w:sz w:val="22"/>
                <w:szCs w:val="22"/>
              </w:rPr>
              <w:t>der Darstellung von Output</w:t>
            </w:r>
          </w:p>
          <w:p w14:paraId="61D028F0" w14:textId="0AE06E8F" w:rsidR="003633F1" w:rsidRPr="00461B3F" w:rsidRDefault="000C6562" w:rsidP="00CA19C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61B3F">
              <w:rPr>
                <w:rFonts w:ascii="Arial" w:hAnsi="Arial" w:cs="Arial"/>
                <w:sz w:val="22"/>
                <w:szCs w:val="22"/>
              </w:rPr>
              <w:t>(Visualisierung der Daten)</w:t>
            </w:r>
          </w:p>
          <w:p w14:paraId="248631BD" w14:textId="5D803C33" w:rsidR="003633F1" w:rsidRPr="008766F5" w:rsidRDefault="003633F1" w:rsidP="008766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Finalisierung </w:t>
            </w:r>
            <w:r w:rsidR="009B009E">
              <w:rPr>
                <w:rFonts w:ascii="Arial" w:hAnsi="Arial" w:cs="Arial"/>
                <w:sz w:val="22"/>
                <w:szCs w:val="22"/>
              </w:rPr>
              <w:t xml:space="preserve">der </w:t>
            </w:r>
            <w:r>
              <w:rPr>
                <w:rFonts w:ascii="Arial" w:hAnsi="Arial" w:cs="Arial"/>
                <w:sz w:val="22"/>
                <w:szCs w:val="22"/>
              </w:rPr>
              <w:t>Dokumentation</w:t>
            </w:r>
          </w:p>
        </w:tc>
      </w:tr>
      <w:tr w:rsidR="00DF5C2D" w:rsidRPr="00D25A8C" w14:paraId="0A0C6254" w14:textId="77777777" w:rsidTr="000C6562">
        <w:trPr>
          <w:trHeight w:val="107"/>
        </w:trPr>
        <w:tc>
          <w:tcPr>
            <w:tcW w:w="24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61019962" w14:textId="77777777" w:rsidR="00DF5C2D" w:rsidRPr="00D25A8C" w:rsidRDefault="00DF5C2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37B711C5" w14:textId="31419ABD" w:rsidR="00DF5C2D" w:rsidRPr="00D25A8C" w:rsidRDefault="00DF5C2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14:paraId="156620FE" w14:textId="572F4E5C" w:rsidR="00DF5C2D" w:rsidRPr="00D25A8C" w:rsidRDefault="00DF5C2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Ende</w:t>
            </w:r>
            <w:r w:rsidR="006321F0">
              <w:rPr>
                <w:rFonts w:ascii="Arial" w:hAnsi="Arial" w:cs="Arial"/>
                <w:sz w:val="22"/>
                <w:szCs w:val="22"/>
              </w:rPr>
              <w:t xml:space="preserve"> (Projektabgabe)</w:t>
            </w:r>
          </w:p>
        </w:tc>
      </w:tr>
      <w:tr w:rsidR="00DF5C2D" w:rsidRPr="00D25A8C" w14:paraId="05C31E8A" w14:textId="77777777" w:rsidTr="000C6562">
        <w:trPr>
          <w:trHeight w:val="107"/>
        </w:trPr>
        <w:tc>
          <w:tcPr>
            <w:tcW w:w="24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2C27AEC" w14:textId="77777777" w:rsidR="00DF5C2D" w:rsidRDefault="00DF5C2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63CFF7" w14:textId="6BB9590A" w:rsidR="00DF5C2D" w:rsidRPr="00D25A8C" w:rsidRDefault="00C63B4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6C7A7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6C7A7A">
              <w:rPr>
                <w:rFonts w:ascii="Arial" w:hAnsi="Arial" w:cs="Arial"/>
                <w:sz w:val="22"/>
                <w:szCs w:val="22"/>
              </w:rPr>
              <w:t>.2022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F276C5" w14:textId="34DCC04C" w:rsidR="00DF5C2D" w:rsidRPr="00D25A8C" w:rsidRDefault="002C433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30D34">
              <w:rPr>
                <w:rFonts w:ascii="Arial" w:hAnsi="Arial" w:cs="Arial"/>
                <w:sz w:val="22"/>
                <w:szCs w:val="22"/>
              </w:rPr>
              <w:t>8</w:t>
            </w:r>
            <w:r w:rsidR="006C7A7A">
              <w:rPr>
                <w:rFonts w:ascii="Arial" w:hAnsi="Arial" w:cs="Arial"/>
                <w:sz w:val="22"/>
                <w:szCs w:val="22"/>
              </w:rPr>
              <w:t>.0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6C7A7A">
              <w:rPr>
                <w:rFonts w:ascii="Arial" w:hAnsi="Arial" w:cs="Arial"/>
                <w:sz w:val="22"/>
                <w:szCs w:val="22"/>
              </w:rPr>
              <w:t>.202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427403" w:rsidRPr="00D25A8C" w14:paraId="2EEF3A80" w14:textId="77777777" w:rsidTr="000C6562">
        <w:tc>
          <w:tcPr>
            <w:tcW w:w="24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94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0BBC27" w14:textId="0F39A21F" w:rsidR="00F455FC" w:rsidRDefault="00F455F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Die zu erwartenden Hardware-Kosten liegen unter </w:t>
            </w:r>
            <w:r w:rsidR="00F72C19">
              <w:rPr>
                <w:rFonts w:ascii="Arial" w:hAnsi="Arial" w:cs="Arial"/>
                <w:sz w:val="22"/>
                <w:szCs w:val="22"/>
              </w:rPr>
              <w:t>200</w:t>
            </w:r>
            <w:r>
              <w:rPr>
                <w:rFonts w:ascii="Arial" w:hAnsi="Arial" w:cs="Arial"/>
                <w:sz w:val="22"/>
                <w:szCs w:val="22"/>
              </w:rPr>
              <w:t xml:space="preserve">CHF </w:t>
            </w:r>
          </w:p>
          <w:p w14:paraId="5C39C2B3" w14:textId="7E7BF434" w:rsidR="00427403" w:rsidRPr="00D25A8C" w:rsidRDefault="00F72C1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(Tinkerforge Hardware)</w:t>
            </w:r>
            <w:r w:rsidR="00A5037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27403" w:rsidRPr="00D25A8C" w14:paraId="684A830F" w14:textId="77777777" w:rsidTr="000C6562">
        <w:tc>
          <w:tcPr>
            <w:tcW w:w="24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94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EDD5DC" w14:textId="1A96EEFA" w:rsidR="00EF0C91" w:rsidRDefault="00EF0C91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Personen à </w:t>
            </w:r>
            <w:r w:rsidR="00636282">
              <w:rPr>
                <w:rFonts w:ascii="Arial" w:hAnsi="Arial" w:cs="Arial"/>
                <w:sz w:val="22"/>
                <w:szCs w:val="22"/>
              </w:rPr>
              <w:t>30</w:t>
            </w:r>
            <w:r w:rsidR="003633F1">
              <w:rPr>
                <w:rFonts w:ascii="Arial" w:hAnsi="Arial" w:cs="Arial"/>
                <w:sz w:val="22"/>
                <w:szCs w:val="22"/>
              </w:rPr>
              <w:t xml:space="preserve"> Stunden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70FE5688" w14:textId="3866FA1D" w:rsidR="00427403" w:rsidRPr="00D25A8C" w:rsidRDefault="00EF0C91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50% Entwicklung / 50% Projektmanagement</w:t>
            </w:r>
            <w:r w:rsidR="00636282">
              <w:rPr>
                <w:rFonts w:ascii="Arial" w:hAnsi="Arial" w:cs="Arial"/>
                <w:sz w:val="22"/>
                <w:szCs w:val="22"/>
              </w:rPr>
              <w:t xml:space="preserve"> und Dokumentation</w:t>
            </w:r>
          </w:p>
        </w:tc>
      </w:tr>
      <w:tr w:rsidR="00427403" w:rsidRPr="00D25A8C" w14:paraId="1BC1E972" w14:textId="77777777" w:rsidTr="000C6562">
        <w:tc>
          <w:tcPr>
            <w:tcW w:w="24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563079E0" w14:textId="409DA239" w:rsidR="00427403" w:rsidRPr="00CF102A" w:rsidRDefault="00DF5C2D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O</w:t>
            </w:r>
            <w:r w:rsidR="00CF102A" w:rsidRPr="000C4CE2">
              <w:rPr>
                <w:rFonts w:ascii="Arial" w:hAnsi="Arial" w:cs="Arial"/>
                <w:b/>
                <w:szCs w:val="22"/>
              </w:rPr>
              <w:t>rganisation</w:t>
            </w:r>
          </w:p>
        </w:tc>
        <w:tc>
          <w:tcPr>
            <w:tcW w:w="694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2120" w:rsidRPr="00D25A8C" w14:paraId="08A15E51" w14:textId="77777777" w:rsidTr="000C6562">
        <w:tc>
          <w:tcPr>
            <w:tcW w:w="24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9258DCE" w14:textId="77777777" w:rsidR="00B72120" w:rsidRDefault="00B72120" w:rsidP="00B7212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94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BE1E69" w14:textId="7AB0D8C3" w:rsidR="00B72120" w:rsidRDefault="002220DF" w:rsidP="00B7212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Fiktive Firma</w:t>
            </w:r>
            <w:r w:rsidR="00322999">
              <w:rPr>
                <w:rFonts w:ascii="Arial" w:hAnsi="Arial" w:cs="Arial"/>
                <w:sz w:val="22"/>
                <w:szCs w:val="22"/>
              </w:rPr>
              <w:t xml:space="preserve"> AG, Marvin Huber, Mario Weilenmann</w:t>
            </w:r>
          </w:p>
        </w:tc>
      </w:tr>
      <w:tr w:rsidR="00EF0C91" w:rsidRPr="00F72C19" w14:paraId="2232B689" w14:textId="77777777" w:rsidTr="000C6562">
        <w:trPr>
          <w:trHeight w:val="72"/>
        </w:trPr>
        <w:tc>
          <w:tcPr>
            <w:tcW w:w="24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5014E5A" w14:textId="77777777" w:rsidR="00EF0C91" w:rsidRDefault="00EF0C91" w:rsidP="00B7212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27A6B2" w14:textId="7EBCD839" w:rsidR="00EF0C91" w:rsidRPr="00CE0E47" w:rsidRDefault="00F72C19" w:rsidP="00B7212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E0E47">
              <w:rPr>
                <w:rFonts w:ascii="Arial" w:hAnsi="Arial" w:cs="Arial"/>
                <w:sz w:val="22"/>
                <w:szCs w:val="22"/>
              </w:rPr>
              <w:t>Mario Weilenmann</w:t>
            </w:r>
            <w:r w:rsidR="00100E34" w:rsidRPr="00CE0E47">
              <w:rPr>
                <w:rFonts w:ascii="Arial" w:hAnsi="Arial" w:cs="Arial"/>
                <w:sz w:val="22"/>
                <w:szCs w:val="22"/>
              </w:rPr>
              <w:t>, L-TIN-21-F</w:t>
            </w:r>
            <w:r w:rsidR="00E11A47" w:rsidRPr="00CE0E47">
              <w:rPr>
                <w:rFonts w:ascii="Arial" w:hAnsi="Arial" w:cs="Arial"/>
                <w:sz w:val="22"/>
                <w:szCs w:val="22"/>
              </w:rPr>
              <w:t>r</w:t>
            </w:r>
            <w:r w:rsidR="00100E34" w:rsidRPr="00CE0E47">
              <w:rPr>
                <w:rFonts w:ascii="Arial" w:hAnsi="Arial" w:cs="Arial"/>
                <w:sz w:val="22"/>
                <w:szCs w:val="22"/>
              </w:rPr>
              <w:t>-a</w:t>
            </w:r>
          </w:p>
        </w:tc>
      </w:tr>
      <w:tr w:rsidR="00EF0C91" w:rsidRPr="002641D1" w14:paraId="5E8144D5" w14:textId="77777777" w:rsidTr="000C6562">
        <w:trPr>
          <w:trHeight w:val="71"/>
        </w:trPr>
        <w:tc>
          <w:tcPr>
            <w:tcW w:w="24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F19A1B3" w14:textId="77777777" w:rsidR="00EF0C91" w:rsidRPr="00CE0E47" w:rsidRDefault="00EF0C91" w:rsidP="00B7212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5D11D1" w14:textId="56D996FA" w:rsidR="00EF0C91" w:rsidRPr="0024694E" w:rsidRDefault="00F72C19" w:rsidP="00B7212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694E">
              <w:rPr>
                <w:rFonts w:ascii="Arial" w:hAnsi="Arial" w:cs="Arial"/>
                <w:sz w:val="22"/>
                <w:szCs w:val="22"/>
                <w:lang w:val="en-GB"/>
              </w:rPr>
              <w:t>Marvin Huber</w:t>
            </w:r>
            <w:r w:rsidR="00100E34" w:rsidRPr="0024694E">
              <w:rPr>
                <w:rFonts w:ascii="Arial" w:hAnsi="Arial" w:cs="Arial"/>
                <w:sz w:val="22"/>
                <w:szCs w:val="22"/>
                <w:lang w:val="en-GB"/>
              </w:rPr>
              <w:t>, L-TIN-21-Fr-a</w:t>
            </w:r>
          </w:p>
        </w:tc>
      </w:tr>
      <w:tr w:rsidR="00A86E46" w:rsidRPr="00D25A8C" w14:paraId="320B5B10" w14:textId="77777777" w:rsidTr="000C6562"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0CA32F6B" w14:textId="77777777" w:rsidR="00A86E46" w:rsidRPr="000C4CE2" w:rsidRDefault="00A86E46" w:rsidP="00A86E46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9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EE1DA" w14:textId="5814750B" w:rsidR="00A86E46" w:rsidRDefault="00691362" w:rsidP="00A86E4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Herr Iwan Müller</w:t>
            </w:r>
            <w:r w:rsidR="00A86E4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86E46" w:rsidRPr="006321F0">
              <w:rPr>
                <w:rFonts w:ascii="Arial" w:hAnsi="Arial" w:cs="Arial"/>
                <w:sz w:val="22"/>
                <w:szCs w:val="22"/>
              </w:rPr>
              <w:t>TEKO Schweizerische Fachschule</w:t>
            </w:r>
            <w:r w:rsidR="00A86E46">
              <w:rPr>
                <w:rFonts w:ascii="Arial" w:hAnsi="Arial" w:cs="Arial"/>
                <w:sz w:val="22"/>
                <w:szCs w:val="22"/>
              </w:rPr>
              <w:t xml:space="preserve"> Luzern</w:t>
            </w:r>
          </w:p>
        </w:tc>
      </w:tr>
      <w:tr w:rsidR="00A86E46" w:rsidRPr="00D25A8C" w14:paraId="313E9B64" w14:textId="77777777" w:rsidTr="000C6562">
        <w:trPr>
          <w:trHeight w:val="1274"/>
        </w:trPr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8B139D1" w14:textId="77777777" w:rsidR="00A86E46" w:rsidRPr="000C4CE2" w:rsidRDefault="00A86E46" w:rsidP="00A86E46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lastRenderedPageBreak/>
              <w:t>Unterschrift</w:t>
            </w:r>
          </w:p>
        </w:tc>
        <w:tc>
          <w:tcPr>
            <w:tcW w:w="69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95ED23" w14:textId="2B3ED879" w:rsidR="00A86E46" w:rsidRDefault="006A770B" w:rsidP="00A86E46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798A953" wp14:editId="620D5465">
                  <wp:simplePos x="0" y="0"/>
                  <wp:positionH relativeFrom="column">
                    <wp:posOffset>2523490</wp:posOffset>
                  </wp:positionH>
                  <wp:positionV relativeFrom="paragraph">
                    <wp:posOffset>101600</wp:posOffset>
                  </wp:positionV>
                  <wp:extent cx="1456690" cy="614680"/>
                  <wp:effectExtent l="0" t="0" r="0" b="0"/>
                  <wp:wrapTight wrapText="bothSides">
                    <wp:wrapPolygon edited="0">
                      <wp:start x="0" y="0"/>
                      <wp:lineTo x="0" y="20752"/>
                      <wp:lineTo x="21186" y="20752"/>
                      <wp:lineTo x="2118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F30BB1" wp14:editId="1B660B2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109220</wp:posOffset>
                  </wp:positionV>
                  <wp:extent cx="1178560" cy="628015"/>
                  <wp:effectExtent l="0" t="0" r="2540" b="635"/>
                  <wp:wrapTight wrapText="bothSides">
                    <wp:wrapPolygon edited="0">
                      <wp:start x="0" y="0"/>
                      <wp:lineTo x="0" y="20967"/>
                      <wp:lineTo x="21297" y="20967"/>
                      <wp:lineTo x="2129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E54AD">
              <w:rPr>
                <w:noProof/>
              </w:rPr>
              <w:t xml:space="preserve"> </w:t>
            </w:r>
          </w:p>
          <w:p w14:paraId="4204124B" w14:textId="44166C20" w:rsidR="00C00E7E" w:rsidRPr="00C00E7E" w:rsidRDefault="00C00E7E" w:rsidP="00C00E7E">
            <w:pPr>
              <w:tabs>
                <w:tab w:val="left" w:pos="13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14:paraId="4D45BB9D" w14:textId="3AD605DA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3313"/>
    <w:multiLevelType w:val="hybridMultilevel"/>
    <w:tmpl w:val="92FEA236"/>
    <w:lvl w:ilvl="0" w:tplc="9B4C2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E7B9C"/>
    <w:multiLevelType w:val="hybridMultilevel"/>
    <w:tmpl w:val="BFCEE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7C45"/>
    <w:multiLevelType w:val="hybridMultilevel"/>
    <w:tmpl w:val="86920B96"/>
    <w:lvl w:ilvl="0" w:tplc="5F8AD0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48596">
    <w:abstractNumId w:val="3"/>
  </w:num>
  <w:num w:numId="2" w16cid:durableId="69929457">
    <w:abstractNumId w:val="0"/>
  </w:num>
  <w:num w:numId="3" w16cid:durableId="243295322">
    <w:abstractNumId w:val="1"/>
  </w:num>
  <w:num w:numId="4" w16cid:durableId="23214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142A8"/>
    <w:rsid w:val="00022927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760CE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C6562"/>
    <w:rsid w:val="000D5524"/>
    <w:rsid w:val="000E2EC3"/>
    <w:rsid w:val="000E7A73"/>
    <w:rsid w:val="000F1E25"/>
    <w:rsid w:val="000F215C"/>
    <w:rsid w:val="000F2B03"/>
    <w:rsid w:val="000F6B8C"/>
    <w:rsid w:val="00100AB9"/>
    <w:rsid w:val="00100E34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0CFA"/>
    <w:rsid w:val="001B18BF"/>
    <w:rsid w:val="001B689A"/>
    <w:rsid w:val="001C11F8"/>
    <w:rsid w:val="001D06CF"/>
    <w:rsid w:val="001D333D"/>
    <w:rsid w:val="001D361B"/>
    <w:rsid w:val="001E1DE0"/>
    <w:rsid w:val="001E69E0"/>
    <w:rsid w:val="001F38B9"/>
    <w:rsid w:val="001F4CD8"/>
    <w:rsid w:val="00210131"/>
    <w:rsid w:val="00211181"/>
    <w:rsid w:val="00211DE9"/>
    <w:rsid w:val="0021373A"/>
    <w:rsid w:val="00213921"/>
    <w:rsid w:val="00214C88"/>
    <w:rsid w:val="002220DF"/>
    <w:rsid w:val="00222890"/>
    <w:rsid w:val="00236CAF"/>
    <w:rsid w:val="002441E4"/>
    <w:rsid w:val="0024694E"/>
    <w:rsid w:val="00250BBA"/>
    <w:rsid w:val="00253402"/>
    <w:rsid w:val="00255775"/>
    <w:rsid w:val="00255BF1"/>
    <w:rsid w:val="00260A96"/>
    <w:rsid w:val="002641D1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1143"/>
    <w:rsid w:val="002B584C"/>
    <w:rsid w:val="002B64B7"/>
    <w:rsid w:val="002C1569"/>
    <w:rsid w:val="002C4332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2999"/>
    <w:rsid w:val="00322D3E"/>
    <w:rsid w:val="003265E9"/>
    <w:rsid w:val="00326693"/>
    <w:rsid w:val="00330D34"/>
    <w:rsid w:val="00335745"/>
    <w:rsid w:val="00336C67"/>
    <w:rsid w:val="0034432C"/>
    <w:rsid w:val="003510FF"/>
    <w:rsid w:val="003531E2"/>
    <w:rsid w:val="00356C57"/>
    <w:rsid w:val="003575E2"/>
    <w:rsid w:val="003633F1"/>
    <w:rsid w:val="00367097"/>
    <w:rsid w:val="003827D2"/>
    <w:rsid w:val="003849AD"/>
    <w:rsid w:val="003907BA"/>
    <w:rsid w:val="00394EB6"/>
    <w:rsid w:val="00397C08"/>
    <w:rsid w:val="003A7332"/>
    <w:rsid w:val="003C41EF"/>
    <w:rsid w:val="003C5F04"/>
    <w:rsid w:val="003D1CC3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61B3F"/>
    <w:rsid w:val="0047017F"/>
    <w:rsid w:val="004710C3"/>
    <w:rsid w:val="0047274A"/>
    <w:rsid w:val="00480975"/>
    <w:rsid w:val="00490F18"/>
    <w:rsid w:val="004967DE"/>
    <w:rsid w:val="00496B33"/>
    <w:rsid w:val="004A0CCC"/>
    <w:rsid w:val="004A2B52"/>
    <w:rsid w:val="004A44D9"/>
    <w:rsid w:val="004C0D02"/>
    <w:rsid w:val="004C30FC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4E8B"/>
    <w:rsid w:val="0055629B"/>
    <w:rsid w:val="00560A4C"/>
    <w:rsid w:val="00561325"/>
    <w:rsid w:val="0056474C"/>
    <w:rsid w:val="00571AC5"/>
    <w:rsid w:val="005747E5"/>
    <w:rsid w:val="00583CF8"/>
    <w:rsid w:val="005A27A0"/>
    <w:rsid w:val="005B17A0"/>
    <w:rsid w:val="005B38FA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056A2"/>
    <w:rsid w:val="006117A5"/>
    <w:rsid w:val="00612B18"/>
    <w:rsid w:val="00615345"/>
    <w:rsid w:val="0062140C"/>
    <w:rsid w:val="00630312"/>
    <w:rsid w:val="006321F0"/>
    <w:rsid w:val="00633952"/>
    <w:rsid w:val="00636282"/>
    <w:rsid w:val="006412C8"/>
    <w:rsid w:val="00642810"/>
    <w:rsid w:val="00647937"/>
    <w:rsid w:val="00652EFD"/>
    <w:rsid w:val="006617C5"/>
    <w:rsid w:val="006624E9"/>
    <w:rsid w:val="00667199"/>
    <w:rsid w:val="00667ABE"/>
    <w:rsid w:val="006754F3"/>
    <w:rsid w:val="00676618"/>
    <w:rsid w:val="00676829"/>
    <w:rsid w:val="00680373"/>
    <w:rsid w:val="0068239A"/>
    <w:rsid w:val="00687B7C"/>
    <w:rsid w:val="00691362"/>
    <w:rsid w:val="006972D3"/>
    <w:rsid w:val="006A58F5"/>
    <w:rsid w:val="006A770B"/>
    <w:rsid w:val="006B197B"/>
    <w:rsid w:val="006B3487"/>
    <w:rsid w:val="006C190B"/>
    <w:rsid w:val="006C7A7A"/>
    <w:rsid w:val="006D320D"/>
    <w:rsid w:val="006D6885"/>
    <w:rsid w:val="006E504B"/>
    <w:rsid w:val="007022AF"/>
    <w:rsid w:val="00702ACA"/>
    <w:rsid w:val="00705574"/>
    <w:rsid w:val="00711B16"/>
    <w:rsid w:val="00717187"/>
    <w:rsid w:val="00722D10"/>
    <w:rsid w:val="007267F0"/>
    <w:rsid w:val="0073116E"/>
    <w:rsid w:val="007334B8"/>
    <w:rsid w:val="00733B2E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D55"/>
    <w:rsid w:val="007F7E0E"/>
    <w:rsid w:val="008042B5"/>
    <w:rsid w:val="00807C80"/>
    <w:rsid w:val="00810667"/>
    <w:rsid w:val="008122E2"/>
    <w:rsid w:val="00821DFB"/>
    <w:rsid w:val="00822098"/>
    <w:rsid w:val="008249BA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766F5"/>
    <w:rsid w:val="008830C8"/>
    <w:rsid w:val="00883ACF"/>
    <w:rsid w:val="008851AE"/>
    <w:rsid w:val="00887927"/>
    <w:rsid w:val="00894427"/>
    <w:rsid w:val="00894B61"/>
    <w:rsid w:val="008A2452"/>
    <w:rsid w:val="008A4C6B"/>
    <w:rsid w:val="008B1EC1"/>
    <w:rsid w:val="008B767C"/>
    <w:rsid w:val="008D1357"/>
    <w:rsid w:val="008D1B1D"/>
    <w:rsid w:val="008D30C8"/>
    <w:rsid w:val="008E26A7"/>
    <w:rsid w:val="008F4AA7"/>
    <w:rsid w:val="008F6845"/>
    <w:rsid w:val="00901BCC"/>
    <w:rsid w:val="009026D9"/>
    <w:rsid w:val="009105E1"/>
    <w:rsid w:val="00911783"/>
    <w:rsid w:val="00924FEE"/>
    <w:rsid w:val="00932937"/>
    <w:rsid w:val="009339A4"/>
    <w:rsid w:val="00941D83"/>
    <w:rsid w:val="00943776"/>
    <w:rsid w:val="0094594C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09E"/>
    <w:rsid w:val="009B0A85"/>
    <w:rsid w:val="009B0E81"/>
    <w:rsid w:val="009B275A"/>
    <w:rsid w:val="009B6E29"/>
    <w:rsid w:val="009D67D6"/>
    <w:rsid w:val="009D7513"/>
    <w:rsid w:val="009E320B"/>
    <w:rsid w:val="009F0494"/>
    <w:rsid w:val="009F3233"/>
    <w:rsid w:val="009F4157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037D"/>
    <w:rsid w:val="00A55723"/>
    <w:rsid w:val="00A63979"/>
    <w:rsid w:val="00A70C1A"/>
    <w:rsid w:val="00A748CC"/>
    <w:rsid w:val="00A7698C"/>
    <w:rsid w:val="00A838CB"/>
    <w:rsid w:val="00A86A28"/>
    <w:rsid w:val="00A86E46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54AD"/>
    <w:rsid w:val="00AE79F7"/>
    <w:rsid w:val="00B0266C"/>
    <w:rsid w:val="00B0398B"/>
    <w:rsid w:val="00B058A4"/>
    <w:rsid w:val="00B062B3"/>
    <w:rsid w:val="00B1534B"/>
    <w:rsid w:val="00B21FAF"/>
    <w:rsid w:val="00B27BCE"/>
    <w:rsid w:val="00B42745"/>
    <w:rsid w:val="00B450E1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72120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0747"/>
    <w:rsid w:val="00BE47FD"/>
    <w:rsid w:val="00BE5BE7"/>
    <w:rsid w:val="00C00D47"/>
    <w:rsid w:val="00C00E7E"/>
    <w:rsid w:val="00C0659E"/>
    <w:rsid w:val="00C11E42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3B42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0E47"/>
    <w:rsid w:val="00CE479D"/>
    <w:rsid w:val="00CE747D"/>
    <w:rsid w:val="00CF0265"/>
    <w:rsid w:val="00CF102A"/>
    <w:rsid w:val="00CF159B"/>
    <w:rsid w:val="00CF6A6A"/>
    <w:rsid w:val="00CF71A4"/>
    <w:rsid w:val="00D059D1"/>
    <w:rsid w:val="00D10114"/>
    <w:rsid w:val="00D12889"/>
    <w:rsid w:val="00D222BC"/>
    <w:rsid w:val="00D25532"/>
    <w:rsid w:val="00D25A8C"/>
    <w:rsid w:val="00D4423F"/>
    <w:rsid w:val="00D522AC"/>
    <w:rsid w:val="00D53607"/>
    <w:rsid w:val="00D613F1"/>
    <w:rsid w:val="00D702FB"/>
    <w:rsid w:val="00D70D0A"/>
    <w:rsid w:val="00D76183"/>
    <w:rsid w:val="00D844CD"/>
    <w:rsid w:val="00D84C96"/>
    <w:rsid w:val="00D87907"/>
    <w:rsid w:val="00D91264"/>
    <w:rsid w:val="00DA393B"/>
    <w:rsid w:val="00DA6CDE"/>
    <w:rsid w:val="00DB263B"/>
    <w:rsid w:val="00DB528F"/>
    <w:rsid w:val="00DB76B5"/>
    <w:rsid w:val="00DC710E"/>
    <w:rsid w:val="00DE127A"/>
    <w:rsid w:val="00DE79EF"/>
    <w:rsid w:val="00DF3D42"/>
    <w:rsid w:val="00DF440C"/>
    <w:rsid w:val="00DF4B08"/>
    <w:rsid w:val="00DF5C2D"/>
    <w:rsid w:val="00E10722"/>
    <w:rsid w:val="00E10CB2"/>
    <w:rsid w:val="00E11A47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2A76"/>
    <w:rsid w:val="00E66014"/>
    <w:rsid w:val="00E70799"/>
    <w:rsid w:val="00E75A90"/>
    <w:rsid w:val="00E774C5"/>
    <w:rsid w:val="00E84278"/>
    <w:rsid w:val="00E864FD"/>
    <w:rsid w:val="00EB25EE"/>
    <w:rsid w:val="00EB6948"/>
    <w:rsid w:val="00EC184F"/>
    <w:rsid w:val="00ED49A0"/>
    <w:rsid w:val="00ED6DFD"/>
    <w:rsid w:val="00ED7BD8"/>
    <w:rsid w:val="00EF0C91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05B"/>
    <w:rsid w:val="00F32D30"/>
    <w:rsid w:val="00F33A84"/>
    <w:rsid w:val="00F455FC"/>
    <w:rsid w:val="00F57E61"/>
    <w:rsid w:val="00F641B6"/>
    <w:rsid w:val="00F65975"/>
    <w:rsid w:val="00F71208"/>
    <w:rsid w:val="00F72C19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Projektantrag Vorage Word</vt:lpstr>
      <vt:lpstr>Projektantrag Vorage Word</vt:lpstr>
    </vt:vector>
  </TitlesOfParts>
  <Manager/>
  <Company>https://muster-vorlage.ch</Company>
  <LinksUpToDate>false</LinksUpToDate>
  <CharactersWithSpaces>1790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Marvin Huber</cp:lastModifiedBy>
  <cp:revision>10</cp:revision>
  <cp:lastPrinted>2022-05-02T17:44:00Z</cp:lastPrinted>
  <dcterms:created xsi:type="dcterms:W3CDTF">2022-11-25T15:16:00Z</dcterms:created>
  <dcterms:modified xsi:type="dcterms:W3CDTF">2022-12-04T07:01:00Z</dcterms:modified>
  <cp:category/>
</cp:coreProperties>
</file>