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A903" w14:textId="77777777" w:rsidR="00E8665D" w:rsidRPr="00722AF0" w:rsidRDefault="00136628" w:rsidP="008171FF">
      <w:pPr>
        <w:spacing w:before="100" w:beforeAutospacing="1" w:after="100" w:afterAutospacing="1" w:line="240" w:lineRule="auto"/>
        <w:ind w:firstLine="720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b/>
          <w:bCs/>
          <w:sz w:val="24"/>
          <w:szCs w:val="24"/>
        </w:rPr>
        <w:t>CIS 21JA Assignment 2</w:t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  <w:t xml:space="preserve">Name: </w:t>
      </w:r>
      <w:r w:rsidR="00A92FAE">
        <w:rPr>
          <w:rFonts w:asciiTheme="minorHAnsi" w:eastAsia="Times New Roman" w:hAnsiTheme="minorHAnsi"/>
          <w:b/>
          <w:bCs/>
          <w:sz w:val="24"/>
          <w:szCs w:val="24"/>
        </w:rPr>
        <w:t>Tom Ekshtein</w:t>
      </w:r>
    </w:p>
    <w:p w14:paraId="575BB0CE" w14:textId="77777777" w:rsidR="00136628" w:rsidRPr="00722AF0" w:rsidRDefault="00B153F2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i/>
          <w:sz w:val="24"/>
          <w:szCs w:val="24"/>
        </w:rPr>
        <w:t>Questions 1 - 7</w:t>
      </w:r>
      <w:r w:rsidR="00136628" w:rsidRPr="00722AF0">
        <w:rPr>
          <w:rFonts w:asciiTheme="minorHAnsi" w:eastAsia="Times New Roman" w:hAnsiTheme="minorHAnsi"/>
          <w:i/>
          <w:sz w:val="24"/>
          <w:szCs w:val="24"/>
        </w:rPr>
        <w:t xml:space="preserve"> are 1 pt each</w:t>
      </w:r>
    </w:p>
    <w:p w14:paraId="739AAB12" w14:textId="77777777" w:rsidR="00D912F2" w:rsidRDefault="00D912F2" w:rsidP="00D912F2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1. Name the 4 parts of a CPU, and next to each part name, write one sentence </w:t>
      </w:r>
      <w:r w:rsidR="00840865" w:rsidRPr="001272A8">
        <w:rPr>
          <w:rFonts w:asciiTheme="minorHAnsi" w:eastAsia="Times New Roman" w:hAnsiTheme="minorHAnsi"/>
          <w:i/>
          <w:sz w:val="24"/>
          <w:szCs w:val="24"/>
        </w:rPr>
        <w:t>in your own words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 </w:t>
      </w:r>
      <w:r w:rsidRPr="00722AF0">
        <w:rPr>
          <w:rFonts w:asciiTheme="minorHAnsi" w:eastAsia="Times New Roman" w:hAnsiTheme="minorHAnsi"/>
          <w:sz w:val="24"/>
          <w:szCs w:val="24"/>
        </w:rPr>
        <w:t>to describe its main purpose</w:t>
      </w:r>
      <w:r w:rsidR="00840865">
        <w:rPr>
          <w:rFonts w:asciiTheme="minorHAnsi" w:eastAsia="Times New Roman" w:hAnsiTheme="minorHAnsi"/>
          <w:sz w:val="24"/>
          <w:szCs w:val="24"/>
        </w:rPr>
        <w:t>. (I'm familiar with the descriptions in the class notes, so a copy-paste won't get credit)</w:t>
      </w:r>
    </w:p>
    <w:p w14:paraId="0FA1C262" w14:textId="77777777" w:rsidR="00DF0A9A" w:rsidRDefault="00DF0A9A" w:rsidP="00AE6E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Registers: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These are temporary storage within the CPU that allow you to hold onto data that you might need quickly but are very expensive.</w:t>
      </w:r>
      <w:r>
        <w:rPr>
          <w:rFonts w:asciiTheme="minorHAnsi" w:eastAsia="Times New Roman" w:hAnsiTheme="minorHAnsi"/>
          <w:iCs/>
          <w:sz w:val="24"/>
          <w:szCs w:val="24"/>
        </w:rPr>
        <w:t xml:space="preserve"> </w:t>
      </w:r>
    </w:p>
    <w:p w14:paraId="4BAAF25B" w14:textId="77777777"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Arithmetic and logic unit: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 ALU can perform mathematical operations such as addition, subtraction, comparing, and more.</w:t>
      </w:r>
    </w:p>
    <w:p w14:paraId="78207535" w14:textId="77777777"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>Clock: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 The name gives it away here. The clock keeps the CPU in time and allows it to keep time for operations it might need to perform.</w:t>
      </w:r>
    </w:p>
    <w:p w14:paraId="103D5E87" w14:textId="77777777" w:rsidR="00DF0A9A" w:rsidRP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Control Unit: 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The CU regulates the operations of the computer, it selects and gets instructions from the main memory and interprets them into what needs to be done. </w:t>
      </w:r>
    </w:p>
    <w:p w14:paraId="1D6026A7" w14:textId="77777777" w:rsidR="00C16B01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2. 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cessor, </w:t>
      </w:r>
      <w:r w:rsidR="00865473">
        <w:rPr>
          <w:rFonts w:asciiTheme="minorHAnsi" w:eastAsia="Times New Roman" w:hAnsiTheme="minorHAnsi"/>
          <w:sz w:val="24"/>
          <w:szCs w:val="24"/>
        </w:rPr>
        <w:t>where each stage takes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ycles does it take to execute </w:t>
      </w:r>
      <w:r w:rsidR="00274057">
        <w:rPr>
          <w:rFonts w:asciiTheme="minorHAnsi" w:eastAsia="Times New Roman" w:hAnsiTheme="minorHAnsi"/>
          <w:sz w:val="24"/>
          <w:szCs w:val="24"/>
        </w:rPr>
        <w:t>10 instructions?</w:t>
      </w:r>
    </w:p>
    <w:p w14:paraId="0CB7A4B2" w14:textId="7C71A77A" w:rsidR="00C16B01" w:rsidRPr="00C16B01" w:rsidRDefault="006E3A67" w:rsidP="006E3A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For k stages and n instructions, the number of required cycles is: k + (n-1). Therefore, 5 + (10-1) = </w:t>
      </w:r>
      <w:r w:rsidR="008F4B94">
        <w:rPr>
          <w:rFonts w:asciiTheme="minorHAnsi" w:eastAsia="Times New Roman" w:hAnsiTheme="minorHAnsi"/>
          <w:sz w:val="24"/>
          <w:szCs w:val="24"/>
        </w:rPr>
        <w:t>1</w:t>
      </w:r>
      <w:r>
        <w:rPr>
          <w:rFonts w:asciiTheme="minorHAnsi" w:eastAsia="Times New Roman" w:hAnsiTheme="minorHAnsi"/>
          <w:sz w:val="24"/>
          <w:szCs w:val="24"/>
        </w:rPr>
        <w:t>4 cycles.</w:t>
      </w:r>
    </w:p>
    <w:p w14:paraId="7C35F3D6" w14:textId="77777777" w:rsidR="006E3A67" w:rsidRDefault="00991E35" w:rsidP="00274057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  <w:t>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non-pipelined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processo</w:t>
      </w:r>
      <w:r w:rsidR="00865473">
        <w:rPr>
          <w:rFonts w:asciiTheme="minorHAnsi" w:eastAsia="Times New Roman" w:hAnsiTheme="minorHAnsi"/>
          <w:sz w:val="24"/>
          <w:szCs w:val="24"/>
        </w:rPr>
        <w:t>r, with each stage also taking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cycles do</w:t>
      </w:r>
      <w:r w:rsidR="00865473">
        <w:rPr>
          <w:rFonts w:asciiTheme="minorHAnsi" w:eastAsia="Times New Roman" w:hAnsiTheme="minorHAnsi"/>
          <w:sz w:val="24"/>
          <w:szCs w:val="24"/>
        </w:rPr>
        <w:t>es it take to execute the same 1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0 instructions?</w:t>
      </w:r>
    </w:p>
    <w:p w14:paraId="3CD85B45" w14:textId="5BAA1298" w:rsidR="006E3A67" w:rsidRPr="006E3A67" w:rsidRDefault="00274057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A non-pipelined processor, the number of required cycles with n instructions and k stages is</w:t>
      </w:r>
      <w:r w:rsidR="00996E72">
        <w:rPr>
          <w:rFonts w:asciiTheme="minorHAnsi" w:eastAsia="Times New Roman" w:hAnsiTheme="minorHAnsi"/>
          <w:sz w:val="24"/>
          <w:szCs w:val="24"/>
        </w:rPr>
        <w:t xml:space="preserve"> where each stage takes 2 cycles is</w:t>
      </w:r>
      <w:r>
        <w:rPr>
          <w:rFonts w:asciiTheme="minorHAnsi" w:eastAsia="Times New Roman" w:hAnsiTheme="minorHAnsi"/>
          <w:sz w:val="24"/>
          <w:szCs w:val="24"/>
        </w:rPr>
        <w:t>: k*</w:t>
      </w:r>
      <w:r w:rsidR="00996E72">
        <w:rPr>
          <w:rFonts w:asciiTheme="minorHAnsi" w:eastAsia="Times New Roman" w:hAnsiTheme="minorHAnsi"/>
          <w:sz w:val="24"/>
          <w:szCs w:val="24"/>
        </w:rPr>
        <w:t>2</w:t>
      </w:r>
      <w:r>
        <w:rPr>
          <w:rFonts w:asciiTheme="minorHAnsi" w:eastAsia="Times New Roman" w:hAnsiTheme="minorHAnsi"/>
          <w:sz w:val="24"/>
          <w:szCs w:val="24"/>
        </w:rPr>
        <w:t>n. Therefore, 5*10</w:t>
      </w:r>
      <w:r w:rsidR="00996E72">
        <w:rPr>
          <w:rFonts w:asciiTheme="minorHAnsi" w:eastAsia="Times New Roman" w:hAnsiTheme="minorHAnsi"/>
          <w:sz w:val="24"/>
          <w:szCs w:val="24"/>
        </w:rPr>
        <w:t>(2)</w:t>
      </w:r>
      <w:r>
        <w:rPr>
          <w:rFonts w:asciiTheme="minorHAnsi" w:eastAsia="Times New Roman" w:hAnsiTheme="minorHAnsi"/>
          <w:sz w:val="24"/>
          <w:szCs w:val="24"/>
        </w:rPr>
        <w:t>=</w:t>
      </w:r>
      <w:r w:rsidR="00996E72">
        <w:rPr>
          <w:rFonts w:asciiTheme="minorHAnsi" w:eastAsia="Times New Roman" w:hAnsiTheme="minorHAnsi"/>
          <w:sz w:val="24"/>
          <w:szCs w:val="24"/>
        </w:rPr>
        <w:t>10</w:t>
      </w:r>
      <w:r>
        <w:rPr>
          <w:rFonts w:asciiTheme="minorHAnsi" w:eastAsia="Times New Roman" w:hAnsiTheme="minorHAnsi"/>
          <w:sz w:val="24"/>
          <w:szCs w:val="24"/>
        </w:rPr>
        <w:t xml:space="preserve">0 cycles </w:t>
      </w:r>
    </w:p>
    <w:p w14:paraId="533229BA" w14:textId="77777777" w:rsidR="00274057" w:rsidRDefault="00274057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3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With respect to the instruction execution cycle, what is the advantage of storing data in registers instead of in memory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variables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?</w:t>
      </w:r>
      <w:r w:rsidR="00991E35">
        <w:rPr>
          <w:rFonts w:asciiTheme="minorHAnsi" w:eastAsia="Times New Roman" w:hAnsiTheme="minorHAnsi"/>
          <w:sz w:val="24"/>
          <w:szCs w:val="24"/>
        </w:rPr>
        <w:t xml:space="preserve"> Make sure your answer refers to the instruction execution cycle to show the advantage.</w:t>
      </w:r>
    </w:p>
    <w:p w14:paraId="46779F3C" w14:textId="77777777" w:rsidR="00274057" w:rsidRPr="00274057" w:rsidRDefault="008947D0" w:rsidP="002740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Looking at the instruction execution cycle, there are five steps when handling an instruction from a program. The biggest advantage of storing data in a register when compared to storing data in memory is being able to skip the operand fetching step. Skipping a step saves time when doing many instructions over a certain period of time.</w:t>
      </w:r>
    </w:p>
    <w:p w14:paraId="76249264" w14:textId="77777777" w:rsidR="008947D0" w:rsidRDefault="00D912F2" w:rsidP="008947D0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4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Our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programs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32 bits to address memory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and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can access 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up to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4 </w:t>
      </w:r>
      <w:r w:rsidRPr="00722AF0">
        <w:rPr>
          <w:rFonts w:asciiTheme="minorHAnsi" w:eastAsia="Times New Roman" w:hAnsiTheme="minorHAnsi"/>
          <w:sz w:val="24"/>
          <w:szCs w:val="24"/>
        </w:rPr>
        <w:t>GB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 of memory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272A8">
        <w:rPr>
          <w:rFonts w:asciiTheme="minorHAnsi" w:eastAsia="Times New Roman" w:hAnsiTheme="minorHAnsi"/>
          <w:sz w:val="24"/>
          <w:szCs w:val="24"/>
        </w:rPr>
        <w:t xml:space="preserve">If you write assembly code for a system that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</w:t>
      </w:r>
      <w:r w:rsidR="001272A8">
        <w:rPr>
          <w:rFonts w:asciiTheme="minorHAnsi" w:eastAsia="Times New Roman" w:hAnsiTheme="minorHAnsi"/>
          <w:sz w:val="24"/>
          <w:szCs w:val="24"/>
        </w:rPr>
        <w:t>16 bit</w:t>
      </w:r>
      <w:r w:rsidR="0018308C">
        <w:rPr>
          <w:rFonts w:asciiTheme="minorHAnsi" w:eastAsia="Times New Roman" w:hAnsiTheme="minorHAnsi"/>
          <w:sz w:val="24"/>
          <w:szCs w:val="24"/>
        </w:rPr>
        <w:t>s to address memory</w:t>
      </w:r>
      <w:r w:rsidR="001272A8">
        <w:rPr>
          <w:rFonts w:asciiTheme="minorHAnsi" w:eastAsia="Times New Roman" w:hAnsiTheme="minorHAnsi"/>
          <w:sz w:val="24"/>
          <w:szCs w:val="24"/>
        </w:rPr>
        <w:t>, what size memory can your program access?</w:t>
      </w:r>
    </w:p>
    <w:p w14:paraId="7410FF1C" w14:textId="38D1395A" w:rsidR="008947D0" w:rsidRPr="008947D0" w:rsidRDefault="00CD0B81" w:rsidP="008947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2^32bits = </w:t>
      </w:r>
      <w:r w:rsidRPr="00CD0B81">
        <w:rPr>
          <w:rFonts w:asciiTheme="minorHAnsi" w:eastAsia="Times New Roman" w:hAnsiTheme="minorHAnsi"/>
          <w:sz w:val="24"/>
          <w:szCs w:val="24"/>
        </w:rPr>
        <w:t>4,294,967,296</w:t>
      </w:r>
      <w:r>
        <w:rPr>
          <w:rFonts w:asciiTheme="minorHAnsi" w:eastAsia="Times New Roman" w:hAnsiTheme="minorHAnsi"/>
          <w:sz w:val="24"/>
          <w:szCs w:val="24"/>
        </w:rPr>
        <w:t xml:space="preserve"> unique addresses, or 4GB of memory.</w:t>
      </w:r>
      <w:r w:rsidR="00A409C1">
        <w:rPr>
          <w:rFonts w:asciiTheme="minorHAnsi" w:eastAsia="Times New Roman" w:hAnsiTheme="minorHAnsi"/>
          <w:sz w:val="24"/>
          <w:szCs w:val="24"/>
        </w:rPr>
        <w:t xml:space="preserve"> Therefore, 2^16bits = 65536 unique addresses or 64KB of memory.</w:t>
      </w:r>
    </w:p>
    <w:p w14:paraId="4B17CDE2" w14:textId="77777777" w:rsidR="00B00E70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5</w:t>
      </w:r>
      <w:r w:rsidR="009775A0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If </w:t>
      </w:r>
      <w:r>
        <w:rPr>
          <w:rFonts w:asciiTheme="minorHAnsi" w:eastAsia="Times New Roman" w:hAnsiTheme="minorHAnsi"/>
          <w:sz w:val="24"/>
          <w:szCs w:val="24"/>
        </w:rPr>
        <w:t>you convert an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that </w:t>
      </w:r>
      <w:r w:rsidR="00865473">
        <w:rPr>
          <w:rFonts w:asciiTheme="minorHAnsi" w:eastAsia="Times New Roman" w:hAnsiTheme="minorHAnsi"/>
          <w:sz w:val="24"/>
          <w:szCs w:val="24"/>
        </w:rPr>
        <w:t>is written for a C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ISC processor </w:t>
      </w:r>
      <w:r>
        <w:rPr>
          <w:rFonts w:asciiTheme="minorHAnsi" w:eastAsia="Times New Roman" w:hAnsiTheme="minorHAnsi"/>
          <w:sz w:val="24"/>
          <w:szCs w:val="24"/>
        </w:rPr>
        <w:t>into a program that runs on</w:t>
      </w:r>
      <w:r w:rsidR="00865473">
        <w:rPr>
          <w:rFonts w:asciiTheme="minorHAnsi" w:eastAsia="Times New Roman" w:hAnsiTheme="minorHAnsi"/>
          <w:sz w:val="24"/>
          <w:szCs w:val="24"/>
        </w:rPr>
        <w:t xml:space="preserve"> a R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ISC processor, </w:t>
      </w:r>
      <w:r>
        <w:rPr>
          <w:rFonts w:asciiTheme="minorHAnsi" w:eastAsia="Times New Roman" w:hAnsiTheme="minorHAnsi"/>
          <w:sz w:val="24"/>
          <w:szCs w:val="24"/>
        </w:rPr>
        <w:t>would the new program be longer or shorter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>? Why?</w:t>
      </w:r>
    </w:p>
    <w:p w14:paraId="6B42228D" w14:textId="77777777" w:rsidR="00B34F3F" w:rsidRPr="00B34F3F" w:rsidRDefault="00B34F3F" w:rsidP="00B34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Since CISC is complex and RISC is reduced which means that for the same instruction, CISC can be made in a shorter, more complicated statement. However, it might take a few, more simple instructions to </w:t>
      </w:r>
      <w:r>
        <w:rPr>
          <w:rFonts w:asciiTheme="minorHAnsi" w:eastAsia="Times New Roman" w:hAnsiTheme="minorHAnsi"/>
          <w:sz w:val="24"/>
          <w:szCs w:val="24"/>
        </w:rPr>
        <w:lastRenderedPageBreak/>
        <w:t>do the same command in RISC. This means that a CISC program re-written in RISC would make it longer.</w:t>
      </w:r>
    </w:p>
    <w:p w14:paraId="6334780D" w14:textId="77777777" w:rsidR="00D706CD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6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>
        <w:rPr>
          <w:rFonts w:asciiTheme="minorHAnsi" w:eastAsia="Times New Roman" w:hAnsiTheme="minorHAnsi"/>
          <w:sz w:val="24"/>
          <w:szCs w:val="24"/>
        </w:rPr>
        <w:t>How can a program that accesses up to 4GB of memory run on a system that only has 1GB of physical memory</w:t>
      </w:r>
      <w:r>
        <w:rPr>
          <w:rFonts w:asciiTheme="minorHAnsi" w:eastAsia="Times New Roman" w:hAnsiTheme="minorHAnsi"/>
          <w:sz w:val="24"/>
          <w:szCs w:val="24"/>
        </w:rPr>
        <w:t>?</w:t>
      </w:r>
    </w:p>
    <w:p w14:paraId="6EEE7C3D" w14:textId="77777777" w:rsidR="003F470B" w:rsidRPr="003F470B" w:rsidRDefault="003F470B" w:rsidP="003F47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Thanks to virtual memory and paging this is possible. Paging lets the total memory used by a program to be in memory and the rest on the disk.</w:t>
      </w:r>
    </w:p>
    <w:p w14:paraId="4E21111E" w14:textId="77777777" w:rsidR="00E96F9E" w:rsidRDefault="00D912F2" w:rsidP="00E96F9E">
      <w:p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7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 w:rsidRPr="00865473">
        <w:rPr>
          <w:rFonts w:asciiTheme="minorHAnsi" w:eastAsia="Times New Roman" w:hAnsiTheme="minorHAnsi"/>
          <w:sz w:val="24"/>
          <w:szCs w:val="24"/>
        </w:rPr>
        <w:t>Since conventional memory is slower than the CPU, what does the computer have to help make memory access faster?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Your answer should not include registers, they don't help memory access speed.</w:t>
      </w:r>
    </w:p>
    <w:p w14:paraId="659A8789" w14:textId="77777777" w:rsidR="00E96F9E" w:rsidRPr="00E96F9E" w:rsidRDefault="00E96F9E" w:rsidP="00E96F9E">
      <w:pPr>
        <w:pStyle w:val="ListParagraph"/>
        <w:numPr>
          <w:ilvl w:val="0"/>
          <w:numId w:val="3"/>
        </w:num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Cache memory, it is a high speed but expensive form of RAM both in and outside the CPU.</w:t>
      </w:r>
    </w:p>
    <w:p w14:paraId="744E723A" w14:textId="77777777" w:rsidR="00EF51F2" w:rsidRPr="00722AF0" w:rsidRDefault="007874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8. 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(8pts) Download the file </w:t>
      </w:r>
      <w:r w:rsidR="00C730DD">
        <w:rPr>
          <w:rFonts w:asciiTheme="minorHAnsi" w:eastAsia="Times New Roman" w:hAnsiTheme="minorHAnsi"/>
          <w:sz w:val="24"/>
          <w:szCs w:val="24"/>
        </w:rPr>
        <w:t>Assignment2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>.asm and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</w:t>
      </w:r>
      <w:r w:rsidR="00626227">
        <w:rPr>
          <w:rFonts w:asciiTheme="minorHAnsi" w:eastAsia="Times New Roman" w:hAnsiTheme="minorHAnsi"/>
          <w:sz w:val="24"/>
          <w:szCs w:val="24"/>
        </w:rPr>
        <w:t>bring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it in</w:t>
      </w:r>
      <w:r w:rsidR="007D349F">
        <w:rPr>
          <w:rFonts w:asciiTheme="minorHAnsi" w:eastAsia="Times New Roman" w:hAnsiTheme="minorHAnsi"/>
          <w:sz w:val="24"/>
          <w:szCs w:val="24"/>
        </w:rPr>
        <w:t>to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the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 IDE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Project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. Then </w:t>
      </w:r>
      <w:r w:rsidR="007D349F">
        <w:rPr>
          <w:rFonts w:asciiTheme="minorHAnsi" w:eastAsia="Times New Roman" w:hAnsiTheme="minorHAnsi"/>
          <w:sz w:val="24"/>
          <w:szCs w:val="24"/>
        </w:rPr>
        <w:t>f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ollow the steps in the file and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fill in the 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 xml:space="preserve">data values you observe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>in the source file (the asm file)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>.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 xml:space="preserve"> Then copy </w:t>
      </w:r>
      <w:r w:rsidR="0061394E" w:rsidRPr="00722AF0">
        <w:rPr>
          <w:rFonts w:asciiTheme="minorHAnsi" w:eastAsia="Times New Roman" w:hAnsiTheme="minorHAnsi"/>
          <w:sz w:val="24"/>
          <w:szCs w:val="24"/>
        </w:rPr>
        <w:t xml:space="preserve">the data 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>here to turn in your results.</w:t>
      </w:r>
    </w:p>
    <w:p w14:paraId="008104A6" w14:textId="77777777" w:rsidR="00BA334F" w:rsidRDefault="00991E35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ah, 101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  <w:t>;   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05FE</w:t>
      </w:r>
    </w:p>
    <w:p w14:paraId="709C053B" w14:textId="77777777" w:rsidR="00BA334F" w:rsidRPr="0018308C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 ah, </w:t>
      </w:r>
      <w:r w:rsidR="00991E35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  AH = 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</w:rPr>
        <w:t>07</w:t>
      </w:r>
    </w:p>
    <w:p w14:paraId="2C8199BA" w14:textId="77777777" w:rsidR="00BA334F" w:rsidRPr="00BA334F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inc 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;   AL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  FF</w:t>
      </w:r>
    </w:p>
    <w:p w14:paraId="02F34C2A" w14:textId="77777777"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xor eax, 0FFFFH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  <w:t xml:space="preserve">;  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 =</w:t>
      </w:r>
      <w:r w:rsidR="00DB4B01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FFFFF800</w:t>
      </w:r>
      <w:r w:rsidR="00EF51F2"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</w:p>
    <w:p w14:paraId="4ABDA7B2" w14:textId="77777777"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14:paraId="68D73998" w14:textId="77777777" w:rsidR="00B153F2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>bigData in memory =</w:t>
      </w:r>
      <w:r w:rsidR="00DB4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01">
        <w:rPr>
          <w:rFonts w:ascii="Cascadia Mono" w:hAnsi="Cascadia Mono" w:cs="Cascadia Mono"/>
          <w:color w:val="000000"/>
          <w:sz w:val="19"/>
          <w:szCs w:val="19"/>
          <w:lang w:bidi="he-IL"/>
        </w:rPr>
        <w:t>30 31 32 33 34 35 36 37 38 39 41 42 43 44 45 46</w:t>
      </w:r>
    </w:p>
    <w:p w14:paraId="23C97C93" w14:textId="77777777" w:rsidR="007D349F" w:rsidRDefault="007D349F" w:rsidP="007D349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7D349F" w:rsidSect="0084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D4D"/>
    <w:multiLevelType w:val="hybridMultilevel"/>
    <w:tmpl w:val="A01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2AE8"/>
    <w:multiLevelType w:val="hybridMultilevel"/>
    <w:tmpl w:val="96AE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02383"/>
    <w:multiLevelType w:val="hybridMultilevel"/>
    <w:tmpl w:val="BB42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65D"/>
    <w:rsid w:val="001272A8"/>
    <w:rsid w:val="00136628"/>
    <w:rsid w:val="0018308C"/>
    <w:rsid w:val="00274057"/>
    <w:rsid w:val="00330CE7"/>
    <w:rsid w:val="00332002"/>
    <w:rsid w:val="00377155"/>
    <w:rsid w:val="00390347"/>
    <w:rsid w:val="003D090B"/>
    <w:rsid w:val="003F470B"/>
    <w:rsid w:val="004361B5"/>
    <w:rsid w:val="004658BC"/>
    <w:rsid w:val="00570AFC"/>
    <w:rsid w:val="0061394E"/>
    <w:rsid w:val="00626227"/>
    <w:rsid w:val="00637481"/>
    <w:rsid w:val="006E3A67"/>
    <w:rsid w:val="00722AF0"/>
    <w:rsid w:val="007874DD"/>
    <w:rsid w:val="007D349F"/>
    <w:rsid w:val="008171FF"/>
    <w:rsid w:val="00840865"/>
    <w:rsid w:val="00865473"/>
    <w:rsid w:val="008947D0"/>
    <w:rsid w:val="008B1318"/>
    <w:rsid w:val="008C15F3"/>
    <w:rsid w:val="008D1DD8"/>
    <w:rsid w:val="008F4B94"/>
    <w:rsid w:val="00901E54"/>
    <w:rsid w:val="00932E6F"/>
    <w:rsid w:val="009775A0"/>
    <w:rsid w:val="00991E35"/>
    <w:rsid w:val="00996E72"/>
    <w:rsid w:val="009B4469"/>
    <w:rsid w:val="00A409C1"/>
    <w:rsid w:val="00A92FAE"/>
    <w:rsid w:val="00AA4345"/>
    <w:rsid w:val="00AD62E3"/>
    <w:rsid w:val="00AE6E95"/>
    <w:rsid w:val="00AF0E0E"/>
    <w:rsid w:val="00B00E70"/>
    <w:rsid w:val="00B153F2"/>
    <w:rsid w:val="00B32EFF"/>
    <w:rsid w:val="00B34F3F"/>
    <w:rsid w:val="00B400FF"/>
    <w:rsid w:val="00B87D06"/>
    <w:rsid w:val="00BA334F"/>
    <w:rsid w:val="00C16B01"/>
    <w:rsid w:val="00C730DD"/>
    <w:rsid w:val="00CD0B81"/>
    <w:rsid w:val="00D706CD"/>
    <w:rsid w:val="00D912F2"/>
    <w:rsid w:val="00DB4B01"/>
    <w:rsid w:val="00DF0A9A"/>
    <w:rsid w:val="00E63069"/>
    <w:rsid w:val="00E8665D"/>
    <w:rsid w:val="00E96F9E"/>
    <w:rsid w:val="00EF064F"/>
    <w:rsid w:val="00EF51F2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CD73"/>
  <w15:docId w15:val="{82629BBB-BD98-452F-9B91-800B5EC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paragraph" w:styleId="ListParagraph">
    <w:name w:val="List Paragraph"/>
    <w:basedOn w:val="Normal"/>
    <w:uiPriority w:val="34"/>
    <w:qFormat/>
    <w:rsid w:val="00C7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Yaron Ekshtein</cp:lastModifiedBy>
  <cp:revision>16</cp:revision>
  <dcterms:created xsi:type="dcterms:W3CDTF">2020-12-20T16:46:00Z</dcterms:created>
  <dcterms:modified xsi:type="dcterms:W3CDTF">2022-01-13T06:27:00Z</dcterms:modified>
</cp:coreProperties>
</file>