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Create Supply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UC_7.1.11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supply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staff, Hotel Staff, Pet receptionist, Pet manager, Maintenance, Outside parties, Vet Tech, Groomer, Pet System, Hotel DB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Places a request for supplies with the main hotel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certain product is low, or an abnormally high amount is required for a particular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into the system and has the correct permissions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product is registered with the hotel database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selected “Create supply request”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new supply request exists in the main hotel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gets the items from the main database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is prompted to select item from a list or input an item number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prompted for other information about the item (qty, date needed by, etc)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 is added to order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asked to finalize order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 is sent to main hotel DB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returned to previous menus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User would like to add more items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“add more items”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 normal flow on step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There is no response from the central DB on step 1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Probably just going to have to prompt with an error code that this function is not currently available.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several times a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Have no current way to insert products into the main hotel DB, better talk to another group and make sure they have a way for 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