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Create customer info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UC_7.1.13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Enter customer info record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Ausin Delaney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Pet staff, Pet receptionist, Pet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Creates a new record with a customers basic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customer is not registered with the hotel, but would like to be attached to a pets profile, etc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is logged in and has the correct permissions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 new customer record exists in the DB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is prompted with a customer info form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data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submits form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user to previous menu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3a. User would like to clear form and start over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“clear” button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step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