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5gq5b1cdti37"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Operations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3zf85t1z7oe"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0oh685gmun0"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7.1.18</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Create work hours record</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9.16.2018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9.16.2018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Pet Staff, Hotel Staff, Pet Receptionist, Pet Manager, Pet server, Vet tech, Groomer</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An employee </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has created a staff account</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A work hours record is created</w:t>
            </w:r>
          </w:p>
        </w:tc>
      </w:tr>
      <w:tr>
        <w:trPr>
          <w:trHeight w:val="2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requests to log the start time of their shift</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This date and time is saved in the user’s account</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leaves and does their work</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finishes shift and requests to log the end time of their shift.</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The program takes this date, along with the start of shift, and sends it to the database</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A record is created indicating the date, start time and end time of the shift.</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right"/>
              <w:rPr>
                <w:b w:val="1"/>
              </w:rPr>
            </w:pPr>
            <w:r w:rsidDel="00000000" w:rsidR="00000000" w:rsidRPr="00000000">
              <w:rPr>
                <w:b w:val="1"/>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5a. A start or end time is missing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1.      Display error message advising to see a manager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2.      End program.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5b. Server can’t be contacted.</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Display error message</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Return to step 4</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7.2.28 Log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30 times a day</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