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Grooming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.2.27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View_Groomer_Schedule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Groomer, Pet Receptionist, Pet Manager,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wants 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see the overall schedule for all Groomers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see grooming schedule 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See a schedule for a week.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clicks to look at Schedule (Grooming)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All Walk-in hours available for all Groomers are shown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All appointment slots available for all Groomers are shown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All appointments scheduled for all Groomers are shown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That scheduled hours have been made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