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Supply inventory tracker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UC_7.2.31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Track supplies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Pet staff, Hotel staff, Pet receptionist, Pet manager, Vet Tech, Groom, pet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Pulls all records of items currently in stock in the pet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 employee would like to know for some reason what all the items are that we currently have in stock in the pet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is logged in and has the correct permissions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selected the “view all all supplies” option from a list of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records were returned to the list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Request is sent to the DB for all the useful records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 sends back relevant data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output to list form for user to manipulate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Database is not available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6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message, function not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few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Whoever made this user story gave it the purpose “status tracking’ but I don't see how that really fits. Seems more like knowledge base. Unless I am misinterpreting the feature and it should actually be the tracking of orders for supplies.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