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Pull Central Customer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UC_7.2.32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Pull customer record from hotel DB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Pet staff, Pet receptionist, Pet manager, Hotel DB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retrieves the details of a pets owner from the DB of the central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occurs which requires the contact information of the owner of a pet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Pet must be listed in the system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logged into the system with the appropriate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initiates process/selects option that requires customer data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Request is sent to central DB for data record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record is returned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3a. Data record does not exist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error message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 times a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This is a VERY general use case. I think the way we design this case can be re-applied in many different ways, even in cases like 7.1.01, where a pet is created.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