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7.3.12</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work hours record</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9.16.2018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9.16.2018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Manager, Pet server</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Records of how long an employee worked are inaccurate and need updating</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work hours record is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pet records system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work hours records are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 work hours record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field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The record is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Pet’s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7.2.26 View work hours record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