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Set_Appointment_Hours_Vet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set appointment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appointment hours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appointment hours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Appointment hours available are set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date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hours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enters invalid hours or dates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prompted to enter valid hours or dates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