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Medical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Set_OnCall_Hours_Vet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Vet tech,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 be able to set on call hours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on call hours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on call hours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call hours available are set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date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enters the hours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them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Actor enters invalid hours or dates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Actor is prompted to enter valid hours or dates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