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.3.31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Update_Pet_Information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Pet Manager, Pet Receptionist, Vet tech, Groomer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pet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update pet information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update pet information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pet information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updates pet information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updated information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a. In step 1 of normal flow, If the pet identification is incorrect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the identification again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normal flow, If the pet identification is incorrect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enter the identification again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