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.4.8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Remove_Vet_Appointment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Receptionist, Pet Manager,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a pet from a Vet Tech Appointment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remove a pet from a Vet Tech Appointment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 to remove a pet to from a Vet Tech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Vet Tech Appointment is removed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Appointment to be removed is selected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is asked to confirm that they wish to cancel this appointment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confirms and appointment is removed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exits out to previous interface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normal flow, If a pet does not have a vet tech appointment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does not have an appointment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is prompted to choose another pet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a pet does not have a vet tech appointment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does not have an appointment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is prompted to choose another pet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not remove appointment and clicks the cancel option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3 of normal flow, If the Actor decides that they wish not to cancel the chosen appointment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action is canceled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