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Guest Messaging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Children Update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log in to the system to get children latest update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get latest information about the children activities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children update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the latest children activities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ask the staff about the activities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comment about the activities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children 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See the latest activities of the children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