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Update account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enter my children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enter my children information so that I can see feature reserved for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see feature reserved for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update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the correct and update information about their child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account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child information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03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