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list of children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see the list of children in the daycare at any given time and also the lists of children registered for each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child list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now see the lists of children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child list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options (all current events, or daycare)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chooses daycare or whatever event they want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list of children requested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Child list button with options of the different lists of children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