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Delete employee records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Managers can delete employee records of employees that are no longer with them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Manger clicks on an employee to expand their details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is already logged in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sees list of employees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record is deleted from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on an employee to expand their details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employees details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delete employee record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“are you sure?” message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delete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deletes the employee record from the list of employees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5a. (manager clicks cancel)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 clicks cancel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Delete employee record button is needed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