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AA959" w14:textId="06C4FEDF" w:rsidR="009B5C3A" w:rsidRPr="00C86C3C" w:rsidRDefault="009B5C3A" w:rsidP="000363C9">
      <w:pPr>
        <w:pStyle w:val="Heading2"/>
        <w:numPr>
          <w:ilvl w:val="0"/>
          <w:numId w:val="0"/>
        </w:num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14:paraId="19898C1B" w14:textId="77777777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36FFBCF5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0C00E623" w14:textId="0CF9DA1B" w:rsidR="009B5C3A" w:rsidRPr="00C86C3C" w:rsidRDefault="00DD3206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6.4.1</w:t>
            </w:r>
          </w:p>
        </w:tc>
      </w:tr>
      <w:tr w:rsidR="009B5C3A" w:rsidRPr="00670215" w14:paraId="42CBD4CC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CD0B4E9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DB924F5" w14:textId="257771BC" w:rsidR="009B5C3A" w:rsidRPr="00C86C3C" w:rsidRDefault="009B5C3A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 </w:t>
            </w:r>
            <w:r w:rsidR="00DD3206">
              <w:rPr>
                <w:rFonts w:cs="Arial"/>
                <w:color w:val="A6A6A6"/>
              </w:rPr>
              <w:t>Delete employee records</w:t>
            </w:r>
          </w:p>
        </w:tc>
      </w:tr>
      <w:tr w:rsidR="009B5C3A" w:rsidRPr="00670215" w14:paraId="2A0A4C77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0AF7173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5A00C5E" w14:textId="43D7734B" w:rsidR="009B5C3A" w:rsidRPr="00670215" w:rsidRDefault="00DD3206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Tiona White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8071F7A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44F8766" w14:textId="6A2D78D3" w:rsidR="009B5C3A" w:rsidRPr="00670215" w:rsidRDefault="00DD3206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Tiona White</w:t>
            </w:r>
          </w:p>
        </w:tc>
      </w:tr>
      <w:tr w:rsidR="009B5C3A" w:rsidRPr="00670215" w14:paraId="02BE1736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824472C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2CB49EF" w14:textId="19C64D32" w:rsidR="009B5C3A" w:rsidRPr="00670215" w:rsidRDefault="00DD3206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9/15/18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BE045B1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5DE7868" w14:textId="64A1EB27" w:rsidR="009B5C3A" w:rsidRPr="00670215" w:rsidRDefault="00DD3206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9/15/18</w:t>
            </w:r>
          </w:p>
        </w:tc>
      </w:tr>
      <w:tr w:rsidR="009B5C3A" w:rsidRPr="00670215" w14:paraId="640AF58D" w14:textId="77777777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518D1588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14:paraId="2C7FF4F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785C13CC" w14:textId="15B4A8CD" w:rsidR="009B5C3A" w:rsidRDefault="00DD3206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Manager</w:t>
            </w:r>
          </w:p>
          <w:p w14:paraId="43E5DAE2" w14:textId="15124134" w:rsidR="00DD3206" w:rsidRPr="00670215" w:rsidRDefault="00DD3206" w:rsidP="00DA6BED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9B5C3A" w:rsidRPr="00670215" w14:paraId="6DFFA4BC" w14:textId="77777777" w:rsidTr="00DA6BED">
        <w:tc>
          <w:tcPr>
            <w:tcW w:w="2628" w:type="dxa"/>
            <w:gridSpan w:val="2"/>
          </w:tcPr>
          <w:p w14:paraId="137B202E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758E4525" w14:textId="7CFDCF2C" w:rsidR="009B5C3A" w:rsidRPr="00670215" w:rsidRDefault="00DD3206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Managers can delete employee records of employees that are no longer with them</w:t>
            </w:r>
          </w:p>
        </w:tc>
      </w:tr>
      <w:tr w:rsidR="009B5C3A" w:rsidRPr="00670215" w14:paraId="5906527B" w14:textId="77777777" w:rsidTr="00DA6BED">
        <w:tc>
          <w:tcPr>
            <w:tcW w:w="2628" w:type="dxa"/>
            <w:gridSpan w:val="2"/>
          </w:tcPr>
          <w:p w14:paraId="035FA9B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07FEE791" w14:textId="4D6980BC" w:rsidR="009B5C3A" w:rsidRPr="00670215" w:rsidRDefault="00DD3206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Manger clicks on an employee to expand their details</w:t>
            </w:r>
          </w:p>
        </w:tc>
      </w:tr>
      <w:tr w:rsidR="009B5C3A" w:rsidRPr="00670215" w14:paraId="20ED9F62" w14:textId="77777777" w:rsidTr="00DA6BED">
        <w:trPr>
          <w:trHeight w:val="813"/>
        </w:trPr>
        <w:tc>
          <w:tcPr>
            <w:tcW w:w="2628" w:type="dxa"/>
            <w:gridSpan w:val="2"/>
          </w:tcPr>
          <w:p w14:paraId="62972A59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1D747C55" w14:textId="77777777" w:rsidR="009B5C3A" w:rsidRDefault="00DD3206" w:rsidP="00DD3206">
            <w:pPr>
              <w:pStyle w:val="Hints"/>
              <w:numPr>
                <w:ilvl w:val="0"/>
                <w:numId w:val="10"/>
              </w:numPr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>Manager is already logged in</w:t>
            </w:r>
          </w:p>
          <w:p w14:paraId="45A9DF70" w14:textId="02B21556" w:rsidR="00DD3206" w:rsidRPr="00670215" w:rsidRDefault="00DD3206" w:rsidP="00DD3206">
            <w:pPr>
              <w:pStyle w:val="Hints"/>
              <w:numPr>
                <w:ilvl w:val="0"/>
                <w:numId w:val="10"/>
              </w:numPr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>Manager sees list of employees</w:t>
            </w:r>
          </w:p>
        </w:tc>
      </w:tr>
      <w:tr w:rsidR="009B5C3A" w:rsidRPr="00670215" w14:paraId="7C90298B" w14:textId="77777777" w:rsidTr="00DA6BED">
        <w:tc>
          <w:tcPr>
            <w:tcW w:w="2628" w:type="dxa"/>
            <w:gridSpan w:val="2"/>
          </w:tcPr>
          <w:p w14:paraId="57084852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76F3A865" w14:textId="1AB8A95D" w:rsidR="009B5C3A" w:rsidRPr="00DD3206" w:rsidRDefault="00DD3206" w:rsidP="00DD3206">
            <w:pPr>
              <w:pStyle w:val="ListParagraph"/>
              <w:numPr>
                <w:ilvl w:val="0"/>
                <w:numId w:val="11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Employee record is deleted from list</w:t>
            </w:r>
          </w:p>
        </w:tc>
      </w:tr>
      <w:tr w:rsidR="009B5C3A" w:rsidRPr="00670215" w14:paraId="61C8A255" w14:textId="77777777" w:rsidTr="00DA6BED">
        <w:tc>
          <w:tcPr>
            <w:tcW w:w="2628" w:type="dxa"/>
            <w:gridSpan w:val="2"/>
          </w:tcPr>
          <w:p w14:paraId="4196A744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72340F99" w14:textId="77777777" w:rsidR="009B5C3A" w:rsidRDefault="00DD3206" w:rsidP="00DD3206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Manager clicks on an employee to expand their details</w:t>
            </w:r>
          </w:p>
          <w:p w14:paraId="56AE4D23" w14:textId="77777777" w:rsidR="00DD3206" w:rsidRDefault="00DD3206" w:rsidP="00DD3206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Program displays </w:t>
            </w:r>
            <w:proofErr w:type="gramStart"/>
            <w:r>
              <w:rPr>
                <w:rFonts w:cs="Arial"/>
                <w:color w:val="A6A6A6"/>
                <w:szCs w:val="20"/>
              </w:rPr>
              <w:t>employees</w:t>
            </w:r>
            <w:proofErr w:type="gramEnd"/>
            <w:r>
              <w:rPr>
                <w:rFonts w:cs="Arial"/>
                <w:color w:val="A6A6A6"/>
                <w:szCs w:val="20"/>
              </w:rPr>
              <w:t xml:space="preserve"> details</w:t>
            </w:r>
          </w:p>
          <w:p w14:paraId="7D11CA61" w14:textId="77777777" w:rsidR="00DD3206" w:rsidRDefault="00DD3206" w:rsidP="00DD3206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Manager clicks delete employee record</w:t>
            </w:r>
          </w:p>
          <w:p w14:paraId="45500B10" w14:textId="77777777" w:rsidR="00DD3206" w:rsidRDefault="00DD3206" w:rsidP="00DD3206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Program displays “are you sure?” message</w:t>
            </w:r>
          </w:p>
          <w:p w14:paraId="74279946" w14:textId="77777777" w:rsidR="00DD3206" w:rsidRDefault="00DD3206" w:rsidP="00DD3206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Manager clicks delete</w:t>
            </w:r>
          </w:p>
          <w:p w14:paraId="19335821" w14:textId="061D9166" w:rsidR="00DD3206" w:rsidRPr="00DD3206" w:rsidRDefault="00DD3206" w:rsidP="00DD3206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Program deletes the employee record from the list of employees</w:t>
            </w:r>
          </w:p>
        </w:tc>
      </w:tr>
      <w:tr w:rsidR="009B5C3A" w:rsidRPr="00670215" w14:paraId="486431C4" w14:textId="77777777" w:rsidTr="00DA6BED">
        <w:tc>
          <w:tcPr>
            <w:tcW w:w="2628" w:type="dxa"/>
            <w:gridSpan w:val="2"/>
          </w:tcPr>
          <w:p w14:paraId="6908877E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14:paraId="0742ED34" w14:textId="77777777" w:rsidR="009B5C3A" w:rsidRPr="005D7E8E" w:rsidRDefault="009B5C3A" w:rsidP="00DA6BED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14:paraId="52FB4963" w14:textId="77777777" w:rsidR="009B5C3A" w:rsidRDefault="00DD3206" w:rsidP="00DA6BED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5a. (manager clicks cancel)</w:t>
            </w:r>
          </w:p>
          <w:p w14:paraId="4F829A01" w14:textId="77777777" w:rsidR="00DD3206" w:rsidRDefault="00DD3206" w:rsidP="00DD3206">
            <w:pPr>
              <w:pStyle w:val="Hints"/>
              <w:numPr>
                <w:ilvl w:val="0"/>
                <w:numId w:val="13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Manager clicks cancel</w:t>
            </w:r>
          </w:p>
          <w:p w14:paraId="2CF4DA37" w14:textId="771F89D7" w:rsidR="00DD3206" w:rsidRPr="006D467B" w:rsidRDefault="00DD3206" w:rsidP="00DD3206">
            <w:pPr>
              <w:pStyle w:val="Hints"/>
              <w:numPr>
                <w:ilvl w:val="0"/>
                <w:numId w:val="13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Basic flow step 2</w:t>
            </w:r>
          </w:p>
        </w:tc>
      </w:tr>
      <w:tr w:rsidR="009B5C3A" w:rsidRPr="00670215" w14:paraId="67D5AB9B" w14:textId="77777777" w:rsidTr="00DA6BED">
        <w:tc>
          <w:tcPr>
            <w:tcW w:w="2628" w:type="dxa"/>
            <w:gridSpan w:val="2"/>
          </w:tcPr>
          <w:p w14:paraId="46D61879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1EEC3C65" w14:textId="571547D1" w:rsidR="009B5C3A" w:rsidRPr="00670215" w:rsidRDefault="00DD3206" w:rsidP="000363C9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None</w:t>
            </w:r>
          </w:p>
        </w:tc>
      </w:tr>
      <w:tr w:rsidR="009B5C3A" w:rsidRPr="00670215" w14:paraId="110B77FE" w14:textId="77777777" w:rsidTr="00DA6BED">
        <w:tc>
          <w:tcPr>
            <w:tcW w:w="2628" w:type="dxa"/>
            <w:gridSpan w:val="2"/>
          </w:tcPr>
          <w:p w14:paraId="0B254D00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3107BDDC" w14:textId="1CB3E3D0" w:rsidR="009B5C3A" w:rsidRPr="00670215" w:rsidRDefault="00DD3206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None</w:t>
            </w:r>
          </w:p>
        </w:tc>
      </w:tr>
      <w:tr w:rsidR="009B5C3A" w:rsidRPr="00670215" w14:paraId="7C0061E8" w14:textId="77777777" w:rsidTr="00DA6BED">
        <w:tc>
          <w:tcPr>
            <w:tcW w:w="2628" w:type="dxa"/>
            <w:gridSpan w:val="2"/>
          </w:tcPr>
          <w:p w14:paraId="0007014D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27C99907" w14:textId="478B1DF5" w:rsidR="009B5C3A" w:rsidRPr="00670215" w:rsidRDefault="00DD3206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On demand</w:t>
            </w:r>
          </w:p>
        </w:tc>
      </w:tr>
      <w:tr w:rsidR="009B5C3A" w:rsidRPr="00670215" w14:paraId="710EF7AC" w14:textId="77777777" w:rsidTr="00DA6BED">
        <w:tc>
          <w:tcPr>
            <w:tcW w:w="2628" w:type="dxa"/>
            <w:gridSpan w:val="2"/>
          </w:tcPr>
          <w:p w14:paraId="35B8E9E2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11F14C76" w14:textId="37910267" w:rsidR="009B5C3A" w:rsidRPr="00670215" w:rsidRDefault="00DD3206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Delete employee record button is needed</w:t>
            </w:r>
          </w:p>
        </w:tc>
      </w:tr>
      <w:tr w:rsidR="009B5C3A" w:rsidRPr="00670215" w14:paraId="4D42E697" w14:textId="77777777" w:rsidTr="00DA6BED">
        <w:tc>
          <w:tcPr>
            <w:tcW w:w="2628" w:type="dxa"/>
            <w:gridSpan w:val="2"/>
          </w:tcPr>
          <w:p w14:paraId="66407326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518E67C6" w14:textId="378BB1B7" w:rsidR="000363C9" w:rsidRPr="00670215" w:rsidRDefault="00DD3206" w:rsidP="000363C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none</w:t>
            </w:r>
          </w:p>
          <w:p w14:paraId="5F2FF124" w14:textId="4043823F" w:rsidR="009B5C3A" w:rsidRPr="00670215" w:rsidRDefault="009B5C3A" w:rsidP="00DA6BED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9B5C3A" w:rsidRPr="00670215" w14:paraId="64E25C41" w14:textId="77777777" w:rsidTr="00DA6BED">
        <w:tc>
          <w:tcPr>
            <w:tcW w:w="2628" w:type="dxa"/>
            <w:gridSpan w:val="2"/>
          </w:tcPr>
          <w:p w14:paraId="1A951A01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4673D5EA" w14:textId="02034FD2" w:rsidR="009B5C3A" w:rsidRPr="00670215" w:rsidRDefault="00DD3206" w:rsidP="000363C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none</w:t>
            </w:r>
            <w:bookmarkStart w:id="0" w:name="_GoBack"/>
            <w:bookmarkEnd w:id="0"/>
          </w:p>
        </w:tc>
      </w:tr>
    </w:tbl>
    <w:p w14:paraId="5AFA192E" w14:textId="77777777" w:rsidR="009B5C3A" w:rsidRDefault="009B5C3A" w:rsidP="009B5C3A">
      <w:pPr>
        <w:rPr>
          <w:rFonts w:ascii="Trebuchet MS" w:hAnsi="Trebuchet MS"/>
        </w:rPr>
      </w:pPr>
    </w:p>
    <w:p w14:paraId="47A4E54F" w14:textId="77777777"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B8F84" w14:textId="77777777" w:rsidR="00A072E0" w:rsidRDefault="000363C9">
      <w:r>
        <w:separator/>
      </w:r>
    </w:p>
  </w:endnote>
  <w:endnote w:type="continuationSeparator" w:id="0">
    <w:p w14:paraId="464BD5DA" w14:textId="77777777" w:rsidR="00A072E0" w:rsidRDefault="00036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91421" w14:textId="4BC62A95"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>
      <w:rPr>
        <w:noProof/>
        <w:sz w:val="12"/>
        <w:szCs w:val="12"/>
      </w:rPr>
      <w:t>2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DD3206">
      <w:rPr>
        <w:noProof/>
        <w:sz w:val="12"/>
        <w:szCs w:val="12"/>
      </w:rPr>
      <w:t>9/19/2018</w:t>
    </w:r>
    <w:r>
      <w:rPr>
        <w:sz w:val="12"/>
        <w:szCs w:val="12"/>
      </w:rPr>
      <w:fldChar w:fldCharType="end"/>
    </w:r>
  </w:p>
  <w:p w14:paraId="749605A2" w14:textId="77777777" w:rsidR="00FB3CF6" w:rsidRPr="004A7EEA" w:rsidRDefault="00DD3206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0C7AA" w14:textId="77777777" w:rsidR="00A072E0" w:rsidRDefault="000363C9">
      <w:r>
        <w:separator/>
      </w:r>
    </w:p>
  </w:footnote>
  <w:footnote w:type="continuationSeparator" w:id="0">
    <w:p w14:paraId="020A2258" w14:textId="77777777" w:rsidR="00A072E0" w:rsidRDefault="000363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73B87" w14:textId="77777777" w:rsidR="00050CBF" w:rsidRDefault="00DD3206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45E38920" w14:textId="77777777" w:rsidR="007E7FAB" w:rsidRDefault="00DD3206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45107DB8" w14:textId="77777777" w:rsidR="007E7FAB" w:rsidRDefault="00DD3206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B3E7AB" w14:textId="77777777" w:rsidR="007E7FAB" w:rsidRDefault="00DD3206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CB4D36" w14:textId="77777777" w:rsidR="007E7FAB" w:rsidRPr="00E906D9" w:rsidRDefault="00DD3206" w:rsidP="00E906D9">
    <w:pPr>
      <w:pStyle w:val="Header"/>
      <w:pBdr>
        <w:bottom w:val="single" w:sz="4" w:space="2" w:color="auto"/>
      </w:pBdr>
      <w:tabs>
        <w:tab w:val="right" w:pos="7920"/>
      </w:tabs>
    </w:pPr>
  </w:p>
  <w:p w14:paraId="265DCC0A" w14:textId="77777777" w:rsidR="00050CBF" w:rsidRDefault="00DD32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184FF6"/>
    <w:multiLevelType w:val="hybridMultilevel"/>
    <w:tmpl w:val="F5D22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0B81F45"/>
    <w:multiLevelType w:val="hybridMultilevel"/>
    <w:tmpl w:val="9684F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D4DCE"/>
    <w:multiLevelType w:val="hybridMultilevel"/>
    <w:tmpl w:val="375C4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6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7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C4904FC"/>
    <w:multiLevelType w:val="hybridMultilevel"/>
    <w:tmpl w:val="BE147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6"/>
  </w:num>
  <w:num w:numId="5">
    <w:abstractNumId w:val="5"/>
  </w:num>
  <w:num w:numId="6">
    <w:abstractNumId w:val="9"/>
  </w:num>
  <w:num w:numId="7">
    <w:abstractNumId w:val="0"/>
  </w:num>
  <w:num w:numId="8">
    <w:abstractNumId w:val="7"/>
  </w:num>
  <w:num w:numId="9">
    <w:abstractNumId w:val="12"/>
  </w:num>
  <w:num w:numId="10">
    <w:abstractNumId w:val="8"/>
  </w:num>
  <w:num w:numId="11">
    <w:abstractNumId w:val="1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C3A"/>
    <w:rsid w:val="000363C9"/>
    <w:rsid w:val="00422D5E"/>
    <w:rsid w:val="009B5C3A"/>
    <w:rsid w:val="00A072E0"/>
    <w:rsid w:val="00DD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FF060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tiona white</cp:lastModifiedBy>
  <cp:revision>2</cp:revision>
  <dcterms:created xsi:type="dcterms:W3CDTF">2018-09-20T15:08:00Z</dcterms:created>
  <dcterms:modified xsi:type="dcterms:W3CDTF">2018-09-20T15:08:00Z</dcterms:modified>
</cp:coreProperties>
</file>