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event schedule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edit the event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edit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logged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Viewing the event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schedule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edit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editable event schedule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edits and clicks save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saves new event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(event coordinator clicks cancel)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cancel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does not save updates and returns to basic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Edit button and save and cancel are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