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Event coordinator log 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log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log out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out and no longer has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log out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home page and logs event coordinator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out button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