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staff view child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view a child’s details by clicking the child’s name to expand 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the child’s name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already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see the child’s name they want details of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now see the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child’s name to expand it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expands it and displays the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Children’s names need to be expandable to show their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