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Event staff view child 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view the list of children registered for each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on event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is already logged 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They can now view the event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on event list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event list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They can now see the list of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Event list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