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Teachers log 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Teachers can log in to system to access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logged into system and has access to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log 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log in screen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enters username and password and hit submit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verifies account and allow access to functionalities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now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(not in system)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log in failed and to retry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button and submit and cancel buttons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