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6.2.10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Teachers view child 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Teaching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Teachers can view child’s details by clicking their name to expand it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clicks on child’s name to expand it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is already logged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is viewing the list of children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can see the child’s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clicks on child’s name to expand it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that child’s details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can now see the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Child’s name in list must be expandable to show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