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58D4C09C" w:rsidR="009B5C3A" w:rsidRPr="00C86C3C" w:rsidRDefault="007B29B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6.2.8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414A8966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4E0324">
              <w:rPr>
                <w:rFonts w:cs="Arial"/>
                <w:color w:val="A6A6A6"/>
              </w:rPr>
              <w:t>Teachers view child list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463452A5" w:rsidR="009B5C3A" w:rsidRPr="00670215" w:rsidRDefault="004E0324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59EF503F" w:rsidR="009B5C3A" w:rsidRPr="00670215" w:rsidRDefault="004E0324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327FB3D5" w:rsidR="009B5C3A" w:rsidRPr="00670215" w:rsidRDefault="004E0324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5BB76EA0" w:rsidR="009B5C3A" w:rsidRPr="00670215" w:rsidRDefault="004E0324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3E366D87" w:rsidR="009B5C3A" w:rsidRPr="00670215" w:rsidRDefault="004E032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Teaching staff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2539045B" w:rsidR="009B5C3A" w:rsidRPr="00670215" w:rsidRDefault="004E032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Teachers need to see list of children in the daycare from day to day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668455F9" w:rsidR="009B5C3A" w:rsidRPr="00670215" w:rsidRDefault="004E032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Teacher clicks on child list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5A9DF70" w14:textId="16FE8400" w:rsidR="009B5C3A" w:rsidRPr="00670215" w:rsidRDefault="004E0324" w:rsidP="004E0324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Teacher is already logged in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1EE24135" w:rsidR="009B5C3A" w:rsidRPr="004E0324" w:rsidRDefault="004E0324" w:rsidP="004E0324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Teacher can view the list of children in the daycare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0A220CFA" w14:textId="77777777" w:rsidR="009B5C3A" w:rsidRDefault="004E0324" w:rsidP="004E0324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Teacher clicks thee child list</w:t>
            </w:r>
          </w:p>
          <w:p w14:paraId="281358B5" w14:textId="77777777" w:rsidR="004E0324" w:rsidRDefault="004E0324" w:rsidP="004E0324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the list of children in the daycare</w:t>
            </w:r>
          </w:p>
          <w:p w14:paraId="19335821" w14:textId="435E24BA" w:rsidR="004E0324" w:rsidRPr="004E0324" w:rsidRDefault="004E0324" w:rsidP="004E0324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Teacher can now see the list of children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2CF4DA37" w14:textId="7C855E8D" w:rsidR="009B5C3A" w:rsidRPr="006D467B" w:rsidRDefault="004E0324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47917DDD" w:rsidR="009B5C3A" w:rsidRPr="00670215" w:rsidRDefault="004E0324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230DBC8A" w:rsidR="009B5C3A" w:rsidRPr="00670215" w:rsidRDefault="004E032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06D5972B" w:rsidR="009B5C3A" w:rsidRPr="00670215" w:rsidRDefault="004E032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317FD530" w:rsidR="009B5C3A" w:rsidRPr="00670215" w:rsidRDefault="004E032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Child list button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248E7165" w:rsidR="000363C9" w:rsidRPr="00670215" w:rsidRDefault="004E0324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  <w:p w14:paraId="5F2FF124" w14:textId="44D29C4A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03087A30" w:rsidR="009B5C3A" w:rsidRPr="00670215" w:rsidRDefault="004E0324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A44585" w:rsidRDefault="000363C9">
      <w:r>
        <w:separator/>
      </w:r>
    </w:p>
  </w:endnote>
  <w:endnote w:type="continuationSeparator" w:id="0">
    <w:p w14:paraId="464BD5DA" w14:textId="77777777" w:rsidR="00A44585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1D2EA67B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7B29BF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4E0324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A44585" w:rsidRDefault="000363C9">
      <w:r>
        <w:separator/>
      </w:r>
    </w:p>
  </w:footnote>
  <w:footnote w:type="continuationSeparator" w:id="0">
    <w:p w14:paraId="020A2258" w14:textId="77777777" w:rsidR="00A44585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4E032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4E032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4E032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4E0324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4E0324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4E03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721068"/>
    <w:multiLevelType w:val="hybridMultilevel"/>
    <w:tmpl w:val="0A38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7A19C9"/>
    <w:multiLevelType w:val="hybridMultilevel"/>
    <w:tmpl w:val="DFBE3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679E5"/>
    <w:multiLevelType w:val="hybridMultilevel"/>
    <w:tmpl w:val="90545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11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422D5E"/>
    <w:rsid w:val="004E0324"/>
    <w:rsid w:val="007B29BF"/>
    <w:rsid w:val="009B5C3A"/>
    <w:rsid w:val="00A4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2018-09-20T15:37:00Z</dcterms:created>
  <dcterms:modified xsi:type="dcterms:W3CDTF">2018-09-20T15:37:00Z</dcterms:modified>
</cp:coreProperties>
</file>