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AA959" w14:textId="06C4FEDF" w:rsidR="009B5C3A" w:rsidRPr="00C86C3C" w:rsidRDefault="009B5C3A" w:rsidP="000363C9">
      <w:pPr>
        <w:pStyle w:val="Heading2"/>
        <w:numPr>
          <w:ilvl w:val="0"/>
          <w:numId w:val="0"/>
        </w:num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19898C1B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6FFBCF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0C00E623" w14:textId="65A63822" w:rsidR="009B5C3A" w:rsidRPr="00C86C3C" w:rsidRDefault="004D7EB5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6.3.2</w:t>
            </w:r>
          </w:p>
        </w:tc>
      </w:tr>
      <w:tr w:rsidR="009B5C3A" w:rsidRPr="00670215" w14:paraId="42CBD4CC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D0B4E9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B924F5" w14:textId="28B760C2" w:rsidR="009B5C3A" w:rsidRPr="00C86C3C" w:rsidRDefault="009B5C3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 </w:t>
            </w:r>
            <w:r w:rsidR="004D7EB5">
              <w:rPr>
                <w:rFonts w:cs="Arial"/>
                <w:color w:val="A6A6A6"/>
              </w:rPr>
              <w:t>Update password</w:t>
            </w:r>
          </w:p>
        </w:tc>
      </w:tr>
      <w:tr w:rsidR="009B5C3A" w:rsidRPr="00670215" w14:paraId="2A0A4C77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0AF7173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A00C5E" w14:textId="73125410" w:rsidR="009B5C3A" w:rsidRPr="00670215" w:rsidRDefault="004D7EB5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071F7A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4F8766" w14:textId="2ECD5773" w:rsidR="009B5C3A" w:rsidRPr="00670215" w:rsidRDefault="004D7EB5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</w:tr>
      <w:tr w:rsidR="009B5C3A" w:rsidRPr="00670215" w14:paraId="02BE173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24472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2CB49EF" w14:textId="5F16A86E" w:rsidR="009B5C3A" w:rsidRPr="00670215" w:rsidRDefault="004D7EB5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BE045B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DE7868" w14:textId="0396BA40" w:rsidR="009B5C3A" w:rsidRPr="00670215" w:rsidRDefault="004D7EB5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</w:tr>
      <w:tr w:rsidR="009B5C3A" w:rsidRPr="00670215" w14:paraId="640AF58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518D1588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2C7FF4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3E5DAE2" w14:textId="5CAF9506" w:rsidR="009B5C3A" w:rsidRPr="00670215" w:rsidRDefault="004D7EB5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Parents</w:t>
            </w:r>
          </w:p>
        </w:tc>
      </w:tr>
      <w:tr w:rsidR="009B5C3A" w:rsidRPr="00670215" w14:paraId="6DFFA4BC" w14:textId="77777777" w:rsidTr="00DA6BED">
        <w:tc>
          <w:tcPr>
            <w:tcW w:w="2628" w:type="dxa"/>
            <w:gridSpan w:val="2"/>
          </w:tcPr>
          <w:p w14:paraId="137B202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758E4525" w14:textId="580E3ADD" w:rsidR="009B5C3A" w:rsidRPr="00670215" w:rsidRDefault="004D7EB5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Parents can update their password</w:t>
            </w:r>
          </w:p>
        </w:tc>
      </w:tr>
      <w:tr w:rsidR="009B5C3A" w:rsidRPr="00670215" w14:paraId="5906527B" w14:textId="77777777" w:rsidTr="00DA6BED">
        <w:tc>
          <w:tcPr>
            <w:tcW w:w="2628" w:type="dxa"/>
            <w:gridSpan w:val="2"/>
          </w:tcPr>
          <w:p w14:paraId="035FA9B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07FEE791" w14:textId="4546E1D0" w:rsidR="009B5C3A" w:rsidRPr="00670215" w:rsidRDefault="004D7EB5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 clicks edit profile button</w:t>
            </w:r>
          </w:p>
        </w:tc>
      </w:tr>
      <w:tr w:rsidR="009B5C3A" w:rsidRPr="00670215" w14:paraId="20ED9F62" w14:textId="77777777" w:rsidTr="00DA6BED">
        <w:trPr>
          <w:trHeight w:val="813"/>
        </w:trPr>
        <w:tc>
          <w:tcPr>
            <w:tcW w:w="2628" w:type="dxa"/>
            <w:gridSpan w:val="2"/>
          </w:tcPr>
          <w:p w14:paraId="62972A5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45A9DF70" w14:textId="10851B65" w:rsidR="009B5C3A" w:rsidRPr="00670215" w:rsidRDefault="004D7EB5" w:rsidP="004D7EB5">
            <w:pPr>
              <w:pStyle w:val="Hints"/>
              <w:numPr>
                <w:ilvl w:val="0"/>
                <w:numId w:val="10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Parent is already logged in</w:t>
            </w:r>
          </w:p>
        </w:tc>
      </w:tr>
      <w:tr w:rsidR="009B5C3A" w:rsidRPr="00670215" w14:paraId="7C90298B" w14:textId="77777777" w:rsidTr="00DA6BED">
        <w:tc>
          <w:tcPr>
            <w:tcW w:w="2628" w:type="dxa"/>
            <w:gridSpan w:val="2"/>
          </w:tcPr>
          <w:p w14:paraId="5708485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6F3A865" w14:textId="496627EE" w:rsidR="009B5C3A" w:rsidRPr="004D7EB5" w:rsidRDefault="004D7EB5" w:rsidP="004D7EB5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Parents password is changed</w:t>
            </w:r>
          </w:p>
        </w:tc>
      </w:tr>
      <w:tr w:rsidR="009B5C3A" w:rsidRPr="00670215" w14:paraId="61C8A255" w14:textId="77777777" w:rsidTr="00DA6BED">
        <w:tc>
          <w:tcPr>
            <w:tcW w:w="2628" w:type="dxa"/>
            <w:gridSpan w:val="2"/>
          </w:tcPr>
          <w:p w14:paraId="4196A74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181825D7" w14:textId="77777777" w:rsidR="009B5C3A" w:rsidRDefault="004D7EB5" w:rsidP="004D7EB5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clicks edit profile</w:t>
            </w:r>
          </w:p>
          <w:p w14:paraId="10AD8817" w14:textId="77777777" w:rsidR="004D7EB5" w:rsidRDefault="004D7EB5" w:rsidP="004D7EB5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Program displays the </w:t>
            </w:r>
            <w:proofErr w:type="gramStart"/>
            <w:r>
              <w:rPr>
                <w:rFonts w:cs="Arial"/>
                <w:color w:val="A6A6A6"/>
                <w:szCs w:val="20"/>
              </w:rPr>
              <w:t>parents</w:t>
            </w:r>
            <w:proofErr w:type="gramEnd"/>
            <w:r>
              <w:rPr>
                <w:rFonts w:cs="Arial"/>
                <w:color w:val="A6A6A6"/>
                <w:szCs w:val="20"/>
              </w:rPr>
              <w:t xml:space="preserve"> editable profile</w:t>
            </w:r>
          </w:p>
          <w:p w14:paraId="33D75A7B" w14:textId="77777777" w:rsidR="004D7EB5" w:rsidRDefault="004D7EB5" w:rsidP="004D7EB5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clicks change password</w:t>
            </w:r>
          </w:p>
          <w:p w14:paraId="6D0E30BA" w14:textId="77777777" w:rsidR="004D7EB5" w:rsidRDefault="004D7EB5" w:rsidP="004D7EB5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displays a screen to update their password</w:t>
            </w:r>
          </w:p>
          <w:p w14:paraId="42ACC5C4" w14:textId="77777777" w:rsidR="004D7EB5" w:rsidRDefault="004D7EB5" w:rsidP="004D7EB5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enters old password and new password 2 times for confirmation, then hits save</w:t>
            </w:r>
          </w:p>
          <w:p w14:paraId="61CDBDEA" w14:textId="77777777" w:rsidR="004D7EB5" w:rsidRDefault="004D7EB5" w:rsidP="004D7EB5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makes sure the old password entered matches their current password</w:t>
            </w:r>
          </w:p>
          <w:p w14:paraId="19335821" w14:textId="69D79BD4" w:rsidR="004D7EB5" w:rsidRPr="004D7EB5" w:rsidRDefault="004D7EB5" w:rsidP="004D7EB5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then updates the password and saves it to their account</w:t>
            </w:r>
          </w:p>
        </w:tc>
      </w:tr>
      <w:tr w:rsidR="009B5C3A" w:rsidRPr="00670215" w14:paraId="486431C4" w14:textId="77777777" w:rsidTr="00DA6BED">
        <w:tc>
          <w:tcPr>
            <w:tcW w:w="2628" w:type="dxa"/>
            <w:gridSpan w:val="2"/>
          </w:tcPr>
          <w:p w14:paraId="6908877E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0742ED34" w14:textId="77777777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14:paraId="6609E576" w14:textId="77777777" w:rsidR="009B5C3A" w:rsidRDefault="004D7EB5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6a. (password doesn’t match)</w:t>
            </w:r>
          </w:p>
          <w:p w14:paraId="28D522BC" w14:textId="77777777" w:rsidR="004D7EB5" w:rsidRDefault="004D7EB5" w:rsidP="004D7EB5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Program displays message to say the password doesn’t match and they need to retry</w:t>
            </w:r>
          </w:p>
          <w:p w14:paraId="65A9907A" w14:textId="77777777" w:rsidR="004D7EB5" w:rsidRDefault="004D7EB5" w:rsidP="004D7EB5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Basic flow step 5</w:t>
            </w:r>
          </w:p>
          <w:p w14:paraId="25762F9B" w14:textId="77777777" w:rsidR="004D7EB5" w:rsidRDefault="004D7EB5" w:rsidP="004D7EB5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5a. (new password is not valid)</w:t>
            </w:r>
          </w:p>
          <w:p w14:paraId="7A189A1A" w14:textId="77777777" w:rsidR="004D7EB5" w:rsidRDefault="004D7EB5" w:rsidP="004D7EB5">
            <w:pPr>
              <w:pStyle w:val="Hints"/>
              <w:numPr>
                <w:ilvl w:val="0"/>
                <w:numId w:val="14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Program displays message that the new password is not valid and to retry</w:t>
            </w:r>
          </w:p>
          <w:p w14:paraId="2CF4DA37" w14:textId="6F824DA9" w:rsidR="004D7EB5" w:rsidRPr="006D467B" w:rsidRDefault="004D7EB5" w:rsidP="004D7EB5">
            <w:pPr>
              <w:pStyle w:val="Hints"/>
              <w:numPr>
                <w:ilvl w:val="0"/>
                <w:numId w:val="14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Basic flow step 5</w:t>
            </w:r>
          </w:p>
        </w:tc>
      </w:tr>
      <w:tr w:rsidR="009B5C3A" w:rsidRPr="00670215" w14:paraId="67D5AB9B" w14:textId="77777777" w:rsidTr="00DA6BED">
        <w:tc>
          <w:tcPr>
            <w:tcW w:w="2628" w:type="dxa"/>
            <w:gridSpan w:val="2"/>
          </w:tcPr>
          <w:p w14:paraId="46D6187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EEC3C65" w14:textId="63B90809" w:rsidR="009B5C3A" w:rsidRPr="00670215" w:rsidRDefault="004D7EB5" w:rsidP="000363C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110B77FE" w14:textId="77777777" w:rsidTr="00DA6BED">
        <w:tc>
          <w:tcPr>
            <w:tcW w:w="2628" w:type="dxa"/>
            <w:gridSpan w:val="2"/>
          </w:tcPr>
          <w:p w14:paraId="0B254D0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3107BDDC" w14:textId="77E199AB" w:rsidR="009B5C3A" w:rsidRPr="00670215" w:rsidRDefault="004D7EB5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7C0061E8" w14:textId="77777777" w:rsidTr="00DA6BED">
        <w:tc>
          <w:tcPr>
            <w:tcW w:w="2628" w:type="dxa"/>
            <w:gridSpan w:val="2"/>
          </w:tcPr>
          <w:p w14:paraId="0007014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27C99907" w14:textId="0614BC12" w:rsidR="009B5C3A" w:rsidRPr="00670215" w:rsidRDefault="004D7EB5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14:paraId="710EF7AC" w14:textId="77777777" w:rsidTr="00DA6BED">
        <w:tc>
          <w:tcPr>
            <w:tcW w:w="2628" w:type="dxa"/>
            <w:gridSpan w:val="2"/>
          </w:tcPr>
          <w:p w14:paraId="35B8E9E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33840D52" w14:textId="77777777" w:rsidR="009B5C3A" w:rsidRDefault="004D7EB5" w:rsidP="004D7EB5">
            <w:pPr>
              <w:pStyle w:val="ListParagraph"/>
              <w:numPr>
                <w:ilvl w:val="0"/>
                <w:numId w:val="15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Edit profile button</w:t>
            </w:r>
          </w:p>
          <w:p w14:paraId="408AC8AF" w14:textId="77777777" w:rsidR="004D7EB5" w:rsidRDefault="004D7EB5" w:rsidP="004D7EB5">
            <w:pPr>
              <w:pStyle w:val="ListParagraph"/>
              <w:numPr>
                <w:ilvl w:val="0"/>
                <w:numId w:val="15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Change password button on edit profile screen</w:t>
            </w:r>
          </w:p>
          <w:p w14:paraId="11F14C76" w14:textId="5898B8E4" w:rsidR="004D7EB5" w:rsidRPr="004D7EB5" w:rsidRDefault="004D7EB5" w:rsidP="004D7EB5">
            <w:pPr>
              <w:pStyle w:val="ListParagraph"/>
              <w:numPr>
                <w:ilvl w:val="0"/>
                <w:numId w:val="15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Save and cancel buttons on change password screen</w:t>
            </w:r>
          </w:p>
        </w:tc>
      </w:tr>
      <w:tr w:rsidR="009B5C3A" w:rsidRPr="00670215" w14:paraId="4D42E697" w14:textId="77777777" w:rsidTr="00DA6BED">
        <w:tc>
          <w:tcPr>
            <w:tcW w:w="2628" w:type="dxa"/>
            <w:gridSpan w:val="2"/>
          </w:tcPr>
          <w:p w14:paraId="6640732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518E67C6" w14:textId="73C25C82" w:rsidR="000363C9" w:rsidRPr="00670215" w:rsidRDefault="004D7EB5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 already has an account</w:t>
            </w:r>
          </w:p>
          <w:p w14:paraId="5F2FF124" w14:textId="4043823F"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14:paraId="64E25C41" w14:textId="77777777" w:rsidTr="00DA6BED">
        <w:tc>
          <w:tcPr>
            <w:tcW w:w="2628" w:type="dxa"/>
            <w:gridSpan w:val="2"/>
          </w:tcPr>
          <w:p w14:paraId="1A951A0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4673D5EA" w14:textId="49222B14" w:rsidR="009B5C3A" w:rsidRPr="00670215" w:rsidRDefault="004D7EB5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  <w:bookmarkStart w:id="0" w:name="_GoBack"/>
            <w:bookmarkEnd w:id="0"/>
          </w:p>
        </w:tc>
      </w:tr>
    </w:tbl>
    <w:p w14:paraId="5AFA192E" w14:textId="77777777" w:rsidR="009B5C3A" w:rsidRDefault="009B5C3A" w:rsidP="009B5C3A">
      <w:pPr>
        <w:rPr>
          <w:rFonts w:ascii="Trebuchet MS" w:hAnsi="Trebuchet MS"/>
        </w:rPr>
      </w:pPr>
    </w:p>
    <w:p w14:paraId="47A4E54F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B8F84" w14:textId="77777777" w:rsidR="009D02E5" w:rsidRDefault="000363C9">
      <w:r>
        <w:separator/>
      </w:r>
    </w:p>
  </w:endnote>
  <w:endnote w:type="continuationSeparator" w:id="0">
    <w:p w14:paraId="464BD5DA" w14:textId="77777777" w:rsidR="009D02E5" w:rsidRDefault="0003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1421" w14:textId="0465CE2F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4D7EB5">
      <w:rPr>
        <w:noProof/>
        <w:sz w:val="12"/>
        <w:szCs w:val="12"/>
      </w:rPr>
      <w:t>9/19/2018</w:t>
    </w:r>
    <w:r>
      <w:rPr>
        <w:sz w:val="12"/>
        <w:szCs w:val="12"/>
      </w:rPr>
      <w:fldChar w:fldCharType="end"/>
    </w:r>
  </w:p>
  <w:p w14:paraId="749605A2" w14:textId="77777777" w:rsidR="00FB3CF6" w:rsidRPr="004A7EEA" w:rsidRDefault="004D7EB5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0C7AA" w14:textId="77777777" w:rsidR="009D02E5" w:rsidRDefault="000363C9">
      <w:r>
        <w:separator/>
      </w:r>
    </w:p>
  </w:footnote>
  <w:footnote w:type="continuationSeparator" w:id="0">
    <w:p w14:paraId="020A2258" w14:textId="77777777" w:rsidR="009D02E5" w:rsidRDefault="00036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73B87" w14:textId="77777777" w:rsidR="00050CBF" w:rsidRDefault="004D7EB5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E38920" w14:textId="77777777" w:rsidR="007E7FAB" w:rsidRDefault="004D7EB5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107DB8" w14:textId="77777777" w:rsidR="007E7FAB" w:rsidRDefault="004D7EB5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B3E7AB" w14:textId="77777777" w:rsidR="007E7FAB" w:rsidRDefault="004D7EB5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B4D36" w14:textId="77777777" w:rsidR="007E7FAB" w:rsidRPr="00E906D9" w:rsidRDefault="004D7EB5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65DCC0A" w14:textId="77777777" w:rsidR="00050CBF" w:rsidRDefault="004D7E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E74448"/>
    <w:multiLevelType w:val="hybridMultilevel"/>
    <w:tmpl w:val="083AD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F224A"/>
    <w:multiLevelType w:val="hybridMultilevel"/>
    <w:tmpl w:val="261EA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27A80968"/>
    <w:multiLevelType w:val="hybridMultilevel"/>
    <w:tmpl w:val="ECF2B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7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B03956"/>
    <w:multiLevelType w:val="hybridMultilevel"/>
    <w:tmpl w:val="0632E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FC29FF"/>
    <w:multiLevelType w:val="hybridMultilevel"/>
    <w:tmpl w:val="31F61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96F73AB"/>
    <w:multiLevelType w:val="hybridMultilevel"/>
    <w:tmpl w:val="7DBC1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7"/>
  </w:num>
  <w:num w:numId="9">
    <w:abstractNumId w:val="13"/>
  </w:num>
  <w:num w:numId="10">
    <w:abstractNumId w:val="2"/>
  </w:num>
  <w:num w:numId="11">
    <w:abstractNumId w:val="5"/>
  </w:num>
  <w:num w:numId="12">
    <w:abstractNumId w:val="10"/>
  </w:num>
  <w:num w:numId="13">
    <w:abstractNumId w:val="14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363C9"/>
    <w:rsid w:val="00422D5E"/>
    <w:rsid w:val="004D7EB5"/>
    <w:rsid w:val="009B5C3A"/>
    <w:rsid w:val="009D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F060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tiona white</cp:lastModifiedBy>
  <cp:revision>2</cp:revision>
  <dcterms:created xsi:type="dcterms:W3CDTF">2018-09-20T03:30:00Z</dcterms:created>
  <dcterms:modified xsi:type="dcterms:W3CDTF">2018-09-20T03:30:00Z</dcterms:modified>
</cp:coreProperties>
</file>