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40D8BBDA" w:rsidR="009B5C3A" w:rsidRPr="00C86C3C" w:rsidRDefault="001747A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6.3.3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0FA3DFAF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1747A3">
              <w:rPr>
                <w:rFonts w:cs="Arial"/>
                <w:color w:val="A6A6A6"/>
              </w:rPr>
              <w:t>Update personal information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47E7A6A5" w:rsidR="009B5C3A" w:rsidRPr="00670215" w:rsidRDefault="001747A3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6C027871" w:rsidR="009B5C3A" w:rsidRPr="00670215" w:rsidRDefault="001747A3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5391F795" w:rsidR="009B5C3A" w:rsidRPr="00670215" w:rsidRDefault="001747A3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1E5D25F1" w:rsidR="009B5C3A" w:rsidRPr="00670215" w:rsidRDefault="001747A3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146352B9" w:rsidR="009B5C3A" w:rsidRPr="00670215" w:rsidRDefault="001747A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Parents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1FFC6964" w:rsidR="009B5C3A" w:rsidRPr="00670215" w:rsidRDefault="001747A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Parents can update their personal information such as name, phone, etc.  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662B3843" w:rsidR="009B5C3A" w:rsidRPr="00670215" w:rsidRDefault="001747A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clicks edit profile button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1C0FEE7E" w:rsidR="009B5C3A" w:rsidRPr="00670215" w:rsidRDefault="001747A3" w:rsidP="001747A3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 xml:space="preserve">Parent is already logged in 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3C7D0F68" w:rsidR="009B5C3A" w:rsidRPr="001747A3" w:rsidRDefault="001747A3" w:rsidP="001747A3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Parents personal information on their profile is up to date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25E4007F" w14:textId="77777777" w:rsidR="009B5C3A" w:rsidRDefault="001747A3" w:rsidP="001747A3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clicks edit profile</w:t>
            </w:r>
          </w:p>
          <w:p w14:paraId="5DF786EA" w14:textId="77777777" w:rsidR="001747A3" w:rsidRDefault="001747A3" w:rsidP="001747A3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their editable profile</w:t>
            </w:r>
          </w:p>
          <w:p w14:paraId="321E570F" w14:textId="77777777" w:rsidR="001747A3" w:rsidRDefault="001747A3" w:rsidP="001747A3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edits their personal information and clicks save</w:t>
            </w:r>
          </w:p>
          <w:p w14:paraId="19335821" w14:textId="6E080724" w:rsidR="001747A3" w:rsidRPr="001747A3" w:rsidRDefault="001747A3" w:rsidP="001747A3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saves their updated information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2CF4DA37" w14:textId="29B7C27E" w:rsidR="009B5C3A" w:rsidRPr="006D467B" w:rsidRDefault="001747A3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038C8CA5" w:rsidR="009B5C3A" w:rsidRPr="00670215" w:rsidRDefault="001747A3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5F7EAEF9" w:rsidR="009B5C3A" w:rsidRPr="00670215" w:rsidRDefault="001747A3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382B3E6E" w:rsidR="009B5C3A" w:rsidRPr="00670215" w:rsidRDefault="001747A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73F11A4A" w:rsidR="009B5C3A" w:rsidRPr="00670215" w:rsidRDefault="001747A3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Edit profile button and save button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F2FF124" w14:textId="2AB4FDB1" w:rsidR="009B5C3A" w:rsidRPr="00670215" w:rsidRDefault="001747A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already has an account</w:t>
            </w: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0A2444EB" w:rsidR="009B5C3A" w:rsidRPr="00670215" w:rsidRDefault="001747A3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5944DB" w:rsidRDefault="000363C9">
      <w:r>
        <w:separator/>
      </w:r>
    </w:p>
  </w:endnote>
  <w:endnote w:type="continuationSeparator" w:id="0">
    <w:p w14:paraId="464BD5DA" w14:textId="77777777" w:rsidR="005944DB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3CA81E74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1747A3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1747A3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5944DB" w:rsidRDefault="000363C9">
      <w:r>
        <w:separator/>
      </w:r>
    </w:p>
  </w:footnote>
  <w:footnote w:type="continuationSeparator" w:id="0">
    <w:p w14:paraId="020A2258" w14:textId="77777777" w:rsidR="005944DB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1747A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1747A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1747A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1747A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1747A3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174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57325D"/>
    <w:multiLevelType w:val="hybridMultilevel"/>
    <w:tmpl w:val="8AE29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C1525"/>
    <w:multiLevelType w:val="hybridMultilevel"/>
    <w:tmpl w:val="D1AA1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300318"/>
    <w:multiLevelType w:val="hybridMultilevel"/>
    <w:tmpl w:val="ED9C0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10"/>
  </w:num>
  <w:num w:numId="10">
    <w:abstractNumId w:val="1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1747A3"/>
    <w:rsid w:val="00422D5E"/>
    <w:rsid w:val="005944DB"/>
    <w:rsid w:val="009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2018-09-20T03:37:00Z</dcterms:created>
  <dcterms:modified xsi:type="dcterms:W3CDTF">2018-09-20T03:37:00Z</dcterms:modified>
</cp:coreProperties>
</file>