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4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list of children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can see the list of children in the daycare at any given time and also the lists of children registered for each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clicks child list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is already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can now see the lists of children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clicks child list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the list options (all current events, or daycare)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chooses daycare or whatever event they want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the list of children requested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Child list button with options of the different lists of children is needed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