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AA959" w14:textId="06C4FEDF" w:rsidR="009B5C3A" w:rsidRPr="00C86C3C" w:rsidRDefault="009B5C3A" w:rsidP="000363C9">
      <w:pPr>
        <w:pStyle w:val="Heading2"/>
        <w:numPr>
          <w:ilvl w:val="0"/>
          <w:numId w:val="0"/>
        </w:num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19898C1B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6FFBCF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0C00E623" w14:textId="2FB51B4F" w:rsidR="009B5C3A" w:rsidRPr="00C86C3C" w:rsidRDefault="00C17E3B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6.2.2</w:t>
            </w:r>
          </w:p>
        </w:tc>
      </w:tr>
      <w:tr w:rsidR="009B5C3A" w:rsidRPr="00670215" w14:paraId="42CBD4CC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CD0B4E9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DB924F5" w14:textId="3A28F7BC" w:rsidR="009B5C3A" w:rsidRPr="00C86C3C" w:rsidRDefault="00C17E3B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View event details</w:t>
            </w:r>
          </w:p>
        </w:tc>
      </w:tr>
      <w:tr w:rsidR="009B5C3A" w:rsidRPr="00670215" w14:paraId="2A0A4C77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0AF7173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5A00C5E" w14:textId="36EA8363" w:rsidR="009B5C3A" w:rsidRPr="00670215" w:rsidRDefault="00C17E3B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071F7A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4F8766" w14:textId="43391315" w:rsidR="009B5C3A" w:rsidRPr="00670215" w:rsidRDefault="00C17E3B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</w:tr>
      <w:tr w:rsidR="009B5C3A" w:rsidRPr="00670215" w14:paraId="02BE173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24472C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2CB49EF" w14:textId="24F1961B" w:rsidR="009B5C3A" w:rsidRPr="00670215" w:rsidRDefault="00C17E3B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BE045B1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DE7868" w14:textId="16122DB0" w:rsidR="009B5C3A" w:rsidRPr="00670215" w:rsidRDefault="00C17E3B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</w:tr>
      <w:tr w:rsidR="009B5C3A" w:rsidRPr="00670215" w14:paraId="640AF58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518D1588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2C7FF4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3E5DAE2" w14:textId="64673BD1" w:rsidR="009B5C3A" w:rsidRPr="00670215" w:rsidRDefault="00C17E3B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Parents</w:t>
            </w:r>
          </w:p>
        </w:tc>
      </w:tr>
      <w:tr w:rsidR="009B5C3A" w:rsidRPr="00670215" w14:paraId="6DFFA4BC" w14:textId="77777777" w:rsidTr="00DA6BED">
        <w:tc>
          <w:tcPr>
            <w:tcW w:w="2628" w:type="dxa"/>
            <w:gridSpan w:val="2"/>
          </w:tcPr>
          <w:p w14:paraId="137B202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758E4525" w14:textId="05AB7DAD" w:rsidR="009B5C3A" w:rsidRPr="00670215" w:rsidRDefault="00C17E3B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Parents need to see the details of all the event </w:t>
            </w:r>
            <w:proofErr w:type="gramStart"/>
            <w:r>
              <w:rPr>
                <w:rFonts w:cs="Arial"/>
                <w:color w:val="A6A6A6"/>
              </w:rPr>
              <w:t>in order to</w:t>
            </w:r>
            <w:proofErr w:type="gramEnd"/>
            <w:r>
              <w:rPr>
                <w:rFonts w:cs="Arial"/>
                <w:color w:val="A6A6A6"/>
              </w:rPr>
              <w:t xml:space="preserve"> decide if they want to register or not. These details include things like date, time, cost, description of activity, age range, and staff information.</w:t>
            </w:r>
          </w:p>
        </w:tc>
      </w:tr>
      <w:tr w:rsidR="009B5C3A" w:rsidRPr="00670215" w14:paraId="5906527B" w14:textId="77777777" w:rsidTr="00DA6BED">
        <w:tc>
          <w:tcPr>
            <w:tcW w:w="2628" w:type="dxa"/>
            <w:gridSpan w:val="2"/>
          </w:tcPr>
          <w:p w14:paraId="035FA9B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07FEE791" w14:textId="7168768F" w:rsidR="009B5C3A" w:rsidRPr="00670215" w:rsidRDefault="00C17E3B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 clicks on an event to expand it</w:t>
            </w:r>
          </w:p>
        </w:tc>
      </w:tr>
      <w:tr w:rsidR="009B5C3A" w:rsidRPr="00670215" w14:paraId="20ED9F62" w14:textId="77777777" w:rsidTr="00DA6BED">
        <w:trPr>
          <w:trHeight w:val="813"/>
        </w:trPr>
        <w:tc>
          <w:tcPr>
            <w:tcW w:w="2628" w:type="dxa"/>
            <w:gridSpan w:val="2"/>
          </w:tcPr>
          <w:p w14:paraId="62972A5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45A9DF70" w14:textId="6BD599C3" w:rsidR="00C17E3B" w:rsidRPr="00C17E3B" w:rsidRDefault="00C17E3B" w:rsidP="00C17E3B">
            <w:pPr>
              <w:pStyle w:val="Hints"/>
              <w:numPr>
                <w:ilvl w:val="0"/>
                <w:numId w:val="10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Parent is logged in</w:t>
            </w:r>
          </w:p>
        </w:tc>
      </w:tr>
      <w:tr w:rsidR="009B5C3A" w:rsidRPr="00670215" w14:paraId="7C90298B" w14:textId="77777777" w:rsidTr="00DA6BED">
        <w:tc>
          <w:tcPr>
            <w:tcW w:w="2628" w:type="dxa"/>
            <w:gridSpan w:val="2"/>
          </w:tcPr>
          <w:p w14:paraId="5708485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6F3A865" w14:textId="7EBC4DF0" w:rsidR="009B5C3A" w:rsidRPr="00C17E3B" w:rsidRDefault="00C17E3B" w:rsidP="00C17E3B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Parents can see the events details</w:t>
            </w:r>
          </w:p>
        </w:tc>
      </w:tr>
      <w:tr w:rsidR="009B5C3A" w:rsidRPr="00670215" w14:paraId="61C8A255" w14:textId="77777777" w:rsidTr="00DA6BED">
        <w:tc>
          <w:tcPr>
            <w:tcW w:w="2628" w:type="dxa"/>
            <w:gridSpan w:val="2"/>
          </w:tcPr>
          <w:p w14:paraId="4196A74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703414BE" w14:textId="77777777" w:rsidR="009B5C3A" w:rsidRDefault="00C17E3B" w:rsidP="00C17E3B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 clicks on an event to expand it</w:t>
            </w:r>
          </w:p>
          <w:p w14:paraId="19335821" w14:textId="4B795CA7" w:rsidR="00C17E3B" w:rsidRPr="00C17E3B" w:rsidRDefault="00C17E3B" w:rsidP="00C17E3B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expands the event and shows the parent all the event details</w:t>
            </w:r>
          </w:p>
        </w:tc>
      </w:tr>
      <w:tr w:rsidR="009B5C3A" w:rsidRPr="00670215" w14:paraId="486431C4" w14:textId="77777777" w:rsidTr="00DA6BED">
        <w:tc>
          <w:tcPr>
            <w:tcW w:w="2628" w:type="dxa"/>
            <w:gridSpan w:val="2"/>
          </w:tcPr>
          <w:p w14:paraId="6908877E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0742ED34" w14:textId="77777777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14:paraId="2CF4DA37" w14:textId="654F9AD0" w:rsidR="009B5C3A" w:rsidRPr="006D467B" w:rsidRDefault="00C17E3B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</w:p>
        </w:tc>
      </w:tr>
      <w:tr w:rsidR="009B5C3A" w:rsidRPr="00670215" w14:paraId="67D5AB9B" w14:textId="77777777" w:rsidTr="00DA6BED">
        <w:tc>
          <w:tcPr>
            <w:tcW w:w="2628" w:type="dxa"/>
            <w:gridSpan w:val="2"/>
          </w:tcPr>
          <w:p w14:paraId="46D6187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EEC3C65" w14:textId="210B5FC2" w:rsidR="009B5C3A" w:rsidRPr="00670215" w:rsidRDefault="00C17E3B" w:rsidP="000363C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110B77FE" w14:textId="77777777" w:rsidTr="00DA6BED">
        <w:tc>
          <w:tcPr>
            <w:tcW w:w="2628" w:type="dxa"/>
            <w:gridSpan w:val="2"/>
          </w:tcPr>
          <w:p w14:paraId="0B254D0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3107BDDC" w14:textId="2FBD14AE" w:rsidR="009B5C3A" w:rsidRPr="00670215" w:rsidRDefault="00C17E3B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7C0061E8" w14:textId="77777777" w:rsidTr="00DA6BED">
        <w:tc>
          <w:tcPr>
            <w:tcW w:w="2628" w:type="dxa"/>
            <w:gridSpan w:val="2"/>
          </w:tcPr>
          <w:p w14:paraId="0007014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27C99907" w14:textId="45442A6A" w:rsidR="009B5C3A" w:rsidRPr="00670215" w:rsidRDefault="00C17E3B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14:paraId="710EF7AC" w14:textId="77777777" w:rsidTr="00DA6BED">
        <w:tc>
          <w:tcPr>
            <w:tcW w:w="2628" w:type="dxa"/>
            <w:gridSpan w:val="2"/>
          </w:tcPr>
          <w:p w14:paraId="35B8E9E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11F14C76" w14:textId="27881569" w:rsidR="009B5C3A" w:rsidRPr="00670215" w:rsidRDefault="00C17E3B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Events need t be able to be clicked to take parents to their details</w:t>
            </w:r>
          </w:p>
        </w:tc>
      </w:tr>
      <w:tr w:rsidR="009B5C3A" w:rsidRPr="00670215" w14:paraId="4D42E697" w14:textId="77777777" w:rsidTr="00DA6BED">
        <w:tc>
          <w:tcPr>
            <w:tcW w:w="2628" w:type="dxa"/>
            <w:gridSpan w:val="2"/>
          </w:tcPr>
          <w:p w14:paraId="6640732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518E67C6" w14:textId="0890959D" w:rsidR="000363C9" w:rsidRPr="00670215" w:rsidRDefault="00C17E3B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 has already made an account</w:t>
            </w:r>
          </w:p>
          <w:p w14:paraId="5F2FF124" w14:textId="4043823F"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14:paraId="64E25C41" w14:textId="77777777" w:rsidTr="00DA6BED">
        <w:tc>
          <w:tcPr>
            <w:tcW w:w="2628" w:type="dxa"/>
            <w:gridSpan w:val="2"/>
          </w:tcPr>
          <w:p w14:paraId="1A951A0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4673D5EA" w14:textId="5CD315EF" w:rsidR="009B5C3A" w:rsidRPr="00670215" w:rsidRDefault="00C17E3B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  <w:bookmarkStart w:id="0" w:name="_GoBack"/>
            <w:bookmarkEnd w:id="0"/>
          </w:p>
        </w:tc>
      </w:tr>
    </w:tbl>
    <w:p w14:paraId="5AFA192E" w14:textId="77777777" w:rsidR="009B5C3A" w:rsidRDefault="009B5C3A" w:rsidP="009B5C3A">
      <w:pPr>
        <w:rPr>
          <w:rFonts w:ascii="Trebuchet MS" w:hAnsi="Trebuchet MS"/>
        </w:rPr>
      </w:pPr>
    </w:p>
    <w:p w14:paraId="47A4E54F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B8F84" w14:textId="77777777" w:rsidR="00393260" w:rsidRDefault="000363C9">
      <w:r>
        <w:separator/>
      </w:r>
    </w:p>
  </w:endnote>
  <w:endnote w:type="continuationSeparator" w:id="0">
    <w:p w14:paraId="464BD5DA" w14:textId="77777777" w:rsidR="00393260" w:rsidRDefault="0003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1421" w14:textId="14F2C8CE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C17E3B">
      <w:rPr>
        <w:noProof/>
        <w:sz w:val="12"/>
        <w:szCs w:val="12"/>
      </w:rPr>
      <w:t>9/19/2018</w:t>
    </w:r>
    <w:r>
      <w:rPr>
        <w:sz w:val="12"/>
        <w:szCs w:val="12"/>
      </w:rPr>
      <w:fldChar w:fldCharType="end"/>
    </w:r>
  </w:p>
  <w:p w14:paraId="749605A2" w14:textId="77777777" w:rsidR="00FB3CF6" w:rsidRPr="004A7EEA" w:rsidRDefault="00C17E3B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0C7AA" w14:textId="77777777" w:rsidR="00393260" w:rsidRDefault="000363C9">
      <w:r>
        <w:separator/>
      </w:r>
    </w:p>
  </w:footnote>
  <w:footnote w:type="continuationSeparator" w:id="0">
    <w:p w14:paraId="020A2258" w14:textId="77777777" w:rsidR="00393260" w:rsidRDefault="00036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73B87" w14:textId="77777777" w:rsidR="00050CBF" w:rsidRDefault="00C17E3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E38920" w14:textId="77777777" w:rsidR="007E7FAB" w:rsidRDefault="00C17E3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107DB8" w14:textId="77777777" w:rsidR="007E7FAB" w:rsidRDefault="00C17E3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B3E7AB" w14:textId="77777777" w:rsidR="007E7FAB" w:rsidRDefault="00C17E3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B4D36" w14:textId="77777777" w:rsidR="007E7FAB" w:rsidRPr="00E906D9" w:rsidRDefault="00C17E3B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65DCC0A" w14:textId="77777777" w:rsidR="00050CBF" w:rsidRDefault="00C17E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F1565A"/>
    <w:multiLevelType w:val="hybridMultilevel"/>
    <w:tmpl w:val="F0DE0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BF49C8"/>
    <w:multiLevelType w:val="hybridMultilevel"/>
    <w:tmpl w:val="5816A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4EBF"/>
    <w:multiLevelType w:val="hybridMultilevel"/>
    <w:tmpl w:val="3884A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4"/>
  </w:num>
  <w:num w:numId="9">
    <w:abstractNumId w:val="11"/>
  </w:num>
  <w:num w:numId="10">
    <w:abstractNumId w:val="5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363C9"/>
    <w:rsid w:val="00393260"/>
    <w:rsid w:val="00422D5E"/>
    <w:rsid w:val="009B5C3A"/>
    <w:rsid w:val="00C1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F060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tiona white</cp:lastModifiedBy>
  <cp:revision>2</cp:revision>
  <dcterms:created xsi:type="dcterms:W3CDTF">2018-09-20T02:05:00Z</dcterms:created>
  <dcterms:modified xsi:type="dcterms:W3CDTF">2018-09-20T02:05:00Z</dcterms:modified>
</cp:coreProperties>
</file>