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Lines w:val="0"/>
        <w:numPr>
          <w:ilvl w:val="0"/>
          <w:numId w:val="2"/>
        </w:numPr>
        <w:spacing w:after="60" w:before="240" w:line="240" w:lineRule="auto"/>
        <w:ind w:left="432" w:hanging="432"/>
        <w:rPr>
          <w:b w:val="1"/>
          <w:sz w:val="32"/>
          <w:szCs w:val="32"/>
        </w:rPr>
      </w:pPr>
      <w:bookmarkStart w:colFirst="0" w:colLast="0" w:name="_gjdgxs" w:id="0"/>
      <w:bookmarkEnd w:id="0"/>
      <w:r w:rsidDel="00000000" w:rsidR="00000000" w:rsidRPr="00000000">
        <w:rPr>
          <w:b w:val="1"/>
          <w:sz w:val="32"/>
          <w:szCs w:val="32"/>
          <w:rtl w:val="0"/>
        </w:rPr>
        <w:t xml:space="preserve">Feature Name Attendee Cancel RSVP</w:t>
      </w:r>
    </w:p>
    <w:p w:rsidR="00000000" w:rsidDel="00000000" w:rsidP="00000000" w:rsidRDefault="00000000" w:rsidRPr="00000000" w14:paraId="00000002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keepLines w:val="0"/>
        <w:numPr>
          <w:ilvl w:val="1"/>
          <w:numId w:val="2"/>
        </w:numPr>
        <w:tabs>
          <w:tab w:val="left" w:pos="540"/>
        </w:tabs>
        <w:spacing w:after="60" w:before="240" w:line="240" w:lineRule="auto"/>
        <w:ind w:left="576" w:hanging="576"/>
        <w:rPr>
          <w:b w:val="1"/>
          <w:i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UC-3.3.05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Attendee-CancelRSVP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Caitlin Abelson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9/10/18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9/17/18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</w:t>
            </w:r>
          </w:p>
          <w:p w:rsidR="00000000" w:rsidDel="00000000" w:rsidP="00000000" w:rsidRDefault="00000000" w:rsidRPr="00000000" w14:paraId="0000001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Event Management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cancels their RSVP to the Event that they were invited to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no longer attend the Event and would like to let the Guest know</w:t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been invited to an Event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must have already RSVP’d to an Event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is no longer RSVP’d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can no longer attend the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700" w:hRule="atLeast"/>
        </w:trPr>
        <w:tc>
          <w:tcPr>
            <w:gridSpan w:val="2"/>
          </w:tcPr>
          <w:p w:rsidR="00000000" w:rsidDel="00000000" w:rsidP="00000000" w:rsidRDefault="00000000" w:rsidRPr="00000000" w14:paraId="0000003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7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logs into their account.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opens tab for Events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Event that they want to cancel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RSVP tab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that they want to cancel RSVP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clicks on cancel RSVP button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numPr>
                <w:ilvl w:val="0"/>
                <w:numId w:val="5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RSVP is cancelled for Event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[Alternative Flow 1 – Not in Network]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3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5a. In step 5 of the normal flow, if the Attendee cancels on accident 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window will prompt asking if the cancel was done in error</w:t>
            </w:r>
          </w:p>
          <w:p w:rsidR="00000000" w:rsidDel="00000000" w:rsidP="00000000" w:rsidRDefault="00000000" w:rsidRPr="00000000" w14:paraId="00000045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Attendee needs to choose “OK” to proceed or “Cancel” to end the process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tabs>
                <w:tab w:val="left" w:pos="432"/>
              </w:tabs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the Attendee hits “OK” and the RSVP cancel was still not intended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numPr>
                <w:ilvl w:val="1"/>
                <w:numId w:val="3"/>
              </w:numPr>
              <w:tabs>
                <w:tab w:val="left" w:pos="432"/>
              </w:tabs>
              <w:spacing w:line="240" w:lineRule="auto"/>
              <w:ind w:left="108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Attendee needs to contact Event Management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tabs>
                <w:tab w:val="left" w:pos="432"/>
              </w:tabs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B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D">
            <w:pPr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If Attendee cancels and they try to attend the Event anyways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0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2">
            <w:pPr>
              <w:spacing w:line="240" w:lineRule="auto"/>
              <w:rPr>
                <w:sz w:val="20"/>
                <w:szCs w:val="20"/>
                <w:shd w:fill="ffe5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5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7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On Demand, once someone has RSVP’d to an invitation.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A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C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F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1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64">
            <w:pPr>
              <w:spacing w:line="240" w:lineRule="auto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6">
            <w:pPr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spacing w:line="240" w:lineRule="auto"/>
              <w:ind w:left="36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A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