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Request Receipt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Attendee-RequestReceipt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the Event Manager for a receipt for the events that they have attended. The Event Manager then gives them the receipt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has attended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attended events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the receipt that they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account information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request form for 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fills out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form gets sent to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form submitted with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show that there was invalid information given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form will be shown again to the Attendee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fills out the necessary information and continues to step 6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